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223F3" w14:textId="367FC750" w:rsidR="006B4151" w:rsidRDefault="004D2664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49536" behindDoc="1" locked="0" layoutInCell="1" allowOverlap="1" wp14:anchorId="1F79C467" wp14:editId="1670182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2530"/>
                <wp:effectExtent l="0" t="0" r="381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2530"/>
                          <a:chOff x="480" y="480"/>
                          <a:chExt cx="10944" cy="15878"/>
                        </a:xfrm>
                      </wpg:grpSpPr>
                      <pic:pic xmlns:pic="http://schemas.openxmlformats.org/drawingml/2006/picture">
                        <pic:nvPicPr>
                          <pic:cNvPr id="12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4C24550" id="Group 122" o:spid="_x0000_s1026" style="position:absolute;margin-left:24pt;margin-top:24pt;width:547.2pt;height:793.9pt;z-index:-18066944;mso-position-horizontal-relative:page;mso-position-vertical-relative:page" coordorigin="480,480" coordsize="10944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T2X1gIAAJgNAAAOAAAAZHJzL2Uyb0RvYy54bWzsV8tu2zAQvBfoPxC6&#10;J5L8ii3YDoqmCQqkbdDHB9AUJRGRSGJJW87fd5eSXScukCKXpEEOlkkuuZqZHVHU/Hzb1GwjwSmj&#10;F1F6mkRMamFypctF9Ovn5ck0Ys5znfPaaLmI7qSLzpfv381bm8mBqUydS2CYRLustYuo8t5mcexE&#10;JRvuTo2VGoOFgYZ77EIZ58BbzN7U8SBJJnFrILdghHQORy+6YLQM+YtCCv+tKJz0rF5EiM2HK4Tr&#10;iq7xcs6zEritlOhh8CegaLjSeNN9qgvuOVuDOkrVKAHGmcKfCtPEpiiUkIEDskmTB2yuwKxt4FJm&#10;bWn3MqG0D3R6clrxdXMF9oe9gQ49Nq+NuHWoS9zaMjuMU7/sJrNV+8XkWE++9iYQ3xbQUAqkxLZB&#10;37u9vnLrmcDByWw0G42wDAJjaZJMB+NhXwJRYZ1o4WiKcQzTfyiOqD71y9MEV/eLx9OzKcVjnnV3&#10;Dmh7dMu5VSLDX68Yto4Ue9xZuMqvQUZ9kuafcjQcbtf2BItruVcrVSt/F4yKIhEovblRgsSmDop7&#10;A0zlKMYAiWneoKIYp9uydDAhgrt53SpOrEKBmDYfK65L+cFZdDmmwAS7IQDTVpLnjoZJpftZQvce&#10;klWt7KWqa6ogtXvO+KA8MNpfZOtMfGHEupHad08lyBrpG+0qZV3EIJPNSiJP+JwjToE7gkeqFpT2&#10;XZUdiO9II1TceZBeVISlQEz9OFZ6HwgE/mAmdg4t/Kgrj8y1c+aBtYaTYLy9sVBycP5KmoZRAzkg&#10;zmB5vrl2hBin7qYQZm1IycCk1vcGcCKNBPSEt28i/P/RseNjx45fpWMHL8Cx6Xg2Cxsez948Gz95&#10;l50ce3b0Kj07fEbPpmkywdcZvsSn+LIPG+HOs7S5dm//MTqaYm/77GMng7Njzw5fpWfpbPfcJ4MX&#10;6NhwssXjf3hW+k8V+r447GP78INq+RsAAP//AwBQSwMECgAAAAAAAAAhAD945kbEBwAAxAcAABQA&#10;AABkcnMvbWVkaWEvaW1hZ2UxLnBuZ4lQTkcNChoKAAAADUlIRFIAAAaIAAAANwgDAAAACE04gwAA&#10;AAFzUkdCAK7OHOkAAAAEZ0FNQQAAsY8L/GEFAAABBVBMVEUAAAAAbMEAbOAfg8mqyfD///8AbcUA&#10;beI6ksyozPD///8Ab8AAb98khsiu0PP///8AcL8AcN88kc2v0fP///8Ab8AAb94mhMit0PX+/v4A&#10;b8AAb946kM2v0fP+/v4AcMAAcMEAcMUAcMYAcMcAcMgAcN8BcMAHdMEKdcELdsIMdcIMdsINdsEN&#10;dsIOd8gOeMMPd8MQd8IQeMMQeMoQeOEReMMSesMUesQafcUegcglhcklhcoph8krh8wriMouicox&#10;i84zjMs3jsw3j804j805j807kM08kc4+ks4/k89Ak89Ak+dBlNBImNGs0PSt0PSu0fSv0vSw0vSw&#10;0vXl8Pvr8/n////Kg1CuAAAAH3RSTlMAISEhISEjIyMjI35+fn5+gICAgIDb29vb293d3d3dF2xG&#10;EQAAAAlwSFlzAAAh1QAAIdUBBJy0nQAABh1JREFUeF7t3XeTlEUUhfE155zjqxIMGNccwYiKKLrq&#10;9/8obu3cpXusZ3amG+pQUM/vn35r4LJ9hzp1CpZi9pYd/Hvsi3ph2k5fDszO3VbnoOfrHJVe74E6&#10;Bz1a56j0ek/VOejuOkel15uUvqYZIjdLhm7oXNXGsuzXC5vt9PXq17OItkmvZxERiwjNzpkhYhGx&#10;tbmqjR2L6O2LJ3q/K6KvlqVe/abOQXt1jpqdu6POQS9+Ww+D0us9VOegx3+qh0Hp9Z6pc9C9dY5K&#10;r2eGSHq9WzxD03Pf1cOgvX+O/dgV0W/12gY/HBXRxfrpG1zuiuj77nnKXp2jZufuqnPQy3WOSq/3&#10;SJ2DnqxzVHq95+ocdH+do9LrTUpf0wyRmyVDN27u166ILtfTBj9bRMwQofR6FhFJX9MMEYuItTmL&#10;qGOIiEWE0utNSl/TDBGLiLU5i6hjiIhFhNLrTUpf0wwRi4i1OYuoY4iIRYTS601KX9MMEYuItTmL&#10;qGOIiEWE0utNSl/TDBGLiLW52SL6+8qag2MXlqWeDg6+vPrcfnzIXp2jZufurHPQS3/Ww6D0eg/X&#10;OeiJv+phUHq9Z+scdF+do9LrmSGSXu8Wz9D03Oxv36Vj7y5LPS3Lh/V06dJHa/5Ydc9aEV05w04v&#10;Sz2dOfNa9zxlr85Rs3O31znohTpHpdd7sM5Bj9U5Kr3e03UOuqfOUen1JqWvaYbIzZKhGzd36mpZ&#10;LMvpevq/31fdYxFtYIhQej2LiKSvaYaIRcTanEXUMUTEIkLp9Salr2mGiEXE2pxF1DFExCJC6fUm&#10;pa9phohFxNqcRdQxRMQiQun1JqWvaYaIRcTanEXUMUTEIkLp9Salr2mGiEXE2pxF1DFExCJC6fUm&#10;pa9phohFxNqcRdQxRMQiQun1JqWvaYaIRcTanEXUMUTEIkLp9Salr2mGiEXE2pxF1DFExCJC6fUm&#10;pa9phohFxNqcRdQxRMQiQun1JqWvaYaIRcTanEXUMUTEIkLp9Salr2mGiEXE2pxF1DFExCJC6fUm&#10;pa9phohFxNqcRdQxRMQiQun1JqWvaYaIRcTa3GwRHdSPldWLh/w8ot2l1/PziIifR4Rm58wQ8fOI&#10;WJvjzyOqeilXVi9aRBsYIpRezyIi6WuaIWIRsTZnEXUMEbGIUHq9SelrmiFiEbE2ZxF1DBGxiFB6&#10;vUnpa5ohYhGxNmcRdQwRsYhQer1J6WuaIWIRsTZnEXUMEbGIUHq9SelrmiFiEbE2ZxF1DBGxiFB6&#10;vUnpa5ohYhGxNmcRdQwRsYhQer1J6WuaIWIRsTZnEXUMEbGIUHq9SelrmiFiEbE2N1hE+/vvXD5y&#10;4fSa1YuHPj38ZY59sr+/mpyVflsMEbGIUHq9SelrmiFiEbE299aynF9ZlnP1dP78q2s+X734xtGf&#10;iMbUV5mUflsMEbGIUHq9SelrmiFiEbE293E1xm4sImKIUHo9i4ikr2mGiEXE2twH1Ri7aXO7fI/o&#10;mqXfFkNELCKUXm9S+ppmiFhEjOa2fo/oUJuziBpDhNLrWUQkfU0zRCwiRnMWkSFCFhFKrzcpfU0z&#10;RCwiRnMWkSFCFhFKrzcpfU0zRCwiRnMWkSFCFhFKrzcpfU0zRCwiRnMWkSFCFhFKrzcpfU0zRCwi&#10;RnMWkSFCFhFKrzcpfU0zRCwiRnM7FVH9M+4T1c+9DtJviyEiFhFKrzcpfU0zRCwiRnMWkSFCFhFK&#10;rzcpfU0zRCwiRnM7FtF7vxz5+tSa1YuHPrvW/1+ul35bDBGxiFB6vUnpa5ohYhExmluWc28ee2XN&#10;66sXz549e1hEW/737esq/bYYImIRofR6k9LXNEPEImI0tyz79Xdrm1lExBCh9HoWEUlf0wwRi4jR&#10;nEVkiJBFhNLrTUpf0wwRi4htm6t6KfU9op0+GO+6Sr8thohYRCi93qT0Nc0QsYjYtrmql2IRncwQ&#10;ofR6FhFJX9MMEYuIbZureikW0ckMEUqvZxGR9DXNELGI2La5qpdiEZ3MEKH0ehYRSV/TDBGLiG2b&#10;q3opFtHJDBFKr2cRkfQ1zRCxiNi2uaqXYhGdzBCh9HoWEUlf0wwRi4htm6t6KcdFtCz/ARUOe4XU&#10;PpIGAAAAAElFTkSuQmCCUEsDBAoAAAAAAAAAIQBj7AKC0AcAANAHAAAUAAAAZHJzL21lZGlhL2lt&#10;YWdlMi5wbmeJUE5HDQoaCgAAAA1JSERSAAAGiAAAADcIAwAAAAhNOIMAAAABc1JHQgCuzhzpAAAA&#10;BGdBTUEAALGPC/xhBQAAAQJQTFRFAAAAAGzBAGzgD3zg2Oj3////AG3FAG3iOpLi6fj/////AG/A&#10;AG/fEnnh3ev1////AHC/AHDfPpPn6/H5////AG/AAG/eE3rh3Ov1/v7+AG/AAG/ePpPm6/L4/v7+&#10;AHDAAHDBAHDFAHDHAHDIAHDVAHDfAXDAAnDBBnPBB3PBB3TBCnTBCnXCCnXGCnbGC3bCDHXCDHbC&#10;DXbCDnfID3fCEHjDEHjKEHjgEHjhHoDiH4DIKIbJKofKK4faLYjkLonKNY3lN47MOY/NPJHOPZHm&#10;P5PPP5PnQZTQSJjRosrnrtHrrtH0r9L0sNLrsNL12ej03+325fD46PH46/L47PP5////iVKkXQAA&#10;AB90Uk5TACEhISEhIyMjIyN+fn5+foCAgICA29vb29vd3d3d3RdsRhEAAAAJcEhZcwAAIdUAACHV&#10;AQSctJ0AAAYsSURBVHhe7d13b5xFFIVx03vvdRKKMTW0QKimGggdzPf/KtjeO3Le6PHuzhCdkOj5&#10;/TOvNr7auSsdHSWOtDutffvPid9eXVi9eK3t1Dlqdu6OOge9WOeo9HoP1Tno8TpHpdd7ps5B99Y5&#10;Kr3epPQ1zRC5UTL0f5ureikHqxcPW7OIiCFC6fUsIpK+phkiFhHbNFf1Uiyi9QwRSq9nEZH0Nc0Q&#10;sYjYprmql2IRrWeIUHo9i4ikr2mGiEXENs1VvRSLaD1DhNLrWUQkfU0zRCwitmmu6qVYROsZIpRe&#10;zyIi6WuaIWIRsU1zVS/FIlrPEKH0ehYRSV/TDBGLiG2aq3opiyLa4GJrq5++FtIfiyEiFhFKrzcp&#10;fU0zRCwitmmuGqhYROsZIpRezyIi6WuaIWIRsU1z1UDliiLa3d29cOKNcwurF4+8ZxFtLb2eRUQs&#10;IjQ7Z4aIRcRo7vLly792ryx8sXrxp6Miqp89+3dEP1pEW0uvZxERiwjNzpkhYhExmqt/W1vrdM4i&#10;OmWIUHo9i4ikr2mGiEXEaK66Zq3TOYvolCFC6fUsIpK+phkiFhGjudb26+mM3xEdOZ2ziE4ZIpRe&#10;zyIi6WuaIWIRMZqziAwRsohQer1J6WuaIWIRMZqziAwRsohQer1J6WuaIWIRMZqziAwRsohQer1J&#10;6WuaIWIRMZqziAwRsohQer1J6WuaIWIRMZqziAwRsohQer1J6WuaIWIRMZrbqojqv3Fv58Oampb+&#10;WAwRsYhQer1J6WuaIWIRsT5XjbG1sSK6WO8yLf2xGCJiEaH0epPS1zRDxCJifa4aY2tHRfTm/olP&#10;zy+sXjzy/tFfrFZae7feZVr6YzFExCJC6fUmpa9phohFxPrc3t5e1cZxcbxeT/v7VS/lndWLn+3t&#10;HRXRhu8jOv0dUWvf19O09MdiiIhFhNLrTUpf0wwRi4j1udYu1NMWvyPa6ovxLKLtpdeziIhFhGbn&#10;zBCxiFifs4gWDBGxiFB6vUnpa5ohYhGxPmcRLRgiYhGh9HqT0tc0Q8QiYn3OIlowRMQiQun1JqWv&#10;aYaIRcT6nEW0YIiIRYTS601KX9MMEYuI9TmLaMEQEYsIpdeblL6mGSIWEetzFtGCISIWEUqvNyl9&#10;TTNELCLW5yyiBUNELCKUXm9S+ppmiFhErM/NF9HP9WdXe7m1emrtpXqatlPnqNm5W+sc9Fydo9Lr&#10;3V/noEfqHJVe78k6B91V56j0epPS1zRD5EbJ0PWaa+1cPR0/n6+nq11adY9FdAZDhNLrWUQkfU0z&#10;RCwi1ucsogVDRCwilF5vUvqaZohYRKzPWUQLhohYRCi93qT0Nc0QsYhYn7OIFgwRsYhQer1J6Wua&#10;IWIRsT5nES0YImIRofR6k9LXNEPEImJ9ziJaMETEIkLp9Salr2mGiEXE+pxFtGCIiEWE0utNSl/T&#10;DBGLiPU5i2jBEBGLCKXXm5S+phkiFhHrcxbRgiEiFhFKrzcpfU0zRCwi1ucsogVDRCwilF5vUvqa&#10;ZohYRKzPWUQLhohYRCi93qT0Nc0QsYhYn7OIFgwRsYhQer1J6WuaIWIRsT5nES0YImIRofR6k9LX&#10;NEPEImJ9br6Ifrm0cNB91Fo9tfZBPR0cfFLnoJ06R83O3VbnoOe/rIdB6fUeqHPQo9/Vw6D0ek/V&#10;OejuOkel1zNDJL3eTZ6h6bmv6mFQf7/WXqun4+e36+ngoOqlfLzqnkURncXvI9peej2/j4j4fURo&#10;ds4MEb+PiPW5s76PCFlEZzBEKL2eRUTS1zRDxCJifc4iWjBExCJC6fUmpa9phohFxPqcRbRgiIhF&#10;hNLrTUpf0wwRi4j1OYtowRARiwil15uUvqYZIhYR63MW0YIhIhYRSq83KX1NM0QsItbnJoro68O1&#10;friiiL6p1w4P/6hz0E6do2bnbq9z0At/1sOg9HoP1jnosb/rYVB6vafrHHRPnaPS65khkl7vJs/Q&#10;9Nxf9TCov19rb1VtHBfH5/XqGX4/KaINLl5RRP/Z5rdjs3O31Dno2TpHpde7r85BD9c5Kr3eE3UO&#10;urPOUen1JqWvaYbIjZKh6ze3W7WxXXFsfj+LaHvp9SwiYhGh2TkzRCwidjo3UkSt/QsZN4vMXVOD&#10;rQAAAABJRU5ErkJgglBLAwQKAAAAAAAAACEAcKcnPC0GAAAtBgAAFAAAAGRycy9tZWRpYS9pbWFn&#10;ZTMucG5niVBORw0KGgoAAAANSUhEUgAAADcAAAkMCAMAAABkIJDJAAAAAXNSR0IArs4c6QAAAARn&#10;QU1BAACxjwv8YQUAAABOUExURQAAAABwwgBw4D2P6+v1/////wBwvwBw3j2R6O3y+v///wBHeABH&#10;jA1LjIqUmJ+fnwBmrwBmyhNwzcrX4Onp6QBwwABw3z+T5+zz+f///z4V1kIAAAAVdFJOUwAZGRkZ&#10;GWRkZGRkn5+fn5/p6enp6T2ksGkAAAAJcEhZcwAAIdUAACHVAQSctJ0AAAVHSURBVHhe7dC5jhtB&#10;EAVBnatjdUur4/9/VMbEA0iDNNadDKtRQFYD9eLffb+v/DmGf5+e6i7V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wIm6r/d9uvL5&#10;GH55fOyel+pGQN0IqBsBdSOgbgTUjYC6EVA3AupGwIm6j/e9u/L+GH54eOiel+pGQN0IqBsBdSOg&#10;bgTUjYC6EVA3AupGQN0IuOie69hwk4840T2P100C6kZA3QioGwF1I6BuBNSNgLoRUDcC6kbAibrn&#10;Ojbc5CNOdM/jdZOAuhFQNwLqRkDdCKgbAXUjoG4E1I2AuhFwou7Xfd+v/DiGP799656X6kZA3Qio&#10;GwF1I6BuBNSNgLoRUDcC6kbAibq397268voYvnn5snteqhsBdSOgbgTUjYC6EVA3AupGQN0IqBsB&#10;dSPgonuuY8NNPuJE9zxeNwmoGwF1I6BuBNSNgLoRUDcC6kZA3QioGwEn6p7r2HCTjzjRPY/XTQLq&#10;RkDdCKgbAXUjoG4E1I2AuhFQNwLqRsBZuqen/3qGm0UiO8F6AAAAAElFTkSuQmCCUEsDBAoAAAAA&#10;AAAAIQBz5/VhEQQAABEEAAAUAAAAZHJzL21lZGlhL2ltYWdlNC5wbmeJUE5HDQoaCgAAAA1JSERS&#10;AAAANwAACQwIAwAAAGQgkMkAAAABc1JHQgCuzhzpAAAABGdBTUEAALGPC/xhBQAAAE5QTFRFAAAA&#10;AHDCAHDgPY/Mrdb1////AHC/AHDeO5HPsNH1////AEd4AEeMGFN9a4KYn5+fAGavAGbKI3m3n8Df&#10;6enpAHDAAHDfPJHOsNL1////1eI8pgAAABV0Uk5TABkZGRkZZGRkZGSfn5+fn+np6enpPaSwaQAA&#10;AAlwSFlzAAAh1QAAIdUBBJy0nQAAAytJREFUeF7t2rlOw1AURVGHIQwBEoYA/v8fRbLTWFouQmnt&#10;VV5pN6d70hvO559x8vu9MB9X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dnmu8Ph9Th5e1mYj6va0+qszuqszuqszuqszups891+//g8eXpYmI+r2tPqrM7qrM7q&#10;rM7qrM7qrM6G/2pPqrM6q7M6q7M6q7M6q7M6u7wGrteeVGd1Vmd1Vmd1Vmd1Vmd1NpxOH1+Tz/eF&#10;+biqPa3O6qzO6qzO6qzO6qzONt/tdrf3k7ubhfm4qj2tzuqszuqszuqszuqszurs8qvoeu1JdVZn&#10;dVZndVZndVZndVZnl9fA9dqT6qzO6qzO6qzO6qzO6qxOxvEP17GbRbPjNlMAAAAASUVORK5CYIJQ&#10;SwMEFAAGAAgAAAAhACS+4THgAAAACwEAAA8AAABkcnMvZG93bnJldi54bWxMj0FLw0AQhe+C/2EZ&#10;wZvdpE1LiNmUUtRTEWwF8TbNTpPQ7GzIbpP037sFQU8zw3u8+V6+nkwrBupdY1lBPItAEJdWN1wp&#10;+Dy8PqUgnEfW2FomBVdysC7u73LMtB35g4a9r0QIYZehgtr7LpPSlTUZdDPbEQftZHuDPpx9JXWP&#10;Ywg3rZxH0UoabDh8qLGjbU3leX8xCt5GHDeL+GXYnU/b6/dh+f61i0mpx4dp8wzC0+T/zHDDD+hQ&#10;BKajvbB2olWQpKGK/503PU7mCYhj2FaLZQqyyOX/DsUP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JeBPZfWAgAAmA0A&#10;AA4AAAAAAAAAAAAAAAAAOgIAAGRycy9lMm9Eb2MueG1sUEsBAi0ACgAAAAAAAAAhAD945kbEBwAA&#10;xAcAABQAAAAAAAAAAAAAAAAAPAUAAGRycy9tZWRpYS9pbWFnZTEucG5nUEsBAi0ACgAAAAAAAAAh&#10;AGPsAoLQBwAA0AcAABQAAAAAAAAAAAAAAAAAMg0AAGRycy9tZWRpYS9pbWFnZTIucG5nUEsBAi0A&#10;CgAAAAAAAAAhAHCnJzwtBgAALQYAABQAAAAAAAAAAAAAAAAANBUAAGRycy9tZWRpYS9pbWFnZTMu&#10;cG5nUEsBAi0ACgAAAAAAAAAhAHPn9WERBAAAEQQAABQAAAAAAAAAAAAAAAAAkxsAAGRycy9tZWRp&#10;YS9pbWFnZTQucG5nUEsBAi0AFAAGAAgAAAAhACS+4THgAAAACwEAAA8AAAAAAAAAAAAAAAAA1h8A&#10;AGRycy9kb3ducmV2LnhtbFBLAQItABQABgAIAAAAIQBXffHq1AAAAK0CAAAZAAAAAAAAAAAAAAAA&#10;AOMgAABkcnMvX3JlbHMvZTJvRG9jLnhtbC5yZWxzUEsFBgAAAAAJAAkAQgIAAO4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AcwwAAANwAAAAPAAAAZHJzL2Rvd25yZXYueG1sRE9Na8JA&#10;EL0X/A/LCL3ViUFEo6sUabGXUpoW9Dhmp0na7GzIbmP8992C4G0e73PW28E2qufO1040TCcJKJbC&#10;mVpKDZ8fzw8LUD6QGGqcsIYLe9huRndryow7yzv3eShVDBGfkYYqhDZD9EXFlvzEtSyR+3KdpRBh&#10;V6Lp6BzDbYNpkszRUi2xoaKWdxUXP/mv1TDz6Rvu7Qlflz2W+fH7EJ6We63vx8PjClTgIdzEV/eL&#10;ifPTGfw/Ey/AzR8AAAD//wMAUEsBAi0AFAAGAAgAAAAhANvh9svuAAAAhQEAABMAAAAAAAAAAAAA&#10;AAAAAAAAAFtDb250ZW50X1R5cGVzXS54bWxQSwECLQAUAAYACAAAACEAWvQsW78AAAAVAQAACwAA&#10;AAAAAAAAAAAAAAAfAQAAX3JlbHMvLnJlbHNQSwECLQAUAAYACAAAACEAyc4AHMMAAADcAAAADwAA&#10;AAAAAAAAAAAAAAAHAgAAZHJzL2Rvd25yZXYueG1sUEsFBgAAAAADAAMAtwAAAPcCAAAAAA==&#10;">
                  <v:imagedata r:id="rId12" o:title=""/>
                </v:shape>
                <v:shape id="Picture 125" o:spid="_x0000_s1028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R+wQAAANwAAAAPAAAAZHJzL2Rvd25yZXYueG1sRE/fa8Iw&#10;EH4f7H8IN/BtJhYc0hmlDAZjCGPq2OutOdticilJtPW/XwTBt/v4ft5yPTorzhRi51nDbKpAENfe&#10;dNxo2O/enxcgYkI2aD2ThgtFWK8eH5ZYGj/wN523qRE5hGOJGtqU+lLKWLfkME59T5y5gw8OU4ah&#10;kSbgkMOdlYVSL9Jhx7mhxZ7eWqqP25PT8Fd9YSw2n7Of/el3IYMarFWV1pOnsXoFkWhMd/HN/WHy&#10;/GIO12fyBXL1DwAA//8DAFBLAQItABQABgAIAAAAIQDb4fbL7gAAAIUBAAATAAAAAAAAAAAAAAAA&#10;AAAAAABbQ29udGVudF9UeXBlc10ueG1sUEsBAi0AFAAGAAgAAAAhAFr0LFu/AAAAFQEAAAsAAAAA&#10;AAAAAAAAAAAAHwEAAF9yZWxzLy5yZWxzUEsBAi0AFAAGAAgAAAAhALqJZH7BAAAA3AAAAA8AAAAA&#10;AAAAAAAAAAAABwIAAGRycy9kb3ducmV2LnhtbFBLBQYAAAAAAwADALcAAAD1AgAAAAA=&#10;">
                  <v:imagedata r:id="rId13" o:title=""/>
                </v:shape>
                <v:shape id="Picture 12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OTwQAAANwAAAAPAAAAZHJzL2Rvd25yZXYueG1sRE/fa8Iw&#10;EH4X/B/CDfamqYWpdKYyB4Kyp3VD8O1obk1pcylJpvW/N4OBb/fx/bzNdrS9uJAPrWMFi3kGgrh2&#10;uuVGwffXfrYGESKyxt4xKbhRgG05nWyw0O7Kn3SpYiNSCIcCFZgYh0LKUBuyGOZuIE7cj/MWY4K+&#10;kdrjNYXbXuZZtpQWW04NBgd6N1R31a9V8IGY+3CuxpU5Ltbd7uV2ikOl1PPT+PYKItIYH+J/90Gn&#10;+fkS/p5JF8jyDgAA//8DAFBLAQItABQABgAIAAAAIQDb4fbL7gAAAIUBAAATAAAAAAAAAAAAAAAA&#10;AAAAAABbQ29udGVudF9UeXBlc10ueG1sUEsBAi0AFAAGAAgAAAAhAFr0LFu/AAAAFQEAAAsAAAAA&#10;AAAAAAAAAAAAHwEAAF9yZWxzLy5yZWxzUEsBAi0AFAAGAAgAAAAhAHR9M5PBAAAA3AAAAA8AAAAA&#10;AAAAAAAAAAAABwIAAGRycy9kb3ducmV2LnhtbFBLBQYAAAAAAwADALcAAAD1AgAAAAA=&#10;">
                  <v:imagedata r:id="rId14" o:title=""/>
                </v:shape>
                <v:shape id="Picture 12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5CwwAAANwAAAAPAAAAZHJzL2Rvd25yZXYueG1sRE9Na8JA&#10;EL0L/odlBG+6iQdboquIIJSih9oS6m2yOybB7GzIrhr767uFgrd5vM9ZrnvbiBt1vnasIJ0mIIi1&#10;MzWXCr4+d5NXED4gG2wck4IHeVivhoMlZsbd+YNux1CKGMI+QwVVCG0mpdcVWfRT1xJH7uw6iyHC&#10;rpSmw3sMt42cJclcWqw5NlTY0rYifTlerYJCfx9+CufSwyk17/NTXuh8Xyg1HvWbBYhAfXiK/91v&#10;Js6fvcDfM/ECufoFAAD//wMAUEsBAi0AFAAGAAgAAAAhANvh9svuAAAAhQEAABMAAAAAAAAAAAAA&#10;AAAAAAAAAFtDb250ZW50X1R5cGVzXS54bWxQSwECLQAUAAYACAAAACEAWvQsW78AAAAVAQAACwAA&#10;AAAAAAAAAAAAAAAfAQAAX3JlbHMvLnJlbHNQSwECLQAUAAYACAAAACEA1eBuQs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2EB9CE63" w14:textId="1255899A" w:rsidR="006B4151" w:rsidRDefault="00C53593" w:rsidP="00C53593">
      <w:pPr>
        <w:jc w:val="center"/>
        <w:rPr>
          <w:sz w:val="17"/>
        </w:rPr>
        <w:sectPr w:rsidR="006B4151" w:rsidSect="00F43E74">
          <w:footerReference w:type="default" r:id="rId16"/>
          <w:type w:val="continuous"/>
          <w:pgSz w:w="11900" w:h="16840"/>
          <w:pgMar w:top="851" w:right="720" w:bottom="1160" w:left="740" w:header="720" w:footer="969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340AA12C" wp14:editId="1062C437">
            <wp:extent cx="6629400" cy="91249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</w:p>
    <w:p w14:paraId="292F6CC8" w14:textId="7B8D3868" w:rsidR="006B4151" w:rsidRDefault="004D2664">
      <w:pPr>
        <w:pStyle w:val="2"/>
        <w:spacing w:before="60"/>
        <w:ind w:right="137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0048" behindDoc="1" locked="0" layoutInCell="1" allowOverlap="1" wp14:anchorId="1D706D73" wp14:editId="0A5A1D1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8DCD6E6" id="Group 117" o:spid="_x0000_s1026" style="position:absolute;margin-left:24pt;margin-top:24pt;width:547.2pt;height:793.95pt;z-index:-1806643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58Y6gIAAJgNAAAOAAAAZHJzL2Uyb0RvYy54bWzsV8tu2zAQvBfoPwi6&#10;J5Ic27UF20HRNEGBtDX6+ACaoiQiEkmQtOX8fYeU5PhRIEUuSYMcLPO53Jkd7VKzy21dBRumDZdi&#10;HibncRgwQWXGRTEPf/+6PpuEgbFEZKSSgs3De2bCy8X7d7NGpWwgS1llTAcwIkzaqHlYWqvSKDK0&#10;ZDUx51Ixgclc6ppYdHURZZo0sF5X0SCOx1Ejdaa0pMwYjF61k+HC289zRu33PDfMBtU8hG/WP7V/&#10;rtwzWsxIWmiiSk47N8gTvKgJFzh0Z+qKWBKsNT8xVXOqpZG5PaeyjmSec8o8BqBJ4iM0N1qulcdS&#10;pE2hdjSB2iOenmyWftvcaPVTLXXrPZq3kt4Z8BI1qkj3512/aBcHq+arzBBPsrbSA9/munYmACnY&#10;en7vd/yyrQ0oBsfT4XQ4RBgo5pI4nlwk41EbAloiTm7jcIJ5TLt/Hxxafu62JzF2d5tHkw9TNx+R&#10;tD3Ze9t5t5gpTlP8OsbQOmHscWVhl11rFnZG6n+yURN9t1ZnCK4ilq94xe29FypIck6JzZJTR7br&#10;gNylDngGMhK8J4LUYBTz7tggGSQOYL+u3UUcKh+gQMhPJREF+2gUVA4TMNAPaS2bkpHMuGHH0qEV&#10;3z3wZFVxdc2rykXQtTvMeFGOhPYX2loRX0m6rpmw7VupWQX4UpiSKxMGOmX1igGn/pLBT4qMYAFV&#10;aS5sG2Wj6Q/A8BE3VjNLS+dLDp+6cUR6N+EBPPjs0BlI+FFV9uJKRtPppD241+aeuC7GXno7aYF0&#10;bewNk3XgGkABT73oyebWOJ+xtF/ivBbScemxVOJgAAvdiPffedw1AeB/1Oz0VLOeuUO1vQLNDl6A&#10;ZncJ8U2x0VOz7AC15SjLJr6MvDrFXjyjYpMkHqNOo4hPUOx9Guw161JrW/1HyMG+NPUF/CGFvmXZ&#10;/ZsBrgEnmvW169Vp1t3tnvtm8AIV62+2uP77a0b3qeK+L/b7aO9/UC3+AAAA//8DAFBLAwQKAAAA&#10;AAAAACEAY+wCgtAHAADQBwAAFAAAAGRycy9tZWRpYS9pbWFnZTEucG5niVBORw0KGgoAAAANSUhE&#10;UgAABogAAAA3CAMAAAAITTiDAAAAAXNSR0IArs4c6QAAAARnQU1BAACxjwv8YQUAAAECUExURQAA&#10;AABswQBs4A984Njo9////wBtxQBt4jqS4un4/////wBvwABv3xJ54d3r9f///wBwvwBw3z6T5+vx&#10;+f///wBvwABv3hN64dzr9f7+/gBvwABv3j6T5uvy+P7+/gBwwABwwQBwxQBwxwBwyABw1QBw3wFw&#10;wAJwwQZzwQdzwQd0wQp0wQp1wgp1xgp2xgt2wgx1wgx2wg12wg53yA93whB4wxB4yhB44BB44R6A&#10;4h+AyCiGySqHyiuH2i2I5C6JyjWN5TeOzDmPzTyRzj2R5j+Tzz+T50GU0EiY0aLK567R667R9K/S&#10;9LDS67DS9dno9N/t9uXw+Ojx+Ovy+Ozz+f///4lSpF0AAAAfdFJOUwAhISEhISMjIyMjfn5+fn6A&#10;gICAgNvb29vb3d3d3d0XbEYRAAAACXBIWXMAACHVAAAh1QEEnLSdAAAGLElEQVR4Xu3dd2+cRRSF&#10;cdN773USijE1tECophoIHcz3/yrY3jty3ujx7s4QnZDo+f0zrza+2rkrHR0ljrQ7rX37z4nfXl1Y&#10;vXit7dQ5anbujjoHvVjnqPR6D9U56PE6R6XXe6bOQffWOSq93qT0Nc0QuVEy9H+bq3opB6sXD1uz&#10;iIghQun1LCKSvqYZIhYR2zRX9VIsovUMEUqvZxGR9DXNELGI2Ka5qpdiEa1niFB6PYuIpK9phohF&#10;xDbNVb0Ui2g9Q4TS61lEJH1NM0QsIrZpruqlWETrGSKUXs8iIulrmiFiEbFNc1UvxSJazxCh9HoW&#10;EUlf0wwRi4htmqt6KYsi2uBia6ufvhbSH4shIhYRSq83KX1NM0QsIrZprhqoWETrGSKUXs8iIulr&#10;miFiEbFNc9VA5Yoi2t3dvXDijXMLqxePvGcRbS29nkVELCI0O2eGiEXEaO7y5cu/dq8sfLF68aej&#10;IqqfPft3RD9aRFtLr2cREYsIzc6ZIWIRMZqrf1tb63TOIjpliFB6PYuIpK9phohFxGiuumat0zmL&#10;6JQhQun1LCKSvqYZIhYRo7nW9uvpjN8RHTmds4hOGSKUXs8iIulrmiFiETGas4gMEbKIUHq9Selr&#10;miFiETGas4gMEbKIUHq9SelrmiFiETGas4gMEbKIUHq9SelrmiFiETGas4gMEbKIUHq9SelrmiFi&#10;ETGas4gMEbKIUHq9SelrmiFiETGa26qI6r9xb+fDmpqW/lgMEbGIUHq9SelrmiFiEbE+V42xtbEi&#10;uljvMi39sRgiYhGh9HqT0tc0Q8QiYn2uGmNrR0X05v6JT88vrF488v7RX6xWWnu33mVa+mMxRMQi&#10;Qun1JqWvaYaIRcT63N7eXtXGcXG8Xk/7+1Uv5Z3Vi5/t7R0V0YbvIzr9HVFr39fTtPTHYoiIRYTS&#10;601KX9MMEYuI9bnWLtTTFr8j2uqL8Syi7aXXs4iIRYRm58wQsYhYn7OIFgwRsYhQer1J6WuaIWIR&#10;sT5nES0YImIRofR6k9LXNEPEImJ9ziJaMETEIkLp9Salr2mGiEXE+pxFtGCIiEWE0utNSl/TDBGL&#10;iPU5i2jBEBGLCKXXm5S+phkiFhHrcxbRgiEiFhFKrzcpfU0zRCwi1ucsogVDRCwilF5vUvqaZohY&#10;RKzPzRfRz/VnV3u5tXpq7aV6mrZT56jZuVvrHPRcnaPS691f56BH6hyVXu/JOgfdVeeo9HqT0tc0&#10;Q+RGydD1mmvtXD0dP5+vp6tdWnWPRXQGQ4TS61lEJH1NM0QsItbnLKIFQ0QsIpReb1L6mmaIWESs&#10;z1lEC4aIWEQovd6k9DXNELGIWJ+ziBYMEbGIUHq9SelrmiFiEbE+ZxEtGCJiEaH0epPS1zRDxCJi&#10;fc4iWjBExCJC6fUmpa9phohFxPqcRbRgiIhFhNLrTUpf0wwRi4j1OYtowRARiwil15uUvqYZIhYR&#10;63MW0YIhIhYRSq83KX1NM0QsItbnLKIFQ0QsIpReb1L6mmaIWESsz1lEC4aIWEQovd6k9DXNELGI&#10;WJ+ziBYMEbGIUHq9SelrmiFiEbE+ZxEtGCJiEaH0epPS1zRDxCJifW6+iH65tHDQfdRaPbX2QT0d&#10;HHxS56CdOkfNzt1W56Dnv6yHQen1Hqhz0KPf1cOg9HpP1Tno7jpHpdczQyS93k2eoem5r+phUH+/&#10;1l6rp+Pnt+vp4KDqpXy86p5FEZ3F7yPaXno9v4+I+H1EaHbODBG/j4j1ubO+jwhZRGcwRCi9nkVE&#10;0tc0Q8QiYn3OIlowRMQiQun1JqWvaYaIRcT6nEW0YIiIRYTS601KX9MMEYuI9TmLaMEQEYsIpdeb&#10;lL6mGSIWEetzFtGCISIWEUqvNyl9TTNELCLW5yaK6OvDtX64ooi+qdcOD/+oc9BOnaNm526vc9AL&#10;f9bDoPR6D9Y56LG/62FQer2n6xx0T52j0uuZIZJe7ybP0PTcX/UwqL9fa29VbRwXx+f16hl+Pymi&#10;DS5eUUT/2ea3Y7Nzt9Q56Nk6R6XXu6/OQQ/XOSq93hN1DrqzzlHp9Salr2mGyI2Soes3t1u1sV1x&#10;bH4/i2h76fUsImIRodk5M0QsInY6N1JErf0LGTeLzF1Tg60AAAAASUVORK5CYIJQSwMECgAAAAAA&#10;AAAhAD945kbEBwAAxAcAABQAAABkcnMvbWVkaWEvaW1hZ2UyLnBuZ4lQTkcNChoKAAAADUlIRFIA&#10;AAaIAAAANwgDAAAACE04gwAAAAFzUkdCAK7OHOkAAAAEZ0FNQQAAsY8L/GEFAAABBVBMVEUAAAAA&#10;bMEAbOAfg8mqyfD///8AbcUAbeI6ksyozPD///8Ab8AAb98khsiu0PP///8AcL8AcN88kc2v0fP/&#10;//8Ab8AAb94mhMit0PX+/v4Ab8AAb946kM2v0fP+/v4AcMAAcMEAcMUAcMYAcMcAcMgAcN8BcMAH&#10;dMEKdcELdsIMdcIMdsINdsENdsIOd8gOeMMPd8MQd8IQeMMQeMoQeOEReMMSesMUesQafcUegcgl&#10;hcklhcoph8krh8wriMouicoxi84zjMs3jsw3j804j805j807kM08kc4+ks4/k89Ak89Ak+dBlNBI&#10;mNGs0PSt0PSu0fSv0vSw0vSw0vXl8Pvr8/n////Kg1CuAAAAH3RSTlMAISEhISEjIyMjI35+fn5+&#10;gICAgIDb29vb293d3d3dF2xGEQAAAAlwSFlzAAAh1QAAIdUBBJy0nQAABh1JREFUeF7t3XeTlEUU&#10;hfE155zjqxIMGNccwYiKKLrq9/8obu3cpXusZ3amG+pQUM/vn35r4LJ9hzp1CpZi9pYd/Hvsi3ph&#10;2k5fDszO3VbnoOfrHJVe74E6Bz1a56j0ek/VOejuOkel15uUvqYZIjdLhm7oXNXGsuzXC5vt9PXq&#10;17OItkmvZxERiwjNzpkhYhGxtbmqjR2L6O2LJ3q/K6KvlqVe/abOQXt1jpqdu6POQS9+Ww+D0us9&#10;VOegx3+qh0Hp9Z6pc9C9dY5Kr2eGSHq9WzxD03Pf1cOgvX+O/dgV0W/12gY/HBXRxfrpG1zuiuj7&#10;7nnKXp2jZufuqnPQy3WOSq/3SJ2DnqxzVHq95+ocdH+do9LrTUpf0wyRmyVDN27u166ILtfTBj9b&#10;RMwQofR6FhFJX9MMEYuItTmLqGOIiEWE0utNSl/TDBGLiLU5i6hjiIhFhNLrTUpf0wwRi4i1OYuo&#10;Y4iIRYTS601KX9MMEYuItTmLqGOIiEWE0utNSl/TDBGLiLW52SL6+8qag2MXlqWeDg6+vPrcfnzI&#10;Xp2jZufurHPQS3/Ww6D0eg/XOeiJv+phUHq9Z+scdF+do9LrmSGSXu8Wz9D03Oxv36Vj7y5LPS3L&#10;h/V06dJHa/5Ydc9aEV05w04vSz2dOfNa9zxlr85Rs3O31znohTpHpdd7sM5Bj9U5Kr3e03UOuqfO&#10;Uen1JqWvaYbIzZKhGzd36mpZLMvpevq/31fdYxFtYIhQej2LiKSvaYaIRcTanEXUMUTEIkLp9Sal&#10;r2mGiEXE2pxF1DFExCJC6fUmpa9phohFxNqcRdQxRMQiQun1JqWvaYaIRcTanEXUMUTEIkLp9Sal&#10;r2mGiEXE2pxF1DFExCJC6fUmpa9phohFxNqcRdQxRMQiQun1JqWvaYaIRcTanEXUMUTEIkLp9Sal&#10;r2mGiEXE2pxF1DFExCJC6fUmpa9phohFxNqcRdQxRMQiQun1JqWvaYaIRcTanEXUMUTEIkLp9Sal&#10;r2mGiEXE2pxF1DFExCJC6fUmpa9phohFxNqcRdQxRMQiQun1JqWvaYaIRcTa3GwRHdSPldWLh/w8&#10;ot2l1/PziIifR4Rm58wQ8fOIWJvjzyOqeilXVi9aRBsYIpRezyIi6WuaIWIRsTZnEXUMEbGIUHq9&#10;SelrmiFiEbE2ZxF1DBGxiFB6vUnpa5ohYhGxNmcRdQwRsYhQer1J6WuaIWIRsTZnEXUMEbGIUHq9&#10;SelrmiFiEbE2ZxF1DBGxiFB6vUnpa5ohYhGxNmcRdQwRsYhQer1J6WuaIWIRsTZnEXUMEbGIUHq9&#10;SelrmiFiEbE2N1hE+/vvXD5y4fSa1YuHPj38ZY59sr+/mpyVflsMEbGIUHq9SelrmiFiEbE299ay&#10;nF9ZlnP1dP78q2s+X734xtGfiMbUV5mUflsMEbGIUHq9SelrmiFiEbE293E1xm4sImKIUHo9i4ik&#10;r2mGiEXE2twH1Ri7aXO7fI/omqXfFkNELCKUXm9S+ppmiFhEjOa2fo/oUJuziBpDhNLrWUQkfU0z&#10;RCwiRnMWkSFCFhFKrzcpfU0zRCwiRnMWkSFCFhFKrzcpfU0zRCwiRnMWkSFCFhFKrzcpfU0zRCwi&#10;RnMWkSFCFhFKrzcpfU0zRCwiRnMWkSFCFhFKrzcpfU0zRCwiRnM7FVH9M+4T1c+9DtJviyEiFhFK&#10;rzcpfU0zRCwiRnMWkSFCFhFKrzcpfU0zRCwiRnM7FtF7vxz5+tSa1YuHPrvW/1+ul35bDBGxiFB6&#10;vUnpa5ohYhExmluWc28ee2XN66sXz549e1hEW/737esq/bYYImIRofR6k9LXNEPEImI0tyz79Xdr&#10;m1lExBCh9HoWEUlf0wwRi4jRnEVkiJBFhNLrTUpf0wwRi4htm6t6KfU9op0+GO+6Sr8thohYRCi9&#10;3qT0Nc0QsYjYtrmql2IRncwQofR6FhFJX9MMEYuIbZureikW0ckMEUqvZxGR9DXNELGI2La5qpdi&#10;EZ3MEKH0ehYRSV/TDBGLiG2bq3opFtHJDBFKr2cRkfQ1zRCxiNi2uaqXYhGdzBCh9HoWEUlf0wwR&#10;i4htm6t6KcdFtCz/ARUOe4XUPpIGAAAAAElFTkSuQmCCUEsDBAoAAAAAAAAAIQBwpyc8LQYAAC0G&#10;AAAUAAAAZHJzL21lZGlhL2ltYWdlMy5wbmeJUE5HDQoaCgAAAA1JSERSAAAANwAACQwIAwAAAGQg&#10;kMkAAAABc1JHQgCuzhzpAAAABGdBTUEAALGPC/xhBQAAAE5QTFRFAAAAAHDCAHDgPY/r6/X/////&#10;AHC/AHDePZHo7fL6////AEd4AEeMDUuMipSYn5+fAGavAGbKE3DNytfg6enpAHDAAHDfP5Pn7PP5&#10;////PhXWQgAAABV0Uk5TABkZGRkZZGRkZGSfn5+fn+np6enpPaSwaQAAAAlwSFlzAAAh1QAAIdUB&#10;BJy0nQAABUdJREFUeF7t0LmOG0EQBUGdq2N1S6vj/39UxsQDSIM01p0Mq1FAVgP14t99v6/8OYZ/&#10;n57qLtW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bAibqv93268vkYfnl87J6X6kZA3QioGwF1I6BuBNSNgLoRUDcC6kbAibqP9727&#10;8v4Yfnh46J6X6kZA3QioGwF1I6BuBNSNgLoRUDcC6kZA3Qi46J7r2HCTjzjRPY/XTQLqRkDdCKgb&#10;AXUjoG4E1I2AuhFQNwLqRsCJuuc6NtzkI050z+N1k4C6EVA3AupGQN0IqBsBdSOgbgTUjYC6EXCi&#10;7td936/8OIY/v33rnpfqRkDdCKgbAXUjoG4E1I2AuhFQNwLqRsCJurf3vbry+hi+efmye16qGwF1&#10;I6BuBNSNgLoRUDcC6kZA3QioGwF1I+Cie65jw00+4kT3PF43CagbAXUjoG4E1I2AuhFQNwLqRkDd&#10;CKgbASfqnuvYcJOPONE9j9dNAupGQN0IqBsBdSOgbgTUjYC6EVA3AupGwFm6p6f/eoabRSI7wXoA&#10;AAAASUVORK5CYIJQSwMECgAAAAAAAAAhAHPn9WERBAAAEQQAABQAAABkcnMvbWVkaWEvaW1hZ2U0&#10;LnBuZ4lQTkcNChoKAAAADUlIRFIAAAA3AAAJDAgDAAAAZCCQyQAAAAFzUkdCAK7OHOkAAAAEZ0FN&#10;QQAAsY8L/GEFAAAATlBMVEUAAAAAcMIAcOA9j8yt1vX///8AcL8AcN47kc+w0fX///8AR3gAR4wY&#10;U31rgpifn58AZq8AZsojebefwN/p6ekAcMAAcN88kc6w0vX////V4jymAAAAFXRSTlMAGRkZGRlk&#10;ZGRkZJ+fn5+f6enp6ek9pLBpAAAACXBIWXMAACHVAAAh1QEEnLSdAAADK0lEQVR4Xu3auU7DUBRF&#10;UYchDAEShgD+/x9FstNYWi5Cae1VXmk3p3vSG87nn3Hy+70wH1f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2ea7w+H1OHl7WZiPq9rT6qzO6qzO6qzO6qzO6mzz&#10;3X7/+Dx5eliYj6va0+qszuqszuqszuqszuqszob/ak+qszqrszqrszqrszqrszq7vAau155UZ3VW&#10;Z3VWZ3VWZ3VWZ3U2nE4fX5PP94X5uKo9rc7qrM7qrM7qrM7qrM423+12t/eTu5uF+biqPa3O6qzO&#10;6qzO6qzO6qzO6uzyq+h67Ul1Vmd1Vmd1Vmd1Vmd1VmeX18D12pPqrM7qrM7qrM7qrM7qrE7G8Q/X&#10;sZtFs+M2UwAAAABJRU5ErkJgglBLAwQUAAYACAAAACEAfD4D5uAAAAALAQAADwAAAGRycy9kb3du&#10;cmV2LnhtbEyPQWvCQBCF74X+h2UKvdVNNIpNsxGRticpqIXS25gdk2B2NmTXJP77rlBoTzPDe7z5&#10;XrYaTSN66lxtWUE8iUAQF1bXXCr4PLw9LUE4j6yxsUwKruRgld/fZZhqO/CO+r0vRQhhl6KCyvs2&#10;ldIVFRl0E9sSB+1kO4M+nF0pdYdDCDeNnEbRQhqsOXyosKVNRcV5fzEK3gcc1rP4td+eT5vr92H+&#10;8bWNSanHh3H9AsLT6P/McMMP6JAHpqO9sHaiUZAsQxX/O296nEwTEMewLWbzZ5B5Jv93yH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ZvOfGOoCAACYDQAADgAAAAAAAAAAAAAAAAA6AgAAZHJzL2Uyb0RvYy54bWxQSwEC&#10;LQAKAAAAAAAAACEAY+wCgtAHAADQBwAAFAAAAAAAAAAAAAAAAABQBQAAZHJzL21lZGlhL2ltYWdl&#10;MS5wbmdQSwECLQAKAAAAAAAAACEAP3jmRsQHAADEBwAAFAAAAAAAAAAAAAAAAABSDQAAZHJzL21l&#10;ZGlhL2ltYWdlMi5wbmdQSwECLQAKAAAAAAAAACEAcKcnPC0GAAAtBgAAFAAAAAAAAAAAAAAAAABI&#10;FQAAZHJzL21lZGlhL2ltYWdlMy5wbmdQSwECLQAKAAAAAAAAACEAc+f1YREEAAARBAAAFAAAAAAA&#10;AAAAAAAAAACnGwAAZHJzL21lZGlhL2ltYWdlNC5wbmdQSwECLQAUAAYACAAAACEAfD4D5uAAAAAL&#10;AQAADwAAAAAAAAAAAAAAAADqHwAAZHJzL2Rvd25yZXYueG1sUEsBAi0AFAAGAAgAAAAhAFd98erU&#10;AAAArQIAABkAAAAAAAAAAAAAAAAA9yAAAGRycy9fcmVscy9lMm9Eb2MueG1sLnJlbHNQSwUGAAAA&#10;AAkACQBCAgAAA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AFdxAAAANwAAAAPAAAAZHJzL2Rvd25yZXYueG1sRI9BSwMx&#10;EIXvgv8hjODNJtuDlLVpWQShFEFsK17Hzbi7mEyWJO2u/945CL3N8N689816OwevLpTyENlCtTCg&#10;iNvoBu4snI4vDytQuSA79JHJwi9l2G5ub9ZYuzjxO10OpVMSwrlGC30pY611bnsKmBdxJBbtO6aA&#10;RdbUaZdwkvDg9dKYRx1wYGnocaTnntqfwzlY+GreMC9f99XH6fy50slM3pvG2vu7uXkCVWguV/P/&#10;9c4JfiW08oxMoDd/AAAA//8DAFBLAQItABQABgAIAAAAIQDb4fbL7gAAAIUBAAATAAAAAAAAAAAA&#10;AAAAAAAAAABbQ29udGVudF9UeXBlc10ueG1sUEsBAi0AFAAGAAgAAAAhAFr0LFu/AAAAFQEAAAsA&#10;AAAAAAAAAAAAAAAAHwEAAF9yZWxzLy5yZWxzUEsBAi0AFAAGAAgAAAAhAJrkAV3EAAAA3AAAAA8A&#10;AAAAAAAAAAAAAAAABwIAAGRycy9kb3ducmV2LnhtbFBLBQYAAAAAAwADALcAAAD4AgAAAAA=&#10;">
                  <v:imagedata r:id="rId18" o:title=""/>
                </v:shape>
                <v:shape id="Picture 12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U/wwAAANwAAAAPAAAAZHJzL2Rvd25yZXYueG1sRE9NS8NA&#10;EL0L/Q/LFLyZSYsUE7stUir1IqVR0OOYHZNodjZk1zT9992C0Ns83ucs16Nt1cC9b5xomCUpKJbS&#10;mUYqDe9vz3cPoHwgMdQ6YQ0n9rBeTW6WlBt3lAMPRahUDBGfk4Y6hC5H9GXNlnziOpbIfbveUoiw&#10;r9D0dIzhtsV5mi7QUiOxoaaONzWXv8Wf1XDv53vc2S98zQasis+fj7DNdlrfTsenR1CBx3AV/7tf&#10;TJw/y+DyTLwAV2cAAAD//wMAUEsBAi0AFAAGAAgAAAAhANvh9svuAAAAhQEAABMAAAAAAAAAAAAA&#10;AAAAAAAAAFtDb250ZW50X1R5cGVzXS54bWxQSwECLQAUAAYACAAAACEAWvQsW78AAAAVAQAACwAA&#10;AAAAAAAAAAAAAAAfAQAAX3JlbHMvLnJlbHNQSwECLQAUAAYACAAAACEA6aNlP8MAAADcAAAADwAA&#10;AAAAAAAAAAAAAAAHAgAAZHJzL2Rvd25yZXYueG1sUEsFBgAAAAADAAMAtwAAAPcCAAAAAA==&#10;">
                  <v:imagedata r:id="rId19" o:title=""/>
                </v:shape>
                <v:shape id="Picture 11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58xAAAANwAAAAPAAAAZHJzL2Rvd25yZXYueG1sRI9BawIx&#10;EIXvhf6HMAVvNeuCraxGaQuFSk9dpdDbsBk3i5vJkqS6/nvnIHib4b1575vVZvS9OlFMXWADs2kB&#10;irgJtuPWwH73+bwAlTKyxT4wGbhQgs368WGFlQ1n/qFTnVslIZwqNOByHiqtU+PIY5qGgVi0Q4ge&#10;s6yx1TbiWcJ9r8uieNEeO5YGhwN9OGqO9b838I1YxvRXj69uO1sc3+eX3zzUxkyexrclqExjvptv&#10;119W8EvBl2dkAr2+AgAA//8DAFBLAQItABQABgAIAAAAIQDb4fbL7gAAAIUBAAATAAAAAAAAAAAA&#10;AAAAAAAAAABbQ29udGVudF9UeXBlc10ueG1sUEsBAi0AFAAGAAgAAAAhAFr0LFu/AAAAFQEAAAsA&#10;AAAAAAAAAAAAAAAAHwEAAF9yZWxzLy5yZWxzUEsBAi0AFAAGAAgAAAAhAJTYDnzEAAAA3AAAAA8A&#10;AAAAAAAAAAAAAAAABwIAAGRycy9kb3ducmV2LnhtbFBLBQYAAAAAAwADALcAAAD4AgAAAAA=&#10;">
                  <v:imagedata r:id="rId20" o:title=""/>
                </v:shape>
                <v:shape id="Picture 11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OtwgAAANwAAAAPAAAAZHJzL2Rvd25yZXYueG1sRE9Ni8Iw&#10;EL0v+B/CCN7WtB5EqlFEEGTRg7qI3qbJ2BabSWmyWvfXbwRhb/N4nzNbdLYWd2p95VhBOkxAEGtn&#10;Ki4UfB/XnxMQPiAbrB2Tgid5WMx7HzPMjHvwnu6HUIgYwj5DBWUITSal1yVZ9EPXEEfu6lqLIcK2&#10;kKbFRwy3tRwlyVharDg2lNjQqiR9O/xYBbk+735z59LdJTVf48sp16dtrtSg3y2nIAJ14V/8dm9M&#10;nD9K4fVMvEDO/wAAAP//AwBQSwECLQAUAAYACAAAACEA2+H2y+4AAACFAQAAEwAAAAAAAAAAAAAA&#10;AAAAAAAAW0NvbnRlbnRfVHlwZXNdLnhtbFBLAQItABQABgAIAAAAIQBa9CxbvwAAABUBAAALAAAA&#10;AAAAAAAAAAAAAB8BAABfcmVscy8ucmVsc1BLAQItABQABgAIAAAAIQA1RVOtwgAAANw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B34BA">
        <w:rPr>
          <w:color w:val="002060"/>
        </w:rPr>
        <w:t>СОДЕРЖАНИЕ</w:t>
      </w:r>
    </w:p>
    <w:p w14:paraId="1B6CECB5" w14:textId="77777777" w:rsidR="006B4151" w:rsidRDefault="005B34BA">
      <w:pPr>
        <w:spacing w:before="132"/>
        <w:ind w:left="125" w:right="7050"/>
        <w:jc w:val="center"/>
        <w:rPr>
          <w:b/>
          <w:sz w:val="24"/>
        </w:rPr>
      </w:pPr>
      <w:r>
        <w:rPr>
          <w:b/>
          <w:color w:val="002060"/>
          <w:sz w:val="24"/>
        </w:rPr>
        <w:t>ОБЩИЕ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СВЕДЕНИЯ.</w:t>
      </w:r>
    </w:p>
    <w:p w14:paraId="3CC18A23" w14:textId="77777777" w:rsidR="006B4151" w:rsidRDefault="006B4151">
      <w:pPr>
        <w:pStyle w:val="a3"/>
        <w:spacing w:before="3"/>
        <w:rPr>
          <w:b/>
          <w:sz w:val="16"/>
        </w:rPr>
      </w:pPr>
    </w:p>
    <w:p w14:paraId="67DD24E6" w14:textId="77777777" w:rsidR="006B4151" w:rsidRDefault="005B34BA">
      <w:pPr>
        <w:pStyle w:val="2"/>
        <w:spacing w:before="89"/>
        <w:ind w:left="535"/>
      </w:pPr>
      <w:r>
        <w:rPr>
          <w:color w:val="002060"/>
        </w:rPr>
        <w:t>Блок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I.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Воспитательная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образовательная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деятельность</w:t>
      </w:r>
    </w:p>
    <w:p w14:paraId="29DD70A2" w14:textId="77777777" w:rsidR="006B4151" w:rsidRDefault="005B34BA">
      <w:pPr>
        <w:pStyle w:val="a4"/>
        <w:numPr>
          <w:ilvl w:val="1"/>
          <w:numId w:val="65"/>
        </w:numPr>
        <w:tabs>
          <w:tab w:val="left" w:pos="956"/>
        </w:tabs>
        <w:spacing w:before="3" w:line="275" w:lineRule="exact"/>
        <w:ind w:hanging="42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</w:p>
    <w:p w14:paraId="2F36D1F7" w14:textId="77777777" w:rsidR="006B4151" w:rsidRDefault="005B34BA">
      <w:pPr>
        <w:pStyle w:val="a4"/>
        <w:numPr>
          <w:ilvl w:val="1"/>
          <w:numId w:val="65"/>
        </w:numPr>
        <w:tabs>
          <w:tab w:val="left" w:pos="956"/>
        </w:tabs>
        <w:spacing w:line="275" w:lineRule="exact"/>
        <w:ind w:hanging="42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</w:p>
    <w:p w14:paraId="6521C5C6" w14:textId="77777777" w:rsidR="006B4151" w:rsidRDefault="005B34BA">
      <w:pPr>
        <w:pStyle w:val="a4"/>
        <w:numPr>
          <w:ilvl w:val="1"/>
          <w:numId w:val="65"/>
        </w:numPr>
        <w:tabs>
          <w:tab w:val="left" w:pos="956"/>
        </w:tabs>
        <w:spacing w:before="2" w:line="275" w:lineRule="exact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</w:t>
      </w:r>
    </w:p>
    <w:p w14:paraId="5BAD1CFD" w14:textId="77777777" w:rsidR="006B4151" w:rsidRDefault="005B34BA">
      <w:pPr>
        <w:pStyle w:val="a4"/>
        <w:numPr>
          <w:ilvl w:val="2"/>
          <w:numId w:val="65"/>
        </w:numPr>
        <w:tabs>
          <w:tab w:val="left" w:pos="1682"/>
        </w:tabs>
        <w:spacing w:line="275" w:lineRule="exact"/>
        <w:ind w:hanging="721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документах</w:t>
      </w:r>
    </w:p>
    <w:p w14:paraId="1B3DEA82" w14:textId="49A798C9" w:rsidR="006B4151" w:rsidRDefault="005B34BA">
      <w:pPr>
        <w:pStyle w:val="a4"/>
        <w:numPr>
          <w:ilvl w:val="2"/>
          <w:numId w:val="65"/>
        </w:numPr>
        <w:tabs>
          <w:tab w:val="left" w:pos="1682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Праздники</w:t>
      </w:r>
      <w:r w:rsidR="00787759">
        <w:rPr>
          <w:sz w:val="24"/>
        </w:rPr>
        <w:t xml:space="preserve"> и развлечения</w:t>
      </w:r>
    </w:p>
    <w:p w14:paraId="315A337A" w14:textId="77777777" w:rsidR="006B4151" w:rsidRDefault="005B34BA">
      <w:pPr>
        <w:pStyle w:val="a4"/>
        <w:numPr>
          <w:ilvl w:val="2"/>
          <w:numId w:val="65"/>
        </w:numPr>
        <w:tabs>
          <w:tab w:val="left" w:pos="1682"/>
        </w:tabs>
        <w:spacing w:line="275" w:lineRule="exact"/>
        <w:ind w:hanging="721"/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</w:t>
      </w:r>
    </w:p>
    <w:p w14:paraId="6C759646" w14:textId="77777777" w:rsidR="006B4151" w:rsidRDefault="005B34BA">
      <w:pPr>
        <w:pStyle w:val="a4"/>
        <w:numPr>
          <w:ilvl w:val="1"/>
          <w:numId w:val="65"/>
        </w:numPr>
        <w:tabs>
          <w:tab w:val="left" w:pos="956"/>
        </w:tabs>
        <w:spacing w:before="2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</w:p>
    <w:p w14:paraId="7612FC27" w14:textId="77777777" w:rsidR="006B4151" w:rsidRDefault="006B4151">
      <w:pPr>
        <w:pStyle w:val="a3"/>
      </w:pPr>
    </w:p>
    <w:p w14:paraId="516066C4" w14:textId="77777777" w:rsidR="006B4151" w:rsidRDefault="005B34BA">
      <w:pPr>
        <w:pStyle w:val="2"/>
        <w:spacing w:line="275" w:lineRule="exact"/>
        <w:ind w:left="535"/>
      </w:pPr>
      <w:r>
        <w:rPr>
          <w:color w:val="002060"/>
        </w:rPr>
        <w:t>Блок</w:t>
      </w:r>
      <w:r>
        <w:rPr>
          <w:color w:val="002060"/>
          <w:spacing w:val="58"/>
        </w:rPr>
        <w:t xml:space="preserve"> </w:t>
      </w:r>
      <w:r>
        <w:rPr>
          <w:color w:val="002060"/>
        </w:rPr>
        <w:t>II.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Организационная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методическая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деятельность</w:t>
      </w:r>
    </w:p>
    <w:p w14:paraId="7A535E1E" w14:textId="77777777" w:rsidR="006B4151" w:rsidRDefault="005B34BA">
      <w:pPr>
        <w:pStyle w:val="a4"/>
        <w:numPr>
          <w:ilvl w:val="2"/>
          <w:numId w:val="64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14:paraId="6B4E9AD5" w14:textId="77777777" w:rsidR="006B4151" w:rsidRDefault="005B34BA">
      <w:pPr>
        <w:pStyle w:val="a4"/>
        <w:numPr>
          <w:ilvl w:val="2"/>
          <w:numId w:val="64"/>
        </w:numPr>
        <w:tabs>
          <w:tab w:val="left" w:pos="1136"/>
        </w:tabs>
        <w:spacing w:before="3" w:line="275" w:lineRule="exact"/>
        <w:ind w:hanging="601"/>
        <w:rPr>
          <w:sz w:val="24"/>
        </w:rPr>
      </w:pP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14:paraId="4196D9FC" w14:textId="77777777" w:rsidR="006B4151" w:rsidRDefault="005B34BA">
      <w:pPr>
        <w:pStyle w:val="a3"/>
        <w:spacing w:line="275" w:lineRule="exact"/>
        <w:ind w:left="535"/>
      </w:pPr>
      <w:r>
        <w:t>2.2.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мероприятия</w:t>
      </w:r>
    </w:p>
    <w:p w14:paraId="53357515" w14:textId="77777777" w:rsidR="006B4151" w:rsidRDefault="006B4151">
      <w:pPr>
        <w:pStyle w:val="a3"/>
      </w:pPr>
    </w:p>
    <w:p w14:paraId="44D98CFB" w14:textId="77777777" w:rsidR="006B4151" w:rsidRDefault="005B34BA">
      <w:pPr>
        <w:pStyle w:val="2"/>
        <w:ind w:left="535"/>
      </w:pPr>
      <w:r>
        <w:rPr>
          <w:color w:val="002060"/>
        </w:rPr>
        <w:t>Блок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III.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Управленческая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деятельность</w:t>
      </w:r>
    </w:p>
    <w:p w14:paraId="690257AA" w14:textId="77777777" w:rsidR="006B4151" w:rsidRDefault="005B34BA">
      <w:pPr>
        <w:pStyle w:val="a4"/>
        <w:numPr>
          <w:ilvl w:val="1"/>
          <w:numId w:val="63"/>
        </w:numPr>
        <w:tabs>
          <w:tab w:val="left" w:pos="956"/>
        </w:tabs>
        <w:spacing w:before="2" w:line="275" w:lineRule="exact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кадрами</w:t>
      </w:r>
    </w:p>
    <w:p w14:paraId="19EA16D6" w14:textId="77777777" w:rsidR="006B4151" w:rsidRDefault="005B34BA">
      <w:pPr>
        <w:pStyle w:val="a4"/>
        <w:numPr>
          <w:ilvl w:val="2"/>
          <w:numId w:val="63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</w:p>
    <w:p w14:paraId="447ACFCE" w14:textId="77777777" w:rsidR="006B4151" w:rsidRDefault="005B34BA">
      <w:pPr>
        <w:pStyle w:val="a4"/>
        <w:numPr>
          <w:ilvl w:val="2"/>
          <w:numId w:val="63"/>
        </w:numPr>
        <w:tabs>
          <w:tab w:val="left" w:pos="1136"/>
        </w:tabs>
        <w:spacing w:before="3" w:line="275" w:lineRule="exact"/>
        <w:ind w:hanging="601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</w:p>
    <w:p w14:paraId="3682F74A" w14:textId="77777777" w:rsidR="006B4151" w:rsidRDefault="005B34BA">
      <w:pPr>
        <w:pStyle w:val="a4"/>
        <w:numPr>
          <w:ilvl w:val="2"/>
          <w:numId w:val="63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переподготовка</w:t>
      </w:r>
    </w:p>
    <w:p w14:paraId="5955A979" w14:textId="77777777" w:rsidR="006B4151" w:rsidRDefault="005B34BA">
      <w:pPr>
        <w:pStyle w:val="a4"/>
        <w:numPr>
          <w:ilvl w:val="2"/>
          <w:numId w:val="63"/>
        </w:numPr>
        <w:tabs>
          <w:tab w:val="left" w:pos="1136"/>
        </w:tabs>
        <w:spacing w:before="2" w:line="275" w:lineRule="exact"/>
        <w:ind w:hanging="601"/>
        <w:rPr>
          <w:sz w:val="24"/>
        </w:rPr>
      </w:pP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</w:p>
    <w:p w14:paraId="46536DC2" w14:textId="77777777" w:rsidR="006B4151" w:rsidRDefault="005B34BA">
      <w:pPr>
        <w:pStyle w:val="a4"/>
        <w:numPr>
          <w:ilvl w:val="2"/>
          <w:numId w:val="63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Семинары,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семинары-практикумы</w:t>
      </w:r>
    </w:p>
    <w:p w14:paraId="09A68D69" w14:textId="77777777" w:rsidR="006B4151" w:rsidRDefault="005B34BA">
      <w:pPr>
        <w:pStyle w:val="a4"/>
        <w:numPr>
          <w:ilvl w:val="1"/>
          <w:numId w:val="63"/>
        </w:numPr>
        <w:tabs>
          <w:tab w:val="left" w:pos="956"/>
        </w:tabs>
        <w:spacing w:before="2" w:line="275" w:lineRule="exact"/>
        <w:ind w:hanging="421"/>
        <w:rPr>
          <w:sz w:val="24"/>
        </w:rPr>
      </w:pP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советы</w:t>
      </w:r>
    </w:p>
    <w:p w14:paraId="558BB821" w14:textId="77777777" w:rsidR="006B4151" w:rsidRDefault="005B34BA">
      <w:pPr>
        <w:pStyle w:val="a4"/>
        <w:numPr>
          <w:ilvl w:val="1"/>
          <w:numId w:val="63"/>
        </w:numPr>
        <w:tabs>
          <w:tab w:val="left" w:pos="956"/>
        </w:tabs>
        <w:spacing w:line="275" w:lineRule="exact"/>
        <w:ind w:hanging="421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6C23B2A9" w14:textId="77777777" w:rsidR="006B4151" w:rsidRDefault="005B34BA">
      <w:pPr>
        <w:pStyle w:val="a4"/>
        <w:numPr>
          <w:ilvl w:val="1"/>
          <w:numId w:val="63"/>
        </w:numPr>
        <w:tabs>
          <w:tab w:val="left" w:pos="956"/>
        </w:tabs>
        <w:spacing w:before="3"/>
        <w:ind w:hanging="421"/>
        <w:rPr>
          <w:sz w:val="24"/>
        </w:rPr>
      </w:pPr>
      <w:r>
        <w:rPr>
          <w:sz w:val="24"/>
        </w:rPr>
        <w:t>Инновационная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</w:p>
    <w:p w14:paraId="3089F415" w14:textId="77777777" w:rsidR="006B4151" w:rsidRDefault="006B4151">
      <w:pPr>
        <w:pStyle w:val="a3"/>
      </w:pPr>
    </w:p>
    <w:p w14:paraId="376598AE" w14:textId="77777777" w:rsidR="006B4151" w:rsidRDefault="005B34BA">
      <w:pPr>
        <w:pStyle w:val="2"/>
        <w:spacing w:line="275" w:lineRule="exact"/>
        <w:ind w:left="535"/>
      </w:pPr>
      <w:r>
        <w:rPr>
          <w:color w:val="002060"/>
        </w:rPr>
        <w:t>Блок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IV.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Административно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-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хозяйственная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деятельность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контроль</w:t>
      </w:r>
    </w:p>
    <w:p w14:paraId="4F9F16E3" w14:textId="77777777" w:rsidR="006B4151" w:rsidRDefault="005B34BA">
      <w:pPr>
        <w:pStyle w:val="a4"/>
        <w:numPr>
          <w:ilvl w:val="1"/>
          <w:numId w:val="62"/>
        </w:numPr>
        <w:tabs>
          <w:tab w:val="left" w:pos="1016"/>
        </w:tabs>
        <w:spacing w:line="275" w:lineRule="exact"/>
        <w:ind w:hanging="481"/>
        <w:rPr>
          <w:sz w:val="24"/>
        </w:rPr>
      </w:pPr>
      <w:r>
        <w:rPr>
          <w:sz w:val="24"/>
        </w:rPr>
        <w:t>Безопасность</w:t>
      </w:r>
    </w:p>
    <w:p w14:paraId="253DEDD7" w14:textId="77777777" w:rsidR="006B4151" w:rsidRDefault="005B34BA">
      <w:pPr>
        <w:pStyle w:val="a4"/>
        <w:numPr>
          <w:ilvl w:val="2"/>
          <w:numId w:val="62"/>
        </w:numPr>
        <w:tabs>
          <w:tab w:val="left" w:pos="1136"/>
        </w:tabs>
        <w:spacing w:before="2" w:line="275" w:lineRule="exact"/>
        <w:ind w:hanging="601"/>
        <w:rPr>
          <w:sz w:val="24"/>
        </w:rPr>
      </w:pPr>
      <w:r>
        <w:rPr>
          <w:sz w:val="24"/>
        </w:rPr>
        <w:t>Антитеррористическая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защищенность</w:t>
      </w:r>
    </w:p>
    <w:p w14:paraId="53DA0FBF" w14:textId="77777777" w:rsidR="006B4151" w:rsidRDefault="005B34BA">
      <w:pPr>
        <w:pStyle w:val="a4"/>
        <w:numPr>
          <w:ilvl w:val="2"/>
          <w:numId w:val="62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ЧС</w:t>
      </w:r>
    </w:p>
    <w:p w14:paraId="6F9AE687" w14:textId="77777777" w:rsidR="006B4151" w:rsidRDefault="005B34BA">
      <w:pPr>
        <w:pStyle w:val="a4"/>
        <w:numPr>
          <w:ilvl w:val="2"/>
          <w:numId w:val="62"/>
        </w:numPr>
        <w:tabs>
          <w:tab w:val="left" w:pos="1136"/>
        </w:tabs>
        <w:spacing w:before="3" w:line="275" w:lineRule="exact"/>
        <w:ind w:hanging="601"/>
        <w:rPr>
          <w:sz w:val="24"/>
        </w:rPr>
      </w:pPr>
      <w:r>
        <w:rPr>
          <w:sz w:val="24"/>
        </w:rPr>
        <w:t>Пожарная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</w:p>
    <w:p w14:paraId="248AC893" w14:textId="77777777" w:rsidR="006B4151" w:rsidRDefault="005B34BA">
      <w:pPr>
        <w:pStyle w:val="a4"/>
        <w:numPr>
          <w:ilvl w:val="1"/>
          <w:numId w:val="62"/>
        </w:numPr>
        <w:tabs>
          <w:tab w:val="left" w:pos="956"/>
        </w:tabs>
        <w:spacing w:line="275" w:lineRule="exact"/>
        <w:ind w:left="955" w:hanging="421"/>
        <w:rPr>
          <w:sz w:val="24"/>
        </w:rPr>
      </w:pPr>
      <w:r>
        <w:rPr>
          <w:sz w:val="24"/>
        </w:rPr>
        <w:t>Административно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</w:p>
    <w:p w14:paraId="7B3D68DE" w14:textId="77777777" w:rsidR="006B4151" w:rsidRDefault="005B34BA">
      <w:pPr>
        <w:pStyle w:val="a4"/>
        <w:numPr>
          <w:ilvl w:val="1"/>
          <w:numId w:val="62"/>
        </w:numPr>
        <w:tabs>
          <w:tab w:val="left" w:pos="956"/>
        </w:tabs>
        <w:spacing w:before="2" w:line="275" w:lineRule="exact"/>
        <w:ind w:left="955" w:hanging="421"/>
        <w:rPr>
          <w:sz w:val="24"/>
        </w:rPr>
      </w:pP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7DED1910" w14:textId="77777777" w:rsidR="006B4151" w:rsidRDefault="005B34BA">
      <w:pPr>
        <w:pStyle w:val="a4"/>
        <w:numPr>
          <w:ilvl w:val="2"/>
          <w:numId w:val="62"/>
        </w:numPr>
        <w:tabs>
          <w:tab w:val="left" w:pos="1136"/>
        </w:tabs>
        <w:spacing w:line="275" w:lineRule="exact"/>
        <w:ind w:hanging="601"/>
        <w:rPr>
          <w:sz w:val="24"/>
        </w:rPr>
      </w:pPr>
      <w:r>
        <w:rPr>
          <w:sz w:val="24"/>
        </w:rPr>
        <w:t>Внутрисадовский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</w:p>
    <w:p w14:paraId="0BE763F1" w14:textId="77777777" w:rsidR="006B4151" w:rsidRDefault="005B34BA">
      <w:pPr>
        <w:pStyle w:val="a4"/>
        <w:numPr>
          <w:ilvl w:val="2"/>
          <w:numId w:val="62"/>
        </w:numPr>
        <w:tabs>
          <w:tab w:val="left" w:pos="1136"/>
        </w:tabs>
        <w:spacing w:before="3"/>
        <w:ind w:hanging="60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14:paraId="46F1C208" w14:textId="77777777" w:rsidR="006B4151" w:rsidRDefault="006B4151">
      <w:pPr>
        <w:pStyle w:val="a3"/>
        <w:spacing w:before="1"/>
        <w:rPr>
          <w:sz w:val="36"/>
        </w:rPr>
      </w:pPr>
    </w:p>
    <w:p w14:paraId="43AD9090" w14:textId="77777777" w:rsidR="006B4151" w:rsidRDefault="005B34BA">
      <w:pPr>
        <w:pStyle w:val="2"/>
        <w:ind w:left="109"/>
      </w:pPr>
      <w:r>
        <w:t>Приложения</w:t>
      </w:r>
    </w:p>
    <w:p w14:paraId="748FAE1D" w14:textId="0EDC03D9" w:rsidR="006B4151" w:rsidRDefault="005B34BA">
      <w:pPr>
        <w:pStyle w:val="a3"/>
        <w:spacing w:before="141"/>
        <w:ind w:left="109"/>
      </w:pPr>
      <w:r>
        <w:rPr>
          <w:b/>
        </w:rPr>
        <w:t>Приложение</w:t>
      </w:r>
      <w:r>
        <w:rPr>
          <w:b/>
          <w:spacing w:val="-3"/>
        </w:rPr>
        <w:t xml:space="preserve"> </w:t>
      </w:r>
      <w:r>
        <w:rPr>
          <w:b/>
        </w:rPr>
        <w:t>№1.</w:t>
      </w:r>
      <w:r>
        <w:rPr>
          <w:b/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оперативных</w:t>
      </w:r>
      <w:r>
        <w:rPr>
          <w:spacing w:val="-1"/>
        </w:rPr>
        <w:t xml:space="preserve"> </w:t>
      </w:r>
      <w:r>
        <w:t>совещаний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заведующем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984646">
        <w:t>3</w:t>
      </w:r>
      <w:r>
        <w:t>-202</w:t>
      </w:r>
      <w:r w:rsidR="00984646">
        <w:t>4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47178B84" w14:textId="32817E7C" w:rsidR="006B4151" w:rsidRDefault="005B34BA">
      <w:pPr>
        <w:pStyle w:val="a3"/>
        <w:spacing w:before="137" w:line="360" w:lineRule="auto"/>
        <w:ind w:left="109"/>
      </w:pPr>
      <w:r>
        <w:rPr>
          <w:b/>
        </w:rPr>
        <w:t xml:space="preserve">Приложение №2. </w:t>
      </w:r>
      <w:r>
        <w:t>План занятий по изучению мер пожарной безопасности с воспитанниками.</w:t>
      </w:r>
      <w:r>
        <w:rPr>
          <w:spacing w:val="1"/>
        </w:rPr>
        <w:t xml:space="preserve"> </w:t>
      </w:r>
      <w:r>
        <w:rPr>
          <w:b/>
        </w:rPr>
        <w:t xml:space="preserve">Приложение №3. </w:t>
      </w:r>
      <w:r>
        <w:t>План работы по профилактике детского дорожно – транспортного травматизма</w:t>
      </w:r>
      <w:r>
        <w:rPr>
          <w:spacing w:val="1"/>
        </w:rPr>
        <w:t xml:space="preserve"> 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№4.</w:t>
      </w:r>
      <w:r>
        <w:rPr>
          <w:b/>
          <w:spacing w:val="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</w:t>
      </w:r>
      <w:r w:rsidR="00984646">
        <w:t>3</w:t>
      </w:r>
      <w:r>
        <w:t>/202</w:t>
      </w:r>
      <w:r w:rsidR="00984646">
        <w:t>4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6D501FE4" w14:textId="74B05C7B" w:rsidR="006B4151" w:rsidRDefault="005B34BA">
      <w:pPr>
        <w:ind w:left="109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План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 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 w:rsidR="00984646"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и М</w:t>
      </w:r>
      <w:r w:rsidR="00984646">
        <w:rPr>
          <w:sz w:val="24"/>
        </w:rPr>
        <w:t>Б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 w:rsidR="00984646">
        <w:rPr>
          <w:sz w:val="24"/>
        </w:rPr>
        <w:t>1</w:t>
      </w:r>
    </w:p>
    <w:p w14:paraId="35E45EF9" w14:textId="6A430098" w:rsidR="006B4151" w:rsidRDefault="005B34BA">
      <w:pPr>
        <w:spacing w:before="137"/>
        <w:ind w:left="109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Циклограмма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 w:rsidR="00984646">
        <w:rPr>
          <w:sz w:val="24"/>
        </w:rPr>
        <w:t>8</w:t>
      </w:r>
    </w:p>
    <w:p w14:paraId="151C34BA" w14:textId="77777777" w:rsidR="006B4151" w:rsidRDefault="006B4151">
      <w:pPr>
        <w:rPr>
          <w:sz w:val="24"/>
        </w:rPr>
        <w:sectPr w:rsidR="006B4151" w:rsidSect="00F43E74">
          <w:pgSz w:w="11900" w:h="16840"/>
          <w:pgMar w:top="1160" w:right="720" w:bottom="1160" w:left="740" w:header="0" w:footer="969" w:gutter="0"/>
          <w:cols w:space="720"/>
        </w:sectPr>
      </w:pPr>
    </w:p>
    <w:p w14:paraId="761F74DF" w14:textId="726046DA" w:rsidR="006B4151" w:rsidRDefault="004D2664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0560" behindDoc="1" locked="0" layoutInCell="1" allowOverlap="1" wp14:anchorId="7D2399EF" wp14:editId="3E52324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1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5318362" id="Group 112" o:spid="_x0000_s1026" style="position:absolute;margin-left:24pt;margin-top:24pt;width:547.2pt;height:793.95pt;z-index:-18065920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mfV8AIAAL4NAAAOAAAAZHJzL2Uyb0RvYy54bWzsV1tv2yAUfp+0/4D8&#10;3tpuLkusJNW0rtWkbot2+QEEYxvVBgQkbv/9PrCT5TKpU1+6VX2IA+fA4ZzzfRxgdnnf1GTDjRVK&#10;zqP0PIkIl0zlQpbz6OeP67NJRKyjMqe1knwePXAbXS7evpm1OuMXqlJ1zg2BEWmzVs+jyjmdxbFl&#10;FW+oPVeaSygLZRrq0DVlnBvawnpTxxdJMo5bZXJtFOPWQnrVKaNFsF8UnLmvRWG5I/U8gm8ufE34&#10;rvw3XsxoVhqqK8F6N+gTvGiokFh0Z+qKOkrWRpyYagQzyqrCnTPVxKooBOMhBkSTJkfR3Bi11iGW&#10;MmtLvUsTUnuUpyebZV82S0NEDuzSi4hI2gCksC7xAqSn1WWGUTdGf9dL08WI5q1idxbq+Fjv+2U3&#10;mKzazyqHQbp2KqTnvjCNN4HAyX1A4WGHAr93hEE4ng6nwyHAYtClSTIZpONRBxSrgKafOJxAD7X/&#10;DxCy6mM/PU0wu588mryben1Ms27l4G3v3WKmBcvw6/OK1kleH+cfZrm14VFvpPkrGw01d2t9Bgpo&#10;6sRK1MI9BDojSd4puVkK5pPtO/sQDbYQQe+XBUhjH+B2XDeL+qgCQESqDxWVJX9vNfYC8gkDW5Ex&#10;qq04za0X+ywdWgndA09WtdDXoq49gr7dx4ztdETHP6Sto/qVYuuGS9ftXcNrhK+krYS2ETEZb1Yc&#10;VDSfcvjJUDccyKONkK5D2Rr2DWEExK0z3LHK+1LAp14OpHeKEMBvn310FhR+lJVbcqWj6XTSLbzl&#10;5h65BuNAvR21kHRj3Q1XDfENRAFPA+np5tZ6nzF0O8R7LZXPZYillgcCDPSS4L/3uG8igP+Rs9iM&#10;XVlZ7jgbtvMh214AZ1E/n52zu4L4ytj4yVV2dMrY4YussjhOno2xaZqMURpwiE9w2IcyuOWsL63d&#10;6T9CDfa61yr72M1gfMrZwYvkrL/bPffN4B9kbLjZ4pEQ9kr/oPGvkP0+2vvPrsUvAAAA//8DAFBL&#10;AwQKAAAAAAAAACEAY+wCgtAHAADQBwAAFAAAAGRycy9tZWRpYS9pbWFnZTEucG5niVBORw0KGgoA&#10;AAANSUhEUgAABogAAAA3CAMAAAAITTiDAAAAAXNSR0IArs4c6QAAAARnQU1BAACxjwv8YQUAAAEC&#10;UExURQAAAABswQBs4A984Njo9////wBtxQBt4jqS4un4/////wBvwABv3xJ54d3r9f///wBwvwBw&#10;3z6T5+vx+f///wBvwABv3hN64dzr9f7+/gBvwABv3j6T5uvy+P7+/gBwwABwwQBwxQBwxwBwyABw&#10;1QBw3wFwwAJwwQZzwQdzwQd0wQp0wQp1wgp1xgp2xgt2wgx1wgx2wg12wg53yA93whB4wxB4yhB4&#10;4BB44R6A4h+AyCiGySqHyiuH2i2I5C6JyjWN5TeOzDmPzTyRzj2R5j+Tzz+T50GU0EiY0aLK567R&#10;667R9K/S9LDS67DS9dno9N/t9uXw+Ojx+Ovy+Ozz+f///4lSpF0AAAAfdFJOUwAhISEhISMjIyMj&#10;fn5+fn6AgICAgNvb29vb3d3d3d0XbEYRAAAACXBIWXMAACHVAAAh1QEEnLSdAAAGLElEQVR4Xu3d&#10;d2+cRRSFcdN773USijE1tECophoIHcz3/yrY3jty3ujx7s4QnZDo+f0zrza+2rkrHR0ljrQ7rX37&#10;z4nfXl1YvXit7dQ5anbujjoHvVjnqPR6D9U56PE6R6XXe6bOQffWOSq93qT0Nc0QuVEy9H+bq3op&#10;B6sXD1uziIghQun1LCKSvqYZIhYR2zRX9VIsovUMEUqvZxGR9DXNELGI2Ka5qpdiEa1niFB6PYuI&#10;pK9phohFxDbNVb0Ui2g9Q4TS61lEJH1NM0QsIrZpruqlWETrGSKUXs8iIulrmiFiEbFNc1UvxSJa&#10;zxCh9HoWEUlf0wwRi4htmqt6KYsi2uBia6ufvhbSH4shIhYRSq83KX1NM0QsIrZprhqoWETrGSKU&#10;Xs8iIulrmiFiEbFNc9VA5Yoi2t3dvXDijXMLqxePvGcRbS29nkVELCI0O2eGiEXEaO7y5cu/dq8s&#10;fLF68aejIqqfPft3RD9aRFtLr2cREYsIzc6ZIWIRMZqrf1tb63TOIjpliFB6PYuIpK9phohFxGiu&#10;umat0zmL6JQhQun1LCKSvqYZIhYRo7nW9uvpjN8RHTmds4hOGSKUXs8iIulrmiFiETGas4gMEbKI&#10;UHq9SelrmiFiETGas4gMEbKIUHq9SelrmiFiETGas4gMEbKIUHq9SelrmiFiETGas4gMEbKIUHq9&#10;SelrmiFiETGas4gMEbKIUHq9SelrmiFiETGa26qI6r9xb+fDmpqW/lgMEbGIUHq9SelrmiFiEbE+&#10;V42xtbEiuljvMi39sRgiYhGh9HqT0tc0Q8QiYn2uGmNrR0X05v6JT88vrF488v7RX6xWWnu33mVa&#10;+mMxRMQiQun1JqWvaYaIRcT63N7eXtXGcXG8Xk/7+1Uv5Z3Vi5/t7R0V0YbvIzr9HVFr39fTtPTH&#10;YoiIRYTS601KX9MMEYuI9bnWLtTTFr8j2uqL8Syi7aXXs4iIRYRm58wQsYhYn7OIFgwRsYhQer1J&#10;6WuaIWIRsT5nES0YImIRofR6k9LXNEPEImJ9ziJaMETEIkLp9Salr2mGiEXE+pxFtGCIiEWE0utN&#10;Sl/TDBGLiPU5i2jBEBGLCKXXm5S+phkiFhHrcxbRgiEiFhFKrzcpfU0zRCwi1ucsogVDRCwilF5v&#10;UvqaZohYRKzPzRfRz/VnV3u5tXpq7aV6mrZT56jZuVvrHPRcnaPS691f56BH6hyVXu/JOgfdVeeo&#10;9HqT0tc0Q+RGydD1mmvtXD0dP5+vp6tdWnWPRXQGQ4TS61lEJH1NM0QsItbnLKIFQ0QsIpReb1L6&#10;mmaIWESsz1lEC4aIWEQovd6k9DXNELGIWJ+ziBYMEbGIUHq9SelrmiFiEbE+ZxEtGCJiEaH0epPS&#10;1zRDxCJifc4iWjBExCJC6fUmpa9phohFxPqcRbRgiIhFhNLrTUpf0wwRi4j1OYtowRARiwil15uU&#10;vqYZIhYR63MW0YIhIhYRSq83KX1NM0QsItbnLKIFQ0QsIpReb1L6mmaIWESsz1lEC4aIWEQovd6k&#10;9DXNELGIWJ+ziBYMEbGIUHq9SelrmiFiEbE+ZxEtGCJiEaH0epPS1zRDxCJifW6+iH65tHDQfdRa&#10;PbX2QT0dHHxS56CdOkfNzt1W56Dnv6yHQen1Hqhz0KPf1cOg9HpP1Tno7jpHpdczQyS93k2eoem5&#10;r+phUH+/1l6rp+Pnt+vp4KDqpXy86p5FEZ3F7yPaXno9v4+I+H1EaHbODBG/j4j1ubO+jwhZRGcw&#10;RCi9nkVE0tc0Q8QiYn3OIlowRMQiQun1JqWvaYaIRcT6nEW0YIiIRYTS601KX9MMEYuI9TmLaMEQ&#10;EYsIpdeblL6mGSIWEetzFtGCISIWEUqvNyl9TTNELCLW5yaK6OvDtX64ooi+qdcOD/+oc9BOnaNm&#10;526vc9ALf9bDoPR6D9Y56LG/62FQer2n6xx0T52j0uuZIZJe7ybP0PTcX/UwqL9fa29VbRwXx+f1&#10;6hl+PymiDS5eUUT/2ea3Y7Nzt9Q56Nk6R6XXu6/OQQ/XOSq93hN1DrqzzlHp9Salr2mGyI2Soes3&#10;t1u1sV1xbH4/i2h76fUsImIRodk5M0QsInY6N1JErf0LGTeLzF1Tg60AAAAASUVORK5CYIJQSwME&#10;CgAAAAAAAAAhAD945kbEBwAAxAcAABQAAABkcnMvbWVkaWEvaW1hZ2UyLnBuZ4lQTkcNChoKAAAA&#10;DUlIRFIAAAaIAAAANwgDAAAACE04gwAAAAFzUkdCAK7OHOkAAAAEZ0FNQQAAsY8L/GEFAAABBVBM&#10;VEUAAAAAbMEAbOAfg8mqyfD///8AbcUAbeI6ksyozPD///8Ab8AAb98khsiu0PP///8AcL8AcN88&#10;kc2v0fP///8Ab8AAb94mhMit0PX+/v4Ab8AAb946kM2v0fP+/v4AcMAAcMEAcMUAcMYAcMcAcMgA&#10;cN8BcMAHdMEKdcELdsIMdcIMdsINdsENdsIOd8gOeMMPd8MQd8IQeMMQeMoQeOEReMMSesMUesQa&#10;fcUegcglhcklhcoph8krh8wriMouicoxi84zjMs3jsw3j804j805j807kM08kc4+ks4/k89Ak89A&#10;k+dBlNBImNGs0PSt0PSu0fSv0vSw0vSw0vXl8Pvr8/n////Kg1CuAAAAH3RSTlMAISEhISEjIyMj&#10;I35+fn5+gICAgIDb29vb293d3d3dF2xGEQAAAAlwSFlzAAAh1QAAIdUBBJy0nQAABh1JREFUeF7t&#10;3XeTlEUUhfE155zjqxIMGNccwYiKKLrq9/8obu3cpXusZ3amG+pQUM/vn35r4LJ9hzp1CpZi9pYd&#10;/Hvsi3ph2k5fDszO3VbnoOfrHJVe74E6Bz1a56j0ek/VOejuOkel15uUvqYZIjdLhm7oXNXGsuzX&#10;C5vt9PXq17OItkmvZxERiwjNzpkhYhGxtbmqjR2L6O2LJ3q/K6KvlqVe/abOQXt1jpqdu6POQS9+&#10;Ww+D0us9VOegx3+qh0Hp9Z6pc9C9dY5Kr2eGSHq9WzxD03Pf1cOgvX+O/dgV0W/12gY/HBXRxfrp&#10;G1zuiuj77nnKXp2jZufuqnPQy3WOSq/3SJ2DnqxzVHq95+ocdH+do9LrTUpf0wyRmyVDN27u166I&#10;LtfTBj9bRMwQofR6FhFJX9MMEYuItTmLqGOIiEWE0utNSl/TDBGLiLU5i6hjiIhFhNLrTUpf0wwR&#10;i4i1OYuoY4iIRYTS601KX9MMEYuItTmLqGOIiEWE0utNSl/TDBGLiLW52SL6+8qag2MXlqWeDg6+&#10;vPrcfnzIXp2jZufurHPQS3/Ww6D0eg/XOeiJv+phUHq9Z+scdF+do9LrmSGSXu8Wz9D03Oxv36Vj&#10;7y5LPS3Lh/V06dJHa/5Ydc9aEV05w04vSz2dOfNa9zxlr85Rs3O31znohTpHpdd7sM5Bj9U5Kr3e&#10;03UOuqfOUen1JqWvaYbIzZKhGzd36mpZLMvpevq/31fdYxFtYIhQej2LiKSvaYaIRcTanEXUMUTE&#10;IkLp9Salr2mGiEXE2pxF1DFExCJC6fUmpa9phohFxNqcRdQxRMQiQun1JqWvaYaIRcTanEXUMUTE&#10;IkLp9Salr2mGiEXE2pxF1DFExCJC6fUmpa9phohFxNqcRdQxRMQiQun1JqWvaYaIRcTanEXUMUTE&#10;IkLp9Salr2mGiEXE2pxF1DFExCJC6fUmpa9phohFxNqcRdQxRMQiQun1JqWvaYaIRcTanEXUMUTE&#10;IkLp9Salr2mGiEXE2pxF1DFExCJC6fUmpa9phohFxNqcRdQxRMQiQun1JqWvaYaIRcTa3GwRHdSP&#10;ldWLh/w8ot2l1/PziIifR4Rm58wQ8fOIWJvjzyOqeilXVi9aRBsYIpRezyIi6WuaIWIRsTZnEXUM&#10;EbGIUHq9SelrmiFiEbE2ZxF1DBGxiFB6vUnpa5ohYhGxNmcRdQwRsYhQer1J6WuaIWIRsTZnEXUM&#10;EbGIUHq9SelrmiFiEbE2ZxF1DBGxiFB6vUnpa5ohYhGxNmcRdQwRsYhQer1J6WuaIWIRsTZnEXUM&#10;EbGIUHq9SelrmiFiEbE2N1hE+/vvXD5y4fSa1YuHPj38ZY59sr+/mpyVflsMEbGIUHq9SelrmiFi&#10;EbE299aynF9ZlnP1dP78q2s+X734xtGfiMbUV5mUflsMEbGIUHq9SelrmiFiEbE293E1xm4sImKI&#10;UHo9i4ikr2mGiEXE2twH1Ri7aXO7fI/omqXfFkNELCKUXm9S+ppmiFhEjOa2fo/oUJuziBpDhNLr&#10;WUQkfU0zRCwiRnMWkSFCFhFKrzcpfU0zRCwiRnMWkSFCFhFKrzcpfU0zRCwiRnMWkSFCFhFKrzcp&#10;fU0zRCwiRnMWkSFCFhFKrzcpfU0zRCwiRnMWkSFCFhFKrzcpfU0zRCwiRnM7FVH9M+4T1c+9DtJv&#10;iyEiFhFKrzcpfU0zRCwiRnMWkSFCFhFKrzcpfU0zRCwiRnM7FtF7vxz5+tSa1YuHPrvW/1+ul35b&#10;DBGxiFB6vUnpa5ohYhExmluWc28ee2XN66sXz549e1hEW/737esq/bYYImIRofR6k9LXNEPEImI0&#10;tyz79Xdrm1lExBCh9HoWEUlf0wwRi4jRnEVkiJBFhNLrTUpf0wwRi4htm6t6KfU9op0+GO+6Sr8t&#10;hohYRCi93qT0Nc0QsYjYtrmql2IRncwQofR6FhFJX9MMEYuIbZureikW0ckMEUqvZxGR9DXNELGI&#10;2La5qpdiEZ3MEKH0ehYRSV/TDBGLiG2bq3opFtHJDBFKr2cRkfQ1zRCxiNi2uaqXYhGdzBCh9HoW&#10;EUlf0wwRi4htm6t6KcdFtCz/ARUOe4XUPpIGAAAAAElFTkSuQmCCUEsDBAoAAAAAAAAAIQBwpyc8&#10;LQYAAC0GAAAUAAAAZHJzL21lZGlhL2ltYWdlMy5wbmeJUE5HDQoaCgAAAA1JSERSAAAANwAACQwI&#10;AwAAAGQgkMkAAAABc1JHQgCuzhzpAAAABGdBTUEAALGPC/xhBQAAAE5QTFRFAAAAAHDCAHDgPY/r&#10;6/X/////AHC/AHDePZHo7fL6////AEd4AEeMDUuMipSYn5+fAGavAGbKE3DNytfg6enpAHDAAHDf&#10;P5Pn7PP5////PhXWQgAAABV0Uk5TABkZGRkZZGRkZGSfn5+fn+np6enpPaSwaQAAAAlwSFlzAAAh&#10;1QAAIdUBBJy0nQAABUdJREFUeF7t0LmOG0EQBUGdq2N1S6vj/39UxsQDSIM01p0Mq1FAVgP14t99&#10;v6/8OYZ/n57qLtW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bAibqv93268vkYfnl87J6X6kZA3QioGwF1I6BuBNSNgLoRUDcC6kbA&#10;ibqP97278v4Yfnh46J6X6kZA3QioGwF1I6BuBNSNgLoRUDcC6kZA3Qi46J7r2HCTjzjRPY/XTQLq&#10;RkDdCKgbAXUjoG4E1I2AuhFQNwLqRsCJuuc6NtzkI050z+N1k4C6EVA3AupGQN0IqBsBdSOgbgTU&#10;jYC6EXCi7td936/8OIY/v33rnpfqRkDdCKgbAXUjoG4E1I2AuhFQNwLqRsCJurf3vbry+hi+efmy&#10;e16qGwF1I6BuBNSNgLoRUDcC6kZA3QioGwF1I+Cie65jw00+4kT3PF43CagbAXUjoG4E1I2AuhFQ&#10;NwLqRkDdCKgbASfqnuvYcJOPONE9j9dNAupGQN0IqBsBdSOgbgTUjYC6EVA3AupGwFm6p6f/eoab&#10;RSI7wXoAAAAASUVORK5CYIJQSwMECgAAAAAAAAAhAHPn9WERBAAAEQQAABQAAABkcnMvbWVkaWEv&#10;aW1hZ2U0LnBuZ4lQTkcNChoKAAAADUlIRFIAAAA3AAAJDAgDAAAAZCCQyQAAAAFzUkdCAK7OHOkA&#10;AAAEZ0FNQQAAsY8L/GEFAAAATlBMVEUAAAAAcMIAcOA9j8yt1vX///8AcL8AcN47kc+w0fX///8A&#10;R3gAR4wYU31rgpifn58AZq8AZsojebefwN/p6ekAcMAAcN88kc6w0vX////V4jymAAAAFXRSTlMA&#10;GRkZGRlkZGRkZJ+fn5+f6enp6ek9pLBpAAAACXBIWXMAACHVAAAh1QEEnLSdAAADK0lEQVR4Xu3a&#10;uU7DUBRFUYchDAEShgD+/x9FstNYWi5Cae1VXmk3p3vSG87nn3Hy+70wH1f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2ea7w+H1OHl7WZiPq9rT6qzO6qzO6qzO&#10;6qzO6mzz3X7/+Dx5eliYj6va0+qszuqszuqszuqszuqszob/ak+qszqrszqrszqrszqrszq7vAau&#10;155UZ3VWZ3VWZ3VWZ3VWZ3U2nE4fX5PP94X5uKo9rc7qrM7qrM7qrM7qrM423+12t/eTu5uF+biq&#10;Pa3O6qzO6qzO6qzO6qzO6uzyq+h67Ul1Vmd1Vmd1Vmd1Vmd1VmeX18D12pPqrM7qrM7qrM7qrM7q&#10;rE7G8Q/XsZtFs+M2UwAAAABJRU5ErkJgglBLAwQUAAYACAAAACEAfD4D5uAAAAALAQAADwAAAGRy&#10;cy9kb3ducmV2LnhtbEyPQWvCQBCF74X+h2UKvdVNNIpNsxGRticpqIXS25gdk2B2NmTXJP77rlBo&#10;TzPDe7z5XrYaTSN66lxtWUE8iUAQF1bXXCr4PLw9LUE4j6yxsUwKruRgld/fZZhqO/CO+r0vRQhh&#10;l6KCyvs2ldIVFRl0E9sSB+1kO4M+nF0pdYdDCDeNnEbRQhqsOXyosKVNRcV5fzEK3gcc1rP4td+e&#10;T5vr92H+8bWNSanHh3H9AsLT6P/McMMP6JAHpqO9sHaiUZAsQxX/O296nEwTEMewLWbzZ5B5Jv93&#10;yH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ELZn1fACAAC+DQAADgAAAAAAAAAAAAAAAAA6AgAAZHJzL2Uyb0RvYy54&#10;bWxQSwECLQAKAAAAAAAAACEAY+wCgtAHAADQBwAAFAAAAAAAAAAAAAAAAABWBQAAZHJzL21lZGlh&#10;L2ltYWdlMS5wbmdQSwECLQAKAAAAAAAAACEAP3jmRsQHAADEBwAAFAAAAAAAAAAAAAAAAABYDQAA&#10;ZHJzL21lZGlhL2ltYWdlMi5wbmdQSwECLQAKAAAAAAAAACEAcKcnPC0GAAAtBgAAFAAAAAAAAAAA&#10;AAAAAABOFQAAZHJzL21lZGlhL2ltYWdlMy5wbmdQSwECLQAKAAAAAAAAACEAc+f1YREEAAARBAAA&#10;FAAAAAAAAAAAAAAAAACtGwAAZHJzL21lZGlhL2ltYWdlNC5wbmdQSwECLQAUAAYACAAAACEAfD4D&#10;5uAAAAALAQAADwAAAAAAAAAAAAAAAADwHwAAZHJzL2Rvd25yZXYueG1sUEsBAi0AFAAGAAgAAAAh&#10;AFd98erUAAAArQIAABkAAAAAAAAAAAAAAAAA/SAAAGRycy9fcmVscy9lMm9Eb2MueG1sLnJlbHNQ&#10;SwUGAAAAAAkACQBCAgAACCIAAAAA&#10;">
                <v:shape id="Picture 11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MswQAAANwAAAAPAAAAZHJzL2Rvd25yZXYueG1sRE/fa8Iw&#10;EH4f7H8IJ+xtJnUwpBqlCIMxBmPq2OvZnG0xuZQk2u6/XwTBt/v4ft5yPTorLhRi51lDMVUgiGtv&#10;Om407Hdvz3MQMSEbtJ5Jwx9FWK8eH5ZYGj/wN122qRE5hGOJGtqU+lLKWLfkME59T5y5ow8OU4ah&#10;kSbgkMOdlTOlXqXDjnNDiz1tWqpP27PTcKi+MM4+P4qf/fl3LoMarFWV1k+TsVqASDSmu/jmfjd5&#10;fvEC12fyBXL1DwAA//8DAFBLAQItABQABgAIAAAAIQDb4fbL7gAAAIUBAAATAAAAAAAAAAAAAAAA&#10;AAAAAABbQ29udGVudF9UeXBlc10ueG1sUEsBAi0AFAAGAAgAAAAhAFr0LFu/AAAAFQEAAAsAAAAA&#10;AAAAAAAAAAAAHwEAAF9yZWxzLy5yZWxzUEsBAi0AFAAGAAgAAAAhAJRAkyzBAAAA3AAAAA8AAAAA&#10;AAAAAAAAAAAABwIAAGRycy9kb3ducmV2LnhtbFBLBQYAAAAAAwADALcAAAD1AgAAAAA=&#10;">
                  <v:imagedata r:id="rId22" o:title=""/>
                </v:shape>
                <v:shape id="Picture 11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qhwgAAANwAAAAPAAAAZHJzL2Rvd25yZXYueG1sRE9Na8JA&#10;EL0X+h+WEXqrE0WkRleRothLEVNBj9PsNEmbnQ3ZbYz/3hUKvc3jfc5i1dtaddz6yomG0TABxZI7&#10;U0mh4fixfX4B5QOJodoJa7iyh9Xy8WFBqXEXOXCXhULFEPEpaShDaFJEn5dsyQ9dwxK5L9daChG2&#10;BZqWLjHc1jhOkilaqiQ2lNTwa8n5T/ZrNUz8eI87+4nvsw6L7Px9CpvZTuunQb+egwrch3/xn/vN&#10;xPmjCdyfiRfg8gYAAP//AwBQSwECLQAUAAYACAAAACEA2+H2y+4AAACFAQAAEwAAAAAAAAAAAAAA&#10;AAAAAAAAW0NvbnRlbnRfVHlwZXNdLnhtbFBLAQItABQABgAIAAAAIQBa9CxbvwAAABUBAAALAAAA&#10;AAAAAAAAAAAAAB8BAABfcmVscy8ucmVsc1BLAQItABQABgAIAAAAIQAHosqhwgAAANwAAAAPAAAA&#10;AAAAAAAAAAAAAAcCAABkcnMvZG93bnJldi54bWxQSwUGAAAAAAMAAwC3AAAA9gIAAAAA&#10;">
                  <v:imagedata r:id="rId23" o:title=""/>
                </v:shape>
                <v:shape id="Picture 11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dZwQAAANwAAAAPAAAAZHJzL2Rvd25yZXYueG1sRE/fa8Iw&#10;EH4X9j+EG+xN0wpq6YyyCYMNn6wy2NvR3JpicylJ1PrfG0Hw7T6+n7dcD7YTZ/Khdawgn2QgiGun&#10;W24UHPZf4wJEiMgaO8ek4EoB1quX0RJL7S68o3MVG5FCOJSowMTYl1KG2pDFMHE9ceL+nbcYE/SN&#10;1B4vKdx2cpplc2mx5dRgsKeNofpYnayCLeLUh79qWJifvDh+zq6/sa+UensdPt5BRBriU/xwf+s0&#10;P5/B/Zl0gVzdAAAA//8DAFBLAQItABQABgAIAAAAIQDb4fbL7gAAAIUBAAATAAAAAAAAAAAAAAAA&#10;AAAAAABbQ29udGVudF9UeXBlc10ueG1sUEsBAi0AFAAGAAgAAAAhAFr0LFu/AAAAFQEAAAsAAAAA&#10;AAAAAAAAAAAAHwEAAF9yZWxzLy5yZWxzUEsBAi0AFAAGAAgAAAAhAErDZ1nBAAAA3AAAAA8AAAAA&#10;AAAAAAAAAAAABwIAAGRycy9kb3ducmV2LnhtbFBLBQYAAAAAAwADALcAAAD1AgAAAAA=&#10;">
                  <v:imagedata r:id="rId24" o:title=""/>
                </v:shape>
                <v:shape id="Picture 11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FkwgAAANwAAAAPAAAAZHJzL2Rvd25yZXYueG1sRE9Ni8Iw&#10;EL0v+B/CCN7WtB6KVKMsCwsielhdRG/TZGzLNpPSRO36640g7G0e73Pmy9424kqdrx0rSMcJCGLt&#10;TM2lgp/91/sUhA/IBhvHpOCPPCwXg7c55sbd+Juuu1CKGMI+RwVVCG0updcVWfRj1xJH7uw6iyHC&#10;rpSmw1sMt42cJEkmLdYcGyps6bMi/bu7WAWFPm7vhXPp9pSadXY6FPqwKZQaDfuPGYhAffgXv9wr&#10;E+enGTyfiRfIxQMAAP//AwBQSwECLQAUAAYACAAAACEA2+H2y+4AAACFAQAAEwAAAAAAAAAAAAAA&#10;AAAAAAAAW0NvbnRlbnRfVHlwZXNdLnhtbFBLAQItABQABgAIAAAAIQBa9CxbvwAAABUBAAALAAAA&#10;AAAAAAAAAAAAAB8BAABfcmVscy8ucmVsc1BLAQItABQABgAIAAAAIQB0wAFkwgAAANw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color w:val="C00000"/>
        </w:rPr>
        <w:t>ОБЩИЕ</w:t>
      </w:r>
      <w:r w:rsidR="005B34BA">
        <w:rPr>
          <w:color w:val="C00000"/>
          <w:spacing w:val="-3"/>
        </w:rPr>
        <w:t xml:space="preserve"> </w:t>
      </w:r>
      <w:r w:rsidR="005B34BA">
        <w:rPr>
          <w:color w:val="C00000"/>
        </w:rPr>
        <w:t>СВЕДЕНИЯ</w:t>
      </w:r>
    </w:p>
    <w:p w14:paraId="2FD37CC8" w14:textId="77777777" w:rsidR="006B4151" w:rsidRDefault="005B34BA">
      <w:pPr>
        <w:spacing w:before="163" w:line="322" w:lineRule="exact"/>
        <w:ind w:left="125" w:right="138"/>
        <w:jc w:val="center"/>
        <w:rPr>
          <w:b/>
          <w:sz w:val="28"/>
        </w:rPr>
      </w:pPr>
      <w:r>
        <w:rPr>
          <w:b/>
          <w:sz w:val="28"/>
        </w:rPr>
        <w:t>Республика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Северная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Осетия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Алания</w:t>
      </w:r>
    </w:p>
    <w:p w14:paraId="42CA4899" w14:textId="77777777" w:rsidR="00984646" w:rsidRDefault="005B34BA">
      <w:pPr>
        <w:pStyle w:val="1"/>
        <w:ind w:left="123"/>
        <w:rPr>
          <w:spacing w:val="-9"/>
        </w:rPr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дошкольное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9"/>
        </w:rPr>
        <w:t xml:space="preserve"> </w:t>
      </w:r>
    </w:p>
    <w:p w14:paraId="5F66E28A" w14:textId="184869C6" w:rsidR="006B4151" w:rsidRDefault="00984646">
      <w:pPr>
        <w:pStyle w:val="1"/>
        <w:ind w:left="123"/>
      </w:pPr>
      <w:r>
        <w:rPr>
          <w:spacing w:val="-9"/>
        </w:rPr>
        <w:t>«Д</w:t>
      </w:r>
      <w:r w:rsidR="005B34BA">
        <w:t>етский</w:t>
      </w:r>
      <w:r w:rsidR="005B34BA">
        <w:rPr>
          <w:spacing w:val="-67"/>
        </w:rPr>
        <w:t xml:space="preserve"> </w:t>
      </w:r>
      <w:r w:rsidR="005B34BA">
        <w:t>сад</w:t>
      </w:r>
      <w:r w:rsidR="005B34BA">
        <w:rPr>
          <w:spacing w:val="-1"/>
        </w:rPr>
        <w:t xml:space="preserve"> </w:t>
      </w:r>
      <w:r w:rsidR="005B34BA">
        <w:t>№</w:t>
      </w:r>
      <w:r>
        <w:t>8 с. Гизель»</w:t>
      </w:r>
    </w:p>
    <w:p w14:paraId="090DB8D4" w14:textId="79038D15" w:rsidR="006B4151" w:rsidRDefault="005B34BA">
      <w:pPr>
        <w:spacing w:line="321" w:lineRule="exact"/>
        <w:ind w:left="125" w:right="136"/>
        <w:jc w:val="center"/>
        <w:rPr>
          <w:b/>
          <w:sz w:val="28"/>
        </w:rPr>
      </w:pPr>
      <w:r>
        <w:rPr>
          <w:b/>
          <w:sz w:val="28"/>
        </w:rPr>
        <w:t>36</w:t>
      </w:r>
      <w:r w:rsidR="00984646">
        <w:rPr>
          <w:b/>
          <w:sz w:val="28"/>
        </w:rPr>
        <w:t>312</w:t>
      </w:r>
      <w:r>
        <w:rPr>
          <w:b/>
          <w:sz w:val="28"/>
        </w:rPr>
        <w:t>5,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РСО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Алания,</w:t>
      </w:r>
      <w:r>
        <w:rPr>
          <w:b/>
          <w:spacing w:val="-3"/>
          <w:sz w:val="28"/>
        </w:rPr>
        <w:t xml:space="preserve"> </w:t>
      </w:r>
      <w:r w:rsidR="00984646">
        <w:rPr>
          <w:b/>
          <w:sz w:val="28"/>
        </w:rPr>
        <w:t>с. Гизель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ул.</w:t>
      </w:r>
      <w:r w:rsidR="00984646">
        <w:rPr>
          <w:b/>
          <w:sz w:val="28"/>
        </w:rPr>
        <w:t xml:space="preserve"> Пролетарская</w:t>
      </w:r>
      <w:r>
        <w:rPr>
          <w:b/>
          <w:sz w:val="28"/>
        </w:rPr>
        <w:t>,</w:t>
      </w:r>
      <w:r>
        <w:rPr>
          <w:b/>
          <w:spacing w:val="-3"/>
          <w:sz w:val="28"/>
        </w:rPr>
        <w:t xml:space="preserve"> </w:t>
      </w:r>
      <w:r w:rsidR="00984646">
        <w:rPr>
          <w:b/>
          <w:sz w:val="28"/>
        </w:rPr>
        <w:t>64.</w:t>
      </w:r>
    </w:p>
    <w:p w14:paraId="6E7857AF" w14:textId="77777777" w:rsidR="006B4151" w:rsidRDefault="006B4151">
      <w:pPr>
        <w:pStyle w:val="a3"/>
        <w:spacing w:before="9"/>
        <w:rPr>
          <w:b/>
          <w:sz w:val="27"/>
        </w:rPr>
      </w:pPr>
    </w:p>
    <w:p w14:paraId="19C8B708" w14:textId="3C81E78A" w:rsidR="006B4151" w:rsidRDefault="005B34BA">
      <w:pPr>
        <w:pStyle w:val="a3"/>
        <w:ind w:left="109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7(86</w:t>
      </w:r>
      <w:r w:rsidR="007B71F4">
        <w:t>738</w:t>
      </w:r>
      <w:r>
        <w:t>)</w:t>
      </w:r>
      <w:r>
        <w:rPr>
          <w:spacing w:val="-1"/>
        </w:rPr>
        <w:t xml:space="preserve"> </w:t>
      </w:r>
      <w:r w:rsidR="00984646">
        <w:t>3-</w:t>
      </w:r>
      <w:r w:rsidR="007B71F4">
        <w:t>5</w:t>
      </w:r>
      <w:r w:rsidR="00984646">
        <w:t>1-33</w:t>
      </w:r>
      <w:r>
        <w:t xml:space="preserve"> </w:t>
      </w:r>
    </w:p>
    <w:p w14:paraId="44227B75" w14:textId="73A0D142" w:rsidR="006B4151" w:rsidRDefault="005B34BA">
      <w:pPr>
        <w:spacing w:before="3" w:line="275" w:lineRule="exact"/>
        <w:ind w:left="109"/>
        <w:rPr>
          <w:sz w:val="24"/>
        </w:rPr>
      </w:pPr>
      <w:r>
        <w:rPr>
          <w:b/>
          <w:sz w:val="24"/>
        </w:rPr>
        <w:t>Электронный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адрес</w:t>
      </w:r>
      <w:r>
        <w:rPr>
          <w:sz w:val="24"/>
        </w:rPr>
        <w:t>:</w:t>
      </w:r>
      <w:r w:rsidR="007B71F4" w:rsidRPr="00ED77B6">
        <w:rPr>
          <w:sz w:val="24"/>
        </w:rPr>
        <w:t xml:space="preserve"> </w:t>
      </w:r>
      <w:hyperlink r:id="rId26" w:history="1">
        <w:r w:rsidR="00ED77B6" w:rsidRPr="009E1CAA">
          <w:rPr>
            <w:rStyle w:val="a5"/>
            <w:sz w:val="24"/>
            <w:lang w:val="en-US"/>
          </w:rPr>
          <w:t>dc</w:t>
        </w:r>
        <w:r w:rsidR="00ED77B6" w:rsidRPr="009E1CAA">
          <w:rPr>
            <w:rStyle w:val="a5"/>
            <w:sz w:val="24"/>
          </w:rPr>
          <w:t>8-</w:t>
        </w:r>
        <w:r w:rsidR="00ED77B6" w:rsidRPr="009E1CAA">
          <w:rPr>
            <w:rStyle w:val="a5"/>
            <w:sz w:val="24"/>
            <w:lang w:val="en-US"/>
          </w:rPr>
          <w:t>gizel</w:t>
        </w:r>
        <w:r w:rsidR="00ED77B6" w:rsidRPr="00ED77B6">
          <w:rPr>
            <w:rStyle w:val="a5"/>
            <w:sz w:val="24"/>
          </w:rPr>
          <w:t>@</w:t>
        </w:r>
        <w:r w:rsidR="00ED77B6" w:rsidRPr="009E1CAA">
          <w:rPr>
            <w:rStyle w:val="a5"/>
            <w:sz w:val="24"/>
            <w:lang w:val="en-US"/>
          </w:rPr>
          <w:t>mail</w:t>
        </w:r>
        <w:r w:rsidR="00ED77B6" w:rsidRPr="009E1CAA">
          <w:rPr>
            <w:rStyle w:val="a5"/>
            <w:sz w:val="24"/>
          </w:rPr>
          <w:t>.</w:t>
        </w:r>
        <w:r w:rsidR="00ED77B6" w:rsidRPr="009E1CAA">
          <w:rPr>
            <w:rStyle w:val="a5"/>
            <w:sz w:val="24"/>
            <w:lang w:val="en-US"/>
          </w:rPr>
          <w:t>ru</w:t>
        </w:r>
      </w:hyperlink>
      <w:r w:rsidR="00ED77B6" w:rsidRPr="00ED77B6">
        <w:rPr>
          <w:sz w:val="24"/>
        </w:rPr>
        <w:t xml:space="preserve"> </w:t>
      </w:r>
      <w:r w:rsidR="007B71F4" w:rsidRPr="00ED77B6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</w:p>
    <w:p w14:paraId="79E71144" w14:textId="42BE689A" w:rsidR="006B4151" w:rsidRPr="00ED77B6" w:rsidRDefault="005B34BA">
      <w:pPr>
        <w:spacing w:line="275" w:lineRule="exact"/>
        <w:ind w:left="109"/>
        <w:rPr>
          <w:sz w:val="24"/>
        </w:rPr>
      </w:pPr>
      <w:r>
        <w:rPr>
          <w:b/>
          <w:sz w:val="24"/>
        </w:rPr>
        <w:t>Официальный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сайт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</w:t>
      </w:r>
      <w:r w:rsidR="009C2D87">
        <w:rPr>
          <w:b/>
          <w:sz w:val="24"/>
        </w:rPr>
        <w:t xml:space="preserve">: </w:t>
      </w:r>
      <w:r w:rsidR="00ED77B6" w:rsidRPr="0016269A">
        <w:rPr>
          <w:sz w:val="28"/>
          <w:szCs w:val="28"/>
        </w:rPr>
        <w:t>http://gizel8.irdou.ru/</w:t>
      </w:r>
      <w:r w:rsidR="00ED77B6">
        <w:t xml:space="preserve">  </w:t>
      </w:r>
    </w:p>
    <w:p w14:paraId="78CAD553" w14:textId="4F0C327B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Заведующий МБДОУ детского сада №8</w:t>
      </w:r>
      <w:r w:rsidR="00DE6208">
        <w:rPr>
          <w:b/>
          <w:sz w:val="24"/>
          <w:szCs w:val="24"/>
        </w:rPr>
        <w:t xml:space="preserve"> </w:t>
      </w:r>
      <w:r w:rsidRPr="00E002A5">
        <w:rPr>
          <w:sz w:val="24"/>
          <w:szCs w:val="24"/>
        </w:rPr>
        <w:t>_____</w:t>
      </w:r>
      <w:r w:rsidR="00DE6208">
        <w:rPr>
          <w:sz w:val="24"/>
          <w:szCs w:val="24"/>
        </w:rPr>
        <w:t xml:space="preserve">___ </w:t>
      </w:r>
      <w:r w:rsidRPr="00E002A5">
        <w:rPr>
          <w:sz w:val="24"/>
          <w:szCs w:val="24"/>
        </w:rPr>
        <w:t>Хинчагова Альбина Руслановна</w:t>
      </w:r>
    </w:p>
    <w:p w14:paraId="1866CDB0" w14:textId="4748EB7B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Зам. зав по АХР</w:t>
      </w:r>
      <w:r w:rsidR="00DE6208">
        <w:rPr>
          <w:b/>
          <w:sz w:val="24"/>
          <w:szCs w:val="24"/>
        </w:rPr>
        <w:t xml:space="preserve">  </w:t>
      </w:r>
      <w:r w:rsidRPr="00E002A5">
        <w:rPr>
          <w:b/>
          <w:sz w:val="24"/>
          <w:szCs w:val="24"/>
        </w:rPr>
        <w:t>_________________________</w:t>
      </w:r>
      <w:r w:rsidR="00DE6208">
        <w:rPr>
          <w:b/>
          <w:sz w:val="24"/>
          <w:szCs w:val="24"/>
        </w:rPr>
        <w:t>____</w:t>
      </w:r>
      <w:r w:rsidRPr="00E002A5">
        <w:rPr>
          <w:sz w:val="24"/>
          <w:szCs w:val="24"/>
        </w:rPr>
        <w:t xml:space="preserve"> Таюпова Жанна Саидовна</w:t>
      </w:r>
    </w:p>
    <w:p w14:paraId="3AED8838" w14:textId="3C6C372C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Старший воспитатель</w:t>
      </w:r>
      <w:r w:rsidR="00DE6208">
        <w:rPr>
          <w:b/>
          <w:sz w:val="24"/>
          <w:szCs w:val="24"/>
        </w:rPr>
        <w:t xml:space="preserve"> </w:t>
      </w:r>
      <w:r w:rsidRPr="00E002A5">
        <w:rPr>
          <w:b/>
          <w:sz w:val="24"/>
          <w:szCs w:val="24"/>
        </w:rPr>
        <w:t>____________________</w:t>
      </w:r>
      <w:r w:rsidR="00DE6208">
        <w:rPr>
          <w:b/>
          <w:sz w:val="24"/>
          <w:szCs w:val="24"/>
        </w:rPr>
        <w:t xml:space="preserve">____ </w:t>
      </w:r>
      <w:r w:rsidRPr="00E002A5">
        <w:rPr>
          <w:sz w:val="24"/>
          <w:szCs w:val="24"/>
        </w:rPr>
        <w:t>Отараева Надежда Таймуразовна</w:t>
      </w:r>
    </w:p>
    <w:p w14:paraId="458F976C" w14:textId="5AC671AF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Педагог-психолог________________________</w:t>
      </w:r>
      <w:r w:rsidR="00DE6208">
        <w:rPr>
          <w:b/>
          <w:sz w:val="24"/>
          <w:szCs w:val="24"/>
        </w:rPr>
        <w:t>____</w:t>
      </w:r>
      <w:r w:rsidRPr="00E002A5">
        <w:rPr>
          <w:b/>
          <w:sz w:val="24"/>
          <w:szCs w:val="24"/>
        </w:rPr>
        <w:t xml:space="preserve"> </w:t>
      </w:r>
      <w:bookmarkStart w:id="1" w:name="_Hlk142566077"/>
      <w:r w:rsidR="00920A48">
        <w:rPr>
          <w:b/>
          <w:sz w:val="24"/>
          <w:szCs w:val="24"/>
        </w:rPr>
        <w:t xml:space="preserve"> </w:t>
      </w:r>
      <w:r w:rsidRPr="00E002A5">
        <w:rPr>
          <w:sz w:val="24"/>
          <w:szCs w:val="24"/>
        </w:rPr>
        <w:t>Быдтаева Нонна Григорьевна</w:t>
      </w:r>
      <w:bookmarkEnd w:id="1"/>
    </w:p>
    <w:p w14:paraId="30B0E439" w14:textId="55BDB145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Воспитатель по обучению осетинскому языку</w:t>
      </w:r>
      <w:r w:rsidR="00513F80">
        <w:rPr>
          <w:b/>
          <w:sz w:val="24"/>
          <w:szCs w:val="24"/>
        </w:rPr>
        <w:t>____</w:t>
      </w:r>
      <w:r w:rsidRPr="00E002A5">
        <w:rPr>
          <w:sz w:val="24"/>
          <w:szCs w:val="24"/>
        </w:rPr>
        <w:t>Баширова Лариса Таймуразовна</w:t>
      </w:r>
    </w:p>
    <w:p w14:paraId="0D303E52" w14:textId="733770B6" w:rsidR="00787759" w:rsidRPr="00E002A5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Медицинская сестра</w:t>
      </w:r>
      <w:r w:rsidRPr="00E002A5">
        <w:rPr>
          <w:sz w:val="24"/>
          <w:szCs w:val="24"/>
        </w:rPr>
        <w:t xml:space="preserve"> </w:t>
      </w:r>
      <w:r w:rsidR="00DE6208">
        <w:rPr>
          <w:sz w:val="24"/>
          <w:szCs w:val="24"/>
        </w:rPr>
        <w:t xml:space="preserve">  </w:t>
      </w:r>
      <w:r w:rsidRPr="00E002A5">
        <w:rPr>
          <w:sz w:val="24"/>
          <w:szCs w:val="24"/>
        </w:rPr>
        <w:t>__________________</w:t>
      </w:r>
      <w:r w:rsidR="00513F80">
        <w:rPr>
          <w:sz w:val="24"/>
          <w:szCs w:val="24"/>
        </w:rPr>
        <w:t>______</w:t>
      </w:r>
      <w:r w:rsidR="00920A48">
        <w:rPr>
          <w:sz w:val="24"/>
          <w:szCs w:val="24"/>
        </w:rPr>
        <w:t>_</w:t>
      </w:r>
      <w:r w:rsidRPr="00E002A5">
        <w:rPr>
          <w:sz w:val="24"/>
          <w:szCs w:val="24"/>
        </w:rPr>
        <w:t>Наниева Алана Эьбрусовна</w:t>
      </w:r>
    </w:p>
    <w:p w14:paraId="0ED37A94" w14:textId="4B202340" w:rsidR="00787759" w:rsidRDefault="00787759" w:rsidP="00787759">
      <w:pPr>
        <w:pStyle w:val="a4"/>
        <w:spacing w:line="0" w:lineRule="atLeast"/>
        <w:ind w:left="0" w:firstLine="0"/>
        <w:jc w:val="both"/>
        <w:rPr>
          <w:sz w:val="24"/>
          <w:szCs w:val="24"/>
        </w:rPr>
      </w:pPr>
      <w:r w:rsidRPr="00E002A5">
        <w:rPr>
          <w:b/>
          <w:sz w:val="24"/>
          <w:szCs w:val="24"/>
        </w:rPr>
        <w:t>Учитель-логопед</w:t>
      </w:r>
      <w:r w:rsidR="00DE6208">
        <w:rPr>
          <w:b/>
          <w:sz w:val="24"/>
          <w:szCs w:val="24"/>
        </w:rPr>
        <w:t xml:space="preserve">  </w:t>
      </w:r>
      <w:r w:rsidRPr="00E002A5">
        <w:rPr>
          <w:sz w:val="24"/>
          <w:szCs w:val="24"/>
        </w:rPr>
        <w:t>________________________</w:t>
      </w:r>
      <w:r w:rsidR="00920A48">
        <w:rPr>
          <w:sz w:val="24"/>
          <w:szCs w:val="24"/>
        </w:rPr>
        <w:t>____</w:t>
      </w:r>
      <w:r w:rsidR="00E002A5" w:rsidRPr="00E002A5">
        <w:rPr>
          <w:sz w:val="24"/>
          <w:szCs w:val="24"/>
        </w:rPr>
        <w:t xml:space="preserve"> Быдтаева Нонна Григорьевна</w:t>
      </w:r>
    </w:p>
    <w:p w14:paraId="308E4EC5" w14:textId="77777777" w:rsidR="006B4151" w:rsidRDefault="006B4151">
      <w:pPr>
        <w:pStyle w:val="a3"/>
        <w:spacing w:before="2"/>
        <w:rPr>
          <w:sz w:val="16"/>
        </w:rPr>
      </w:pPr>
    </w:p>
    <w:p w14:paraId="6995579B" w14:textId="567A14CF" w:rsidR="006B4151" w:rsidRDefault="005B34BA">
      <w:pPr>
        <w:pStyle w:val="a3"/>
        <w:spacing w:line="275" w:lineRule="exact"/>
        <w:ind w:left="109"/>
      </w:pPr>
      <w:r>
        <w:t>МБДОУ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 w:rsidR="00E002A5">
        <w:t>8</w:t>
      </w:r>
      <w:r>
        <w:rPr>
          <w:spacing w:val="-1"/>
        </w:rPr>
        <w:t xml:space="preserve"> </w:t>
      </w:r>
      <w:r>
        <w:t>функционирует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</w:t>
      </w:r>
      <w:r w:rsidR="00E002A5">
        <w:t>90</w:t>
      </w:r>
      <w:r>
        <w:rPr>
          <w:spacing w:val="-1"/>
        </w:rPr>
        <w:t xml:space="preserve"> </w:t>
      </w:r>
      <w:r>
        <w:t>года.</w:t>
      </w:r>
    </w:p>
    <w:p w14:paraId="1819E6B2" w14:textId="77777777" w:rsidR="00920A48" w:rsidRDefault="005B34BA">
      <w:pPr>
        <w:pStyle w:val="a3"/>
        <w:spacing w:line="242" w:lineRule="auto"/>
        <w:ind w:left="109" w:right="485"/>
        <w:rPr>
          <w:spacing w:val="-57"/>
        </w:rPr>
      </w:pPr>
      <w:r>
        <w:t>Лицензия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образовательную</w:t>
      </w:r>
      <w:r>
        <w:rPr>
          <w:spacing w:val="19"/>
        </w:rPr>
        <w:t xml:space="preserve"> </w:t>
      </w:r>
      <w:r>
        <w:t>деятельность:</w:t>
      </w:r>
      <w:r>
        <w:rPr>
          <w:spacing w:val="40"/>
        </w:rPr>
        <w:t xml:space="preserve"> </w:t>
      </w:r>
      <w:r w:rsidR="00D04EF3">
        <w:t>1051500203765</w:t>
      </w:r>
      <w:r>
        <w:t>,</w:t>
      </w:r>
      <w:r>
        <w:rPr>
          <w:spacing w:val="19"/>
        </w:rPr>
        <w:t xml:space="preserve"> </w:t>
      </w:r>
      <w:r>
        <w:t>регистрационный</w:t>
      </w:r>
      <w:r>
        <w:rPr>
          <w:spacing w:val="18"/>
        </w:rPr>
        <w:t xml:space="preserve"> </w:t>
      </w:r>
      <w:r w:rsidR="00D04EF3" w:rsidRPr="00D04EF3">
        <w:t>№1788</w:t>
      </w:r>
      <w:r w:rsidRPr="00D04EF3">
        <w:rPr>
          <w:spacing w:val="19"/>
        </w:rPr>
        <w:t xml:space="preserve"> </w:t>
      </w:r>
      <w:r w:rsidRPr="00D04EF3">
        <w:t>от</w:t>
      </w:r>
      <w:r w:rsidRPr="00D04EF3">
        <w:rPr>
          <w:spacing w:val="-57"/>
        </w:rPr>
        <w:t xml:space="preserve"> </w:t>
      </w:r>
    </w:p>
    <w:p w14:paraId="214EC720" w14:textId="019A50C9" w:rsidR="006B4151" w:rsidRPr="00D04EF3" w:rsidRDefault="00D04EF3">
      <w:pPr>
        <w:pStyle w:val="a3"/>
        <w:spacing w:line="242" w:lineRule="auto"/>
        <w:ind w:left="109" w:right="485"/>
      </w:pPr>
      <w:r w:rsidRPr="00D04EF3">
        <w:t>16 февраля</w:t>
      </w:r>
      <w:r w:rsidR="005B34BA" w:rsidRPr="00D04EF3">
        <w:rPr>
          <w:spacing w:val="-1"/>
        </w:rPr>
        <w:t xml:space="preserve"> </w:t>
      </w:r>
      <w:r w:rsidRPr="00D04EF3">
        <w:t>2012</w:t>
      </w:r>
      <w:r w:rsidR="005B34BA" w:rsidRPr="00D04EF3">
        <w:t>г.</w:t>
      </w:r>
    </w:p>
    <w:p w14:paraId="6639ED17" w14:textId="77777777" w:rsidR="006B4151" w:rsidRDefault="005B34BA">
      <w:pPr>
        <w:pStyle w:val="a3"/>
        <w:spacing w:line="271" w:lineRule="exact"/>
        <w:ind w:left="109"/>
      </w:pPr>
      <w:r>
        <w:t>Срок</w:t>
      </w:r>
      <w:r>
        <w:rPr>
          <w:spacing w:val="-3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бессрочно.</w:t>
      </w:r>
    </w:p>
    <w:p w14:paraId="57497CB9" w14:textId="61FFF6D3" w:rsidR="006B4151" w:rsidRDefault="005B34BA">
      <w:pPr>
        <w:pStyle w:val="a3"/>
        <w:spacing w:before="1"/>
        <w:ind w:left="109" w:right="3045"/>
      </w:pPr>
      <w:r>
        <w:rPr>
          <w:b/>
        </w:rPr>
        <w:t xml:space="preserve">Тип </w:t>
      </w:r>
      <w:r>
        <w:t>образовательной организации – образовательная организация.</w:t>
      </w:r>
      <w:r>
        <w:rPr>
          <w:spacing w:val="1"/>
        </w:rPr>
        <w:t xml:space="preserve"> </w:t>
      </w:r>
      <w:r>
        <w:rPr>
          <w:b/>
        </w:rPr>
        <w:t xml:space="preserve">Вид </w:t>
      </w:r>
      <w:r>
        <w:t>образовательной организации – ДОУ</w:t>
      </w:r>
      <w:r>
        <w:rPr>
          <w:spacing w:val="1"/>
        </w:rPr>
        <w:t xml:space="preserve"> </w:t>
      </w:r>
      <w:r w:rsidR="00E002A5">
        <w:t>общеразвивающего</w:t>
      </w:r>
      <w:r>
        <w:t xml:space="preserve"> вида.</w:t>
      </w:r>
      <w:r>
        <w:rPr>
          <w:spacing w:val="-57"/>
        </w:rPr>
        <w:t xml:space="preserve"> </w:t>
      </w:r>
      <w:r>
        <w:rPr>
          <w:b/>
        </w:rPr>
        <w:t>Статус</w:t>
      </w:r>
      <w:r>
        <w:rPr>
          <w:b/>
          <w:spacing w:val="-2"/>
        </w:rPr>
        <w:t xml:space="preserve"> </w:t>
      </w:r>
      <w:r>
        <w:t>– юридическое</w:t>
      </w:r>
      <w:r>
        <w:rPr>
          <w:spacing w:val="-1"/>
        </w:rPr>
        <w:t xml:space="preserve"> </w:t>
      </w:r>
      <w:r>
        <w:t>лицо.</w:t>
      </w:r>
    </w:p>
    <w:p w14:paraId="3942983A" w14:textId="671434BB" w:rsidR="006B4151" w:rsidRDefault="005B34BA" w:rsidP="00513F80">
      <w:pPr>
        <w:pStyle w:val="a3"/>
        <w:tabs>
          <w:tab w:val="left" w:pos="633"/>
          <w:tab w:val="left" w:pos="2521"/>
          <w:tab w:val="left" w:pos="2871"/>
          <w:tab w:val="left" w:pos="4052"/>
          <w:tab w:val="left" w:pos="4937"/>
          <w:tab w:val="left" w:pos="5675"/>
          <w:tab w:val="left" w:pos="6788"/>
          <w:tab w:val="left" w:pos="8710"/>
        </w:tabs>
        <w:spacing w:line="242" w:lineRule="auto"/>
        <w:ind w:left="109" w:right="485"/>
      </w:pPr>
      <w:r>
        <w:t>По</w:t>
      </w:r>
      <w:r w:rsidR="00513F80">
        <w:t xml:space="preserve"> </w:t>
      </w:r>
      <w:r>
        <w:t>организационно–правовой</w:t>
      </w:r>
      <w:r w:rsidR="00513F80">
        <w:t xml:space="preserve"> </w:t>
      </w:r>
      <w:r>
        <w:t>форме</w:t>
      </w:r>
      <w:r w:rsidR="00513F80">
        <w:t xml:space="preserve"> </w:t>
      </w:r>
      <w:r>
        <w:t>ДОУ</w:t>
      </w:r>
      <w:r w:rsidR="00513F80">
        <w:t xml:space="preserve"> </w:t>
      </w:r>
      <w:r>
        <w:t>является</w:t>
      </w:r>
      <w:r w:rsidR="00513F80">
        <w:t xml:space="preserve"> </w:t>
      </w:r>
      <w:r>
        <w:t>муниципальным</w:t>
      </w:r>
      <w:r w:rsidR="00513F80">
        <w:t xml:space="preserve"> </w:t>
      </w:r>
      <w:r>
        <w:rPr>
          <w:spacing w:val="-1"/>
        </w:rPr>
        <w:t>бюджетным</w:t>
      </w:r>
      <w:r w:rsidR="00513F80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учреждением.</w:t>
      </w:r>
    </w:p>
    <w:p w14:paraId="4AD6CCCD" w14:textId="20F419F0" w:rsidR="006B4151" w:rsidRDefault="005B34BA">
      <w:pPr>
        <w:pStyle w:val="a3"/>
        <w:spacing w:line="242" w:lineRule="auto"/>
        <w:ind w:left="1849" w:right="2812" w:hanging="1740"/>
      </w:pPr>
      <w:r>
        <w:rPr>
          <w:b/>
        </w:rPr>
        <w:t xml:space="preserve">Режим работы: </w:t>
      </w:r>
      <w:r>
        <w:t>Понедельник – пятница: 07.00-19.00 (12 часов)</w:t>
      </w:r>
      <w:r>
        <w:rPr>
          <w:spacing w:val="1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дни:</w:t>
      </w:r>
      <w:r>
        <w:rPr>
          <w:spacing w:val="-2"/>
        </w:rPr>
        <w:t xml:space="preserve"> </w:t>
      </w:r>
      <w:r>
        <w:t>суббота,</w:t>
      </w:r>
      <w:r>
        <w:rPr>
          <w:spacing w:val="-2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14:paraId="4F93C6B5" w14:textId="77777777" w:rsidR="00E002A5" w:rsidRDefault="00E002A5">
      <w:pPr>
        <w:pStyle w:val="a3"/>
        <w:spacing w:line="242" w:lineRule="auto"/>
        <w:ind w:left="1849" w:right="2812" w:hanging="1740"/>
      </w:pPr>
    </w:p>
    <w:tbl>
      <w:tblPr>
        <w:tblStyle w:val="a6"/>
        <w:tblW w:w="9720" w:type="dxa"/>
        <w:tblInd w:w="250" w:type="dxa"/>
        <w:tblLook w:val="04A0" w:firstRow="1" w:lastRow="0" w:firstColumn="1" w:lastColumn="0" w:noHBand="0" w:noVBand="1"/>
      </w:tblPr>
      <w:tblGrid>
        <w:gridCol w:w="709"/>
        <w:gridCol w:w="5386"/>
        <w:gridCol w:w="2126"/>
        <w:gridCol w:w="1499"/>
      </w:tblGrid>
      <w:tr w:rsidR="00E002A5" w14:paraId="2DEF061A" w14:textId="77777777" w:rsidTr="00E5469A">
        <w:tc>
          <w:tcPr>
            <w:tcW w:w="709" w:type="dxa"/>
            <w:shd w:val="clear" w:color="auto" w:fill="D9D9D9" w:themeFill="background1" w:themeFillShade="D9"/>
          </w:tcPr>
          <w:p w14:paraId="12834FE9" w14:textId="77777777" w:rsidR="00E002A5" w:rsidRPr="00F531B2" w:rsidRDefault="00E002A5" w:rsidP="00E5469A">
            <w:pPr>
              <w:spacing w:line="0" w:lineRule="atLeast"/>
              <w:rPr>
                <w:b/>
                <w:sz w:val="24"/>
                <w:szCs w:val="24"/>
              </w:rPr>
            </w:pPr>
            <w:r w:rsidRPr="00F531B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529D4907" w14:textId="77777777" w:rsidR="00E002A5" w:rsidRPr="00F531B2" w:rsidRDefault="00E002A5" w:rsidP="00E5469A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F531B2">
              <w:rPr>
                <w:b/>
                <w:sz w:val="24"/>
                <w:szCs w:val="24"/>
              </w:rPr>
              <w:t xml:space="preserve">Наименование </w:t>
            </w:r>
          </w:p>
          <w:p w14:paraId="770771E6" w14:textId="77777777" w:rsidR="00E002A5" w:rsidRPr="00F531B2" w:rsidRDefault="00E002A5" w:rsidP="00E5469A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F531B2">
              <w:rPr>
                <w:b/>
                <w:sz w:val="24"/>
                <w:szCs w:val="24"/>
              </w:rPr>
              <w:t>возрастной группы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3A97505" w14:textId="77777777" w:rsidR="00E002A5" w:rsidRPr="00F531B2" w:rsidRDefault="00E002A5" w:rsidP="00E5469A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F531B2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14:paraId="46FB3362" w14:textId="77777777" w:rsidR="00E002A5" w:rsidRPr="00F531B2" w:rsidRDefault="00E002A5" w:rsidP="00E5469A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F531B2">
              <w:rPr>
                <w:b/>
                <w:sz w:val="24"/>
                <w:szCs w:val="24"/>
              </w:rPr>
              <w:t>Количество</w:t>
            </w:r>
          </w:p>
        </w:tc>
      </w:tr>
      <w:tr w:rsidR="00E002A5" w14:paraId="12B099D4" w14:textId="77777777" w:rsidTr="00E5469A">
        <w:tc>
          <w:tcPr>
            <w:tcW w:w="709" w:type="dxa"/>
          </w:tcPr>
          <w:p w14:paraId="45C9E292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6D05CDAF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E002A5" w14:paraId="58BA4221" w14:textId="77777777" w:rsidTr="00E5469A">
        <w:tc>
          <w:tcPr>
            <w:tcW w:w="709" w:type="dxa"/>
          </w:tcPr>
          <w:p w14:paraId="1C0A192F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14:paraId="4A74D845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2- группа раннего возраста «А»</w:t>
            </w:r>
          </w:p>
        </w:tc>
        <w:tc>
          <w:tcPr>
            <w:tcW w:w="2126" w:type="dxa"/>
          </w:tcPr>
          <w:p w14:paraId="7F99B1BE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2-х до 3-х лет</w:t>
            </w:r>
          </w:p>
        </w:tc>
        <w:tc>
          <w:tcPr>
            <w:tcW w:w="1499" w:type="dxa"/>
          </w:tcPr>
          <w:p w14:paraId="4644CEB1" w14:textId="661351F1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602D9F33" w14:textId="77777777" w:rsidTr="00E5469A">
        <w:tc>
          <w:tcPr>
            <w:tcW w:w="709" w:type="dxa"/>
          </w:tcPr>
          <w:p w14:paraId="7C87C00E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14:paraId="7EDFD1A4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2- группа раннего возраста «Б»</w:t>
            </w:r>
          </w:p>
        </w:tc>
        <w:tc>
          <w:tcPr>
            <w:tcW w:w="2126" w:type="dxa"/>
          </w:tcPr>
          <w:p w14:paraId="6B7A8AD2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2-х до 3-х лет</w:t>
            </w:r>
          </w:p>
        </w:tc>
        <w:tc>
          <w:tcPr>
            <w:tcW w:w="1499" w:type="dxa"/>
          </w:tcPr>
          <w:p w14:paraId="572C7913" w14:textId="1BFC4EA9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7269FC91" w14:textId="77777777" w:rsidTr="00E5469A">
        <w:tc>
          <w:tcPr>
            <w:tcW w:w="709" w:type="dxa"/>
          </w:tcPr>
          <w:p w14:paraId="51414470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14:paraId="4FEB5F84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Младшая группа «А»</w:t>
            </w:r>
          </w:p>
        </w:tc>
        <w:tc>
          <w:tcPr>
            <w:tcW w:w="2126" w:type="dxa"/>
          </w:tcPr>
          <w:p w14:paraId="13BC3B33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3-х до 4-х лет</w:t>
            </w:r>
          </w:p>
        </w:tc>
        <w:tc>
          <w:tcPr>
            <w:tcW w:w="1499" w:type="dxa"/>
          </w:tcPr>
          <w:p w14:paraId="3737CAC0" w14:textId="0F88B20E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1ED51F45" w14:textId="77777777" w:rsidTr="00E5469A">
        <w:tc>
          <w:tcPr>
            <w:tcW w:w="709" w:type="dxa"/>
          </w:tcPr>
          <w:p w14:paraId="670B3831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14:paraId="347790D5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Младшая группа «Б»</w:t>
            </w:r>
          </w:p>
        </w:tc>
        <w:tc>
          <w:tcPr>
            <w:tcW w:w="2126" w:type="dxa"/>
          </w:tcPr>
          <w:p w14:paraId="69FC1DD5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3-х до 4-х лет</w:t>
            </w:r>
          </w:p>
        </w:tc>
        <w:tc>
          <w:tcPr>
            <w:tcW w:w="1499" w:type="dxa"/>
          </w:tcPr>
          <w:p w14:paraId="08116826" w14:textId="0E9F1771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7EC1B4EF" w14:textId="77777777" w:rsidTr="00E5469A">
        <w:tc>
          <w:tcPr>
            <w:tcW w:w="709" w:type="dxa"/>
          </w:tcPr>
          <w:p w14:paraId="711D6D02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14:paraId="10EBE8DB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Средняя группа «А»</w:t>
            </w:r>
          </w:p>
        </w:tc>
        <w:tc>
          <w:tcPr>
            <w:tcW w:w="2126" w:type="dxa"/>
          </w:tcPr>
          <w:p w14:paraId="4550C83D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4-х до 5-и лет</w:t>
            </w:r>
          </w:p>
        </w:tc>
        <w:tc>
          <w:tcPr>
            <w:tcW w:w="1499" w:type="dxa"/>
          </w:tcPr>
          <w:p w14:paraId="471EAC38" w14:textId="76197014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2A6B8B24" w14:textId="77777777" w:rsidTr="00E5469A">
        <w:tc>
          <w:tcPr>
            <w:tcW w:w="709" w:type="dxa"/>
          </w:tcPr>
          <w:p w14:paraId="684737CC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14:paraId="0F347A6F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Средняя группа «Б»</w:t>
            </w:r>
          </w:p>
        </w:tc>
        <w:tc>
          <w:tcPr>
            <w:tcW w:w="2126" w:type="dxa"/>
          </w:tcPr>
          <w:p w14:paraId="6B49A852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4-х до 5-и лет</w:t>
            </w:r>
          </w:p>
        </w:tc>
        <w:tc>
          <w:tcPr>
            <w:tcW w:w="1499" w:type="dxa"/>
          </w:tcPr>
          <w:p w14:paraId="03CB543E" w14:textId="5FE1D23E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615D9B7B" w14:textId="77777777" w:rsidTr="00E5469A">
        <w:tc>
          <w:tcPr>
            <w:tcW w:w="709" w:type="dxa"/>
          </w:tcPr>
          <w:p w14:paraId="7AC5BBE4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14:paraId="0EC6158A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Старшая группа «А»</w:t>
            </w:r>
          </w:p>
        </w:tc>
        <w:tc>
          <w:tcPr>
            <w:tcW w:w="2126" w:type="dxa"/>
          </w:tcPr>
          <w:p w14:paraId="6034FE69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5-и до 6-и лет</w:t>
            </w:r>
          </w:p>
        </w:tc>
        <w:tc>
          <w:tcPr>
            <w:tcW w:w="1499" w:type="dxa"/>
          </w:tcPr>
          <w:p w14:paraId="6C10F395" w14:textId="695FDCC2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7F4A8BE0" w14:textId="77777777" w:rsidTr="00E5469A">
        <w:tc>
          <w:tcPr>
            <w:tcW w:w="709" w:type="dxa"/>
          </w:tcPr>
          <w:p w14:paraId="5F229D5E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14:paraId="4DFBF743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Старшая группа «Б»</w:t>
            </w:r>
          </w:p>
        </w:tc>
        <w:tc>
          <w:tcPr>
            <w:tcW w:w="2126" w:type="dxa"/>
          </w:tcPr>
          <w:p w14:paraId="5649B68E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F531B2">
              <w:rPr>
                <w:sz w:val="24"/>
                <w:szCs w:val="24"/>
              </w:rPr>
              <w:t>с 5-и до 6-и лет</w:t>
            </w:r>
          </w:p>
        </w:tc>
        <w:tc>
          <w:tcPr>
            <w:tcW w:w="1499" w:type="dxa"/>
          </w:tcPr>
          <w:p w14:paraId="64ED5108" w14:textId="5A5012F9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E002A5" w14:paraId="16342E44" w14:textId="77777777" w:rsidTr="00E5469A">
        <w:tc>
          <w:tcPr>
            <w:tcW w:w="709" w:type="dxa"/>
          </w:tcPr>
          <w:p w14:paraId="69E506C2" w14:textId="77777777" w:rsidR="00E002A5" w:rsidRPr="00F531B2" w:rsidRDefault="00E002A5" w:rsidP="00E5469A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12414062" w14:textId="77777777" w:rsidR="00E002A5" w:rsidRPr="00F531B2" w:rsidRDefault="00E002A5" w:rsidP="00E5469A">
            <w:pPr>
              <w:spacing w:line="0" w:lineRule="atLeast"/>
              <w:rPr>
                <w:b/>
                <w:i/>
                <w:sz w:val="24"/>
                <w:szCs w:val="24"/>
              </w:rPr>
            </w:pPr>
            <w:r w:rsidRPr="00F531B2">
              <w:rPr>
                <w:b/>
                <w:i/>
                <w:sz w:val="24"/>
                <w:szCs w:val="24"/>
              </w:rPr>
              <w:t>Всего детей:</w:t>
            </w:r>
          </w:p>
        </w:tc>
        <w:tc>
          <w:tcPr>
            <w:tcW w:w="2126" w:type="dxa"/>
          </w:tcPr>
          <w:p w14:paraId="6C4FA566" w14:textId="77777777" w:rsidR="00E002A5" w:rsidRPr="00F531B2" w:rsidRDefault="00E002A5" w:rsidP="00E5469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14:paraId="468923EE" w14:textId="2C7B705E" w:rsidR="00E002A5" w:rsidRPr="00F531B2" w:rsidRDefault="00E002A5" w:rsidP="00E5469A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4ED518D" w14:textId="77777777" w:rsidR="00F531B2" w:rsidRDefault="00F531B2" w:rsidP="00F531B2">
      <w:pPr>
        <w:spacing w:line="0" w:lineRule="atLeast"/>
        <w:jc w:val="both"/>
        <w:rPr>
          <w:sz w:val="28"/>
          <w:szCs w:val="28"/>
        </w:rPr>
      </w:pPr>
      <w:r w:rsidRPr="00342418">
        <w:rPr>
          <w:sz w:val="28"/>
          <w:szCs w:val="28"/>
        </w:rPr>
        <w:t xml:space="preserve">      </w:t>
      </w:r>
    </w:p>
    <w:p w14:paraId="249BF2F8" w14:textId="50A9DD50" w:rsidR="00F531B2" w:rsidRPr="00F531B2" w:rsidRDefault="00F531B2" w:rsidP="00F531B2">
      <w:pPr>
        <w:spacing w:line="0" w:lineRule="atLeast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Pr="00342418">
        <w:rPr>
          <w:sz w:val="28"/>
          <w:szCs w:val="28"/>
        </w:rPr>
        <w:t xml:space="preserve">  </w:t>
      </w:r>
      <w:r w:rsidRPr="00F531B2">
        <w:rPr>
          <w:b/>
          <w:sz w:val="24"/>
          <w:szCs w:val="24"/>
        </w:rPr>
        <w:t>Количество групп</w:t>
      </w:r>
      <w:r w:rsidRPr="00F531B2">
        <w:rPr>
          <w:sz w:val="24"/>
          <w:szCs w:val="24"/>
        </w:rPr>
        <w:t xml:space="preserve"> – 8 групп, из них 2 группы – раннего возраста </w:t>
      </w:r>
    </w:p>
    <w:p w14:paraId="0DC4E7DE" w14:textId="77777777" w:rsidR="00F531B2" w:rsidRPr="00F531B2" w:rsidRDefault="00F531B2" w:rsidP="00F531B2">
      <w:pPr>
        <w:pStyle w:val="a7"/>
        <w:ind w:left="426" w:right="141"/>
        <w:jc w:val="both"/>
        <w:rPr>
          <w:rFonts w:ascii="Times New Roman" w:hAnsi="Times New Roman"/>
          <w:i/>
          <w:sz w:val="24"/>
          <w:szCs w:val="24"/>
        </w:rPr>
      </w:pPr>
      <w:r w:rsidRPr="00F531B2">
        <w:rPr>
          <w:rFonts w:ascii="Times New Roman" w:hAnsi="Times New Roman" w:cs="Times New Roman"/>
          <w:sz w:val="24"/>
          <w:szCs w:val="24"/>
        </w:rPr>
        <w:t xml:space="preserve">  с 2-х до 3-х лет, </w:t>
      </w:r>
      <w:r w:rsidRPr="00F531B2">
        <w:rPr>
          <w:rFonts w:ascii="Times New Roman" w:hAnsi="Times New Roman"/>
          <w:sz w:val="24"/>
          <w:szCs w:val="24"/>
        </w:rPr>
        <w:t>6- групп – для воспитанников с 3-х до 6-и лет.</w:t>
      </w:r>
      <w:r w:rsidRPr="00F531B2">
        <w:rPr>
          <w:rFonts w:ascii="Times New Roman" w:hAnsi="Times New Roman"/>
          <w:i/>
          <w:sz w:val="24"/>
          <w:szCs w:val="24"/>
        </w:rPr>
        <w:t xml:space="preserve"> </w:t>
      </w:r>
    </w:p>
    <w:p w14:paraId="55FFE5F8" w14:textId="77777777" w:rsidR="00F531B2" w:rsidRDefault="00F531B2" w:rsidP="00F531B2">
      <w:pPr>
        <w:spacing w:line="0" w:lineRule="atLeast"/>
        <w:ind w:firstLine="567"/>
        <w:jc w:val="both"/>
        <w:rPr>
          <w:sz w:val="28"/>
          <w:szCs w:val="28"/>
        </w:rPr>
      </w:pPr>
    </w:p>
    <w:p w14:paraId="2D7BA53F" w14:textId="77777777" w:rsidR="006B4151" w:rsidRDefault="006B4151">
      <w:pPr>
        <w:pStyle w:val="a3"/>
        <w:spacing w:before="1"/>
        <w:rPr>
          <w:sz w:val="27"/>
        </w:rPr>
      </w:pPr>
    </w:p>
    <w:p w14:paraId="47B9123E" w14:textId="77777777" w:rsidR="006B4151" w:rsidRDefault="006B4151">
      <w:pPr>
        <w:pStyle w:val="a3"/>
        <w:spacing w:before="10"/>
        <w:rPr>
          <w:sz w:val="27"/>
        </w:rPr>
      </w:pPr>
    </w:p>
    <w:p w14:paraId="1A312D51" w14:textId="77777777" w:rsidR="006B4151" w:rsidRDefault="006B4151">
      <w:pPr>
        <w:spacing w:line="237" w:lineRule="auto"/>
        <w:sectPr w:rsidR="006B4151" w:rsidSect="00F43E74">
          <w:pgSz w:w="11900" w:h="16840"/>
          <w:pgMar w:top="780" w:right="720" w:bottom="1160" w:left="740" w:header="0" w:footer="969" w:gutter="0"/>
          <w:cols w:space="720"/>
        </w:sectPr>
      </w:pPr>
    </w:p>
    <w:p w14:paraId="26E77B60" w14:textId="3CEAD5EE" w:rsidR="00741F6B" w:rsidRDefault="004D2664" w:rsidP="00741F6B">
      <w:pPr>
        <w:pStyle w:val="1"/>
        <w:spacing w:before="67"/>
        <w:ind w:right="501"/>
        <w:jc w:val="left"/>
        <w:rPr>
          <w:color w:val="00206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1072" behindDoc="1" locked="0" layoutInCell="1" allowOverlap="1" wp14:anchorId="59D558C3" wp14:editId="3CAA00A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0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571C97" id="Group 107" o:spid="_x0000_s1026" style="position:absolute;margin-left:24pt;margin-top:24pt;width:547.2pt;height:793.95pt;z-index:-18065408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pF9+AIAAL4NAAAOAAAAZHJzL2Uyb0RvYy54bWzsV11v2yAUfZ+0/4D8&#10;3tpukyyxklTTulaTuq3axw8gGNuoNiAgcfrvd8BOmo9JnfrSrupDHODC5dx7D/fC9GLd1GTFjRVK&#10;zqL0NIkIl0zlQpaz6Pevq5NxRKyjMqe1knwW3XMbXczfv5u2OuNnqlJ1zg2BEmmzVs+iyjmdxbFl&#10;FW+oPVWaSwgLZRrq0DVlnBvaQntTx2dJMopbZXJtFOPWYvSyE0bzoL8oOHPfi8JyR+pZBGwufE34&#10;Lvw3nk9pVhqqK8F6GPQJKBoqJDbdqrqkjpKlEUeqGsGMsqpwp0w1sSoKwXiwAdakyYE110YtdbCl&#10;zNpSb90E1x746clq2bfVrSEiR+ySDxGRtEGQwr7ED8A9rS4zzLo2+qe+NZ2NaN4odmchjg/lvl92&#10;k8mi/apyKKRLp4J71oVpvAoYTtYhCvfbKPC1IwyDo8lgMhggWAyyNEnG5+lo2AWKVYimXzgYQw6x&#10;/w8hZNXnfnmaYHW/eDj+MPHymGbdzgFtj24+1YJl+PV+RevIr4/zD6vc0vCoV9L8k46GmrulPgEF&#10;NHViIWrh7gOd4SQPSq5uBfPO9p3dEOE0dSGC3G9L0jT1Bm7mdauotyoEiEj1qaKy5B+txlmAP6Fg&#10;M2SMaitOc+uHvZf2tYTuHpJFLfSVqGsfQd/ubcZxOqDjX9zWUf1SsWXDpevOruE1zFfSVkLbiJiM&#10;NwsOKpovOXAy5A0H8mgjpOuibA37ATNCxK0z3LHKYymAqR9HpLeCYMADZm+dBYUfZeWGXOlwMhl3&#10;G2+4uUOu81Gg3pZacLqx7pqrhvgGrADSQHq6urEeM6ZupnjUUnlfBltquTeAiX4k4PeI+yYM+B85&#10;OznmbPDcPtteAWfPXgBntwnxjbHxU7NsitpykGWTUEZeHWPPn5GxaZqMUKdRxMco9iENbjjrU2tX&#10;/YfIwaE0bQr4Qwp9y7K7NwNcA444G2rXq+Osv9s9983gBTI23GzxSAjXjP5B418hu320d59d8z8A&#10;AAD//wMAUEsDBAoAAAAAAAAAIQBj7AKC0AcAANAHAAAUAAAAZHJzL21lZGlhL2ltYWdlMS5wbmeJ&#10;UE5HDQoaCgAAAA1JSERSAAAGiAAAADcIAwAAAAhNOIMAAAABc1JHQgCuzhzpAAAABGdBTUEAALGP&#10;C/xhBQAAAQJQTFRFAAAAAGzBAGzgD3zg2Oj3////AG3FAG3iOpLi6fj/////AG/AAG/fEnnh3ev1&#10;////AHC/AHDfPpPn6/H5////AG/AAG/eE3rh3Ov1/v7+AG/AAG/ePpPm6/L4/v7+AHDAAHDBAHDF&#10;AHDHAHDIAHDVAHDfAXDAAnDBBnPBB3PBB3TBCnTBCnXCCnXGCnbGC3bCDHXCDHbCDXbCDnfID3fC&#10;EHjDEHjKEHjgEHjhHoDiH4DIKIbJKofKK4faLYjkLonKNY3lN47MOY/NPJHOPZHmP5PPP5PnQZTQ&#10;SJjRosrnrtHrrtH0r9L0sNLrsNL12ej03+325fD46PH46/L47PP5////iVKkXQAAAB90Uk5TACEh&#10;ISEhIyMjIyN+fn5+foCAgICA29vb29vd3d3d3RdsRhEAAAAJcEhZcwAAIdUAACHVAQSctJ0AAAYs&#10;SURBVHhe7d13b5xFFIVx03vvdRKKMTW0QKimGggdzPf/KtjeO3Le6PHuzhCdkOj5/TOvNr7auSsd&#10;HSWOtDutffvPid9eXVi9eK3t1Dlqdu6OOge9WOeo9HoP1Tno8TpHpdd7ps5B99Y5Kr3epPQ1zRC5&#10;UTL0f5ureikHqxcPW7OIiCFC6fUsIpK+phkiFhHbNFf1Uiyi9QwRSq9nEZH0Nc0QsYjYprmql2IR&#10;rWeIUHo9i4ikr2mGiEXENs1VvRSLaD1DhNLrWUQkfU0zRCwitmmu6qVYROsZIpRezyIi6WuaIWIR&#10;sU1zVS/FIlrPEKH0ehYRSV/TDBGLiG2aq3opiyLa4GJrq5++FtIfiyEiFhFKrzcpfU0zRCwitmmu&#10;GqhYROsZIpRezyIi6WuaIWIRsU1z1UDliiLa3d29cOKNcwurF4+8ZxFtLb2eRUQsIjQ7Z4aIRcRo&#10;7vLly792ryx8sXrxp6Miqp89+3dEP1pEW0uvZxERiwjNzpkhYhExmqt/W1vrdM4iOmWIUHo9i4ik&#10;r2mGiEXEaK66Zq3TOYvolCFC6fUsIpK+phkiFhGjudb26+mM3xEdOZ2ziE4ZIpRezyIi6WuaIWIR&#10;MZqziAwRsohQer1J6WuaIWIRMZqziAwRsohQer1J6WuaIWIRMZqziAwRsohQer1J6WuaIWIRMZqz&#10;iAwRsohQer1J6WuaIWIRMZqziAwRsohQer1J6WuaIWIRMZrbqojqv3Fv58Oampb+WAwRsYhQer1J&#10;6WuaIWIRsT5XjbG1sSK6WO8yLf2xGCJiEaH0epPS1zRDxCJifa4aY2tHRfTm/olPzy+sXjzy/tFf&#10;rFZae7feZVr6YzFExCJC6fUmpa9phohFxPrc3t5e1cZxcbxeT/v7VS/lndWLn+3tHRXRhu8jOv0d&#10;UWvf19O09MdiiIhFhNLrTUpf0wwRi4j1udYu1NMWvyPa6ovxLKLtpdeziIhFhGbnzBCxiFifs4gW&#10;DBGxiFB6vUnpa5ohYhGxPmcRLRgiYhGh9HqT0tc0Q8QiYn3OIlowRMQiQun1JqWvaYaIRcT6nEW0&#10;YIiIRYTS601KX9MMEYuI9TmLaMEQEYsIpdeblL6mGSIWEetzFtGCISIWEUqvNyl9TTNELCLW5yyi&#10;BUNELCKUXm9S+ppmiFhErM/NF9HP9WdXe7m1emrtpXqatlPnqNm5W+sc9Fydo9Lr3V/noEfqHJVe&#10;78k6B91V56j0epPS1zRD5EbJ0PWaa+1cPR0/n6+nq11adY9FdAZDhNLrWUQkfU0zRCwi1ucsogVD&#10;RCwilF5vUvqaZohYRKzPWUQLhohYRCi93qT0Nc0QsYhYn7OIFgwRsYhQer1J6WuaIWIRsT5nES0Y&#10;ImIRofR6k9LXNEPEImJ9ziJaMETEIkLp9Salr2mGiEXE+pxFtGCIiEWE0utNSl/TDBGLiPU5i2jB&#10;EBGLCKXXm5S+phkiFhHrcxbRgiEiFhFKrzcpfU0zRCwi1ucsogVDRCwilF5vUvqaZohYRKzPWUQL&#10;hohYRCi93qT0Nc0QsYhYn7OIFgwRsYhQer1J6WuaIWIRsT5nES0YImIRofR6k9LXNEPEImJ9br6I&#10;frm0cNB91Fo9tfZBPR0cfFLnoJ06R83O3VbnoOe/rIdB6fUeqHPQo9/Vw6D0ek/VOejuOkel1zND&#10;JL3eTZ6h6bmv6mFQf7/WXqun4+e36+ngoOqlfLzqnkURncXvI9peej2/j4j4fURods4MEb+PiPW5&#10;s76PCFlEZzBEKL2eRUTS1zRDxCJifc4iWjBExCJC6fUmpa9phohFxPqcRbRgiIhFhNLrTUpf0wwR&#10;i4j1OYtowRARiwil15uUvqYZIhYR63MW0YIhIhYRSq83KX1NM0QsItbnJoro68O1friiiL6p1w4P&#10;/6hz0E6do2bnbq9z0At/1sOg9HoP1jnosb/rYVB6vafrHHRPnaPS65khkl7vJs/Q9Nxf9TCov19r&#10;b1VtHBfH5/XqGX4/KaINLl5RRP/Z5rdjs3O31Dno2TpHpde7r85BD9c5Kr3eE3UOurPOUen1JqWv&#10;aYbIjZKh6ze3W7WxXXFsfj+LaHvp9SwiYhGh2TkzRCwidjo3UkSt/QsZN4vMXVODrQAAAABJRU5E&#10;rkJgglBLAwQKAAAAAAAAACEAP3jmRsQHAADEBwAAFAAAAGRycy9tZWRpYS9pbWFnZTIucG5niVBO&#10;Rw0KGgoAAAANSUhEUgAABogAAAA3CAMAAAAITTiDAAAAAXNSR0IArs4c6QAAAARnQU1BAACxjwv8&#10;YQUAAAEFUExURQAAAABswQBs4B+DyarJ8P///wBtxQBt4jqSzKjM8P///wBvwABv3ySGyK7Q8///&#10;/wBwvwBw3zyRza/R8////wBvwABv3iaEyK3Q9f7+/gBvwABv3jqQza/R8/7+/gBwwABwwQBwxQBw&#10;xgBwxwBwyABw3wFwwAd0wQp1wQt2wgx1wgx2wg12wQ12wg53yA54ww93wxB3whB4wxB4yhB44RF4&#10;wxJ6wxR6xBp9xR6ByCWFySWFyimHySuHzCuIyi6JyjGLzjOMyzeOzDePzTiPzTmPzTuQzTyRzj6S&#10;zj+Tz0CTz0CT50GU0EiY0azQ9K3Q9K7R9K/S9LDS9LDS9eXw++vz+f///8qDUK4AAAAfdFJOUwAh&#10;ISEhISMjIyMjfn5+fn6AgICAgNvb29vb3d3d3d0XbEYRAAAACXBIWXMAACHVAAAh1QEEnLSdAAAG&#10;HUlEQVR4Xu3dd5OURRSF8TXnnOOrEgwY1xzBiIoouur3/yhu7dyle6xndqYb6lBQz++ffmvgsn2H&#10;OnUKlmL2lh38e+yLemHaTl8OzM7dVueg5+sclV7vgToHPVrnqPR6T9U56O46R6XXm5S+phkiN0uG&#10;buhc1cay7NcLm+309erXs4i2Sa9nERGLCM3OmSFiEbG1uaqNHYvo7Ysner8roq+WpV79ps5Be3WO&#10;mp27o85BL35bD4PS6z1U56DHf6qHQen1nqlz0L11jkqvZ4ZIer1bPEPTc9/Vw6C9f4792BXRb/Xa&#10;Bj8cFdHF+ukbXO6K6PvuecpenaNm5+6qc9DLdY5Kr/dInYOerHNUer3n6hx0f52j0utNSl/TDJGb&#10;JUM3bu7Xrogu19MGP1tEzBCh9HoWEUlf0wwRi4i1OYuoY4iIRYTS601KX9MMEYuItTmLqGOIiEWE&#10;0utNSl/TDBGLiLU5i6hjiIhFhNLrTUpf0wwRi4i1OYuoY4iIRYTS601KX9MMEYuItbnZIvr7ypqD&#10;YxeWpZ4ODr68+tx+fMhenaNm5+6sc9BLf9bDoPR6D9c56Im/6mFQer1n6xx0X52j0uuZIZJe7xbP&#10;0PTc7G/fpWPvLks9LcuH9XTp0kdr/lh1z1oRXTnDTi9LPZ0581r3PGWvzlGzc7fXOeiFOkel13uw&#10;zkGP1Tkqvd7TdQ66p85R6fUmpa9phsjNkqEbN3fqalksy+l6+r/fV91jEW1giFB6PYuIpK9phohF&#10;xNqcRdQxRMQiQun1JqWvaYaIRcTanEXUMUTEIkLp9Salr2mGiEXE2pxF1DFExCJC6fUmpa9phohF&#10;xNqcRdQxRMQiQun1JqWvaYaIRcTanEXUMUTEIkLp9Salr2mGiEXE2pxF1DFExCJC6fUmpa9phohF&#10;xNqcRdQxRMQiQun1JqWvaYaIRcTanEXUMUTEIkLp9Salr2mGiEXE2pxF1DFExCJC6fUmpa9phohF&#10;xNqcRdQxRMQiQun1JqWvaYaIRcTanEXUMUTEIkLp9Salr2mGiEXE2pxF1DFExCJC6fUmpa9phohF&#10;xNrcbBEd1I+V1YuH/Dyi3aXX8/OIiJ9HhGbnzBDx84hYm+PPI6p6KVdWL1pEGxgilF7PIiLpa5oh&#10;YhGxNmcRdQwRsYhQer1J6WuaIWIRsTZnEXUMEbGIUHq9SelrmiFiEbE2ZxF1DBGxiFB6vUnpa5oh&#10;YhGxNmcRdQwRsYhQer1J6WuaIWIRsTZnEXUMEbGIUHq9SelrmiFiEbE2ZxF1DBGxiFB6vUnpa5oh&#10;YhGxNmcRdQwRsYhQer1J6WuaIWIRsTY3WET7++9cPnLh9JrVi4c+Pfxljn2yv7+anJV+WwwRsYhQ&#10;er1J6WuaIWIRsTb31rKcX1mWc/V0/vyraz5fvfjG0Z+IxtRXmZR+WwwRsYhQer1J6WuaIWIRsTb3&#10;cTXGbiwiYohQej2LiKSvaYaIRcTa3AfVGLtpc7t8j+iapd8WQ0QsIpReb1L6mmaIWESM5rZ+j+hQ&#10;m7OIGkOE0utZRCR9TTNELCJGcxaRIUIWEUqvNyl9TTNELCJGcxaRIUIWEUqvNyl9TTNELCJGcxaR&#10;IUIWEUqvNyl9TTNELCJGcxaRIUIWEUqvNyl9TTNELCJGcxaRIUIWEUqvNyl9TTNELCJGczsVUf0z&#10;7hPVz70O0m+LISIWEUqvNyl9TTNELCJGcxaRIUIWEUqvNyl9TTNELCJGczsW0Xu/HPn61JrVi4c+&#10;u9b/X66XflsMEbGIUHq9SelrmiFiETGaW5Zzbx57Zc3rqxfPnj17WERb/vft6yr9thgiYhGh9HqT&#10;0tc0Q8QiYjS3LPv1d2ubWUTEEKH0ehYRSV/TDBGLiNGcRWSIkEWE0utNSl/TDBGLiG2bq3op9T2i&#10;nT4Y77pKvy2GiFhEKL3epPQ1zRCxiNi2uaqXYhGdzBCh9HoWEUlf0wwRi4htm6t6KRbRyQwRSq9n&#10;EZH0Nc0QsYjYtrmql2IRncwQofR6FhFJX9MMEYuIbZureikW0ckMEUqvZxGR9DXNELGI2La5qpdi&#10;EZ3MEKH0ehYRSV/TDBGLiG2bq3opx0W0LP8BFQ57hdQ+kgYAAAAASUVORK5CYIJQSwMECgAAAAAA&#10;AAAhAHCnJzwtBgAALQYAABQAAABkcnMvbWVkaWEvaW1hZ2UzLnBuZ4lQTkcNChoKAAAADUlIRFIA&#10;AAA3AAAJDAgDAAAAZCCQyQAAAAFzUkdCAK7OHOkAAAAEZ0FNQQAAsY8L/GEFAAAATlBMVEUAAAAA&#10;cMIAcOA9j+vr9f////8AcL8AcN49kejt8vr///8AR3gAR4wNS4yKlJifn58AZq8AZsoTcM3K1+Dp&#10;6ekAcMAAcN8/k+fs8/n///8+FdZCAAAAFXRSTlMAGRkZGRlkZGRkZJ+fn5+f6enp6ek9pLBpAAAA&#10;CXBIWXMAACHVAAAh1QEEnLSdAAAFR0lEQVR4Xu3QuY4bQRAFQZ2rY3VLq+P/f1TGxANIgzTWnQyr&#10;UUBWA/Xi332/r/w5hn+fnuou1Y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sCJuq/3fbry+Rh+eXzsnpfqRkDdCKgbAXUjoG4E1I2A&#10;uhFQNwLqRsCJuo/3vbvy/hh+eHjonpfqRkDdCKgbAXUjoG4E1I2AuhFQNwLqRkDdCLjonuvYcJOP&#10;ONE9j9dNAupGQN0IqBsBdSOgbgTUjYC6EVA3AupGwIm65zo23OQjTnTP43WTgLoRUDcC6kZA3Qio&#10;GwF1I6BuBNSNgLoRcKLu133fr/w4hj+/feuel+pGQN0IqBsBdSOgbgTUjYC6EVA3AupGwIm6t/e9&#10;uvL6GL55+bJ7XqobAXUjoG4E1I2AuhFQNwLqRkDdCKgbAXUj4KJ7rmPDTT7iRPc8XjcJqBsBdSOg&#10;bgTUjYC6EVA3AupGQN0IqBsBJ+qe69hwk4840T2P100C6kZA3QioGwF1I6BuBNSNgLoRUDcC6kbA&#10;Wbqnp/96hptFIjvBegAAAABJRU5ErkJgglBLAwQKAAAAAAAAACEAc+f1YREEAAARBAAAFAAAAGRy&#10;cy9tZWRpYS9pbWFnZTQucG5niVBORw0KGgoAAAANSUhEUgAAADcAAAkMCAMAAABkIJDJAAAAAXNS&#10;R0IArs4c6QAAAARnQU1BAACxjwv8YQUAAABOUExURQAAAABwwgBw4D2PzK3W9f///wBwvwBw3juR&#10;z7DR9f///wBHeABHjBhTfWuCmJ+fnwBmrwBmyiN5t5/A3+np6QBwwABw3zyRzrDS9f///9XiPKYA&#10;AAAVdFJOUwAZGRkZGWRkZGRkn5+fn5/p6enp6T2ksGkAAAAJcEhZcwAAIdUAACHVAQSctJ0AAAMr&#10;SURBVHhe7dq5TsNQFEVRhyEMARKGAP7/H0Wy01haLkJp7VVeaTene9IbzuefcfL7vTAfV9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XZ5rvD4fU4eXtZmI+r2tPq&#10;rM7qrM7qrM7qrM7qbPPdfv/4PHl6WJiPq9rT6qzO6qzO6qzO6qzO6qzOhv9qT6qzOquzOquzOquz&#10;OquzOru8Bq7XnlRndVZndVZndVZndVZndTacTh9fk8/3hfm4qj2tzuqszuqszuqszuqszjbf7Xa3&#10;95O7m4X5uKo9rc7qrM7qrM7qrM7qrM7q7PKr6HrtSXVWZ3VWZ3VWZ3VWZ3VWZ5fXwPXak+qszuqs&#10;zuqszuqszuqsTsbxD9exm0Wz4zZTAAAAAElFTkSuQmCCUEsDBBQABgAIAAAAIQB8PgPm4AAAAAsB&#10;AAAPAAAAZHJzL2Rvd25yZXYueG1sTI9Ba8JAEIXvhf6HZQq91U00ik2zEZG2JymohdLbmB2TYHY2&#10;ZNck/vuuUGhPM8N7vPlethpNI3rqXG1ZQTyJQBAXVtdcKvg8vD0tQTiPrLGxTAqu5GCV399lmGo7&#10;8I76vS9FCGGXooLK+zaV0hUVGXQT2xIH7WQ7gz6cXSl1h0MIN42cRtFCGqw5fKiwpU1FxXl/MQre&#10;BxzWs/i1355Pm+v3Yf7xtY1JqceHcf0CwtPo/8xwww/okAemo72wdqJRkCxDFf87b3qcTBMQx7At&#10;ZvNnkHkm/3fIf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vfpF9+AIAAL4NAAAOAAAAAAAAAAAAAAAAADoCAABkcnMv&#10;ZTJvRG9jLnhtbFBLAQItAAoAAAAAAAAAIQBj7AKC0AcAANAHAAAUAAAAAAAAAAAAAAAAAF4FAABk&#10;cnMvbWVkaWEvaW1hZ2UxLnBuZ1BLAQItAAoAAAAAAAAAIQA/eOZGxAcAAMQHAAAUAAAAAAAAAAAA&#10;AAAAAGANAABkcnMvbWVkaWEvaW1hZ2UyLnBuZ1BLAQItAAoAAAAAAAAAIQBwpyc8LQYAAC0GAAAU&#10;AAAAAAAAAAAAAAAAAFYVAABkcnMvbWVkaWEvaW1hZ2UzLnBuZ1BLAQItAAoAAAAAAAAAIQBz5/Vh&#10;EQQAABEEAAAUAAAAAAAAAAAAAAAAALUbAABkcnMvbWVkaWEvaW1hZ2U0LnBuZ1BLAQItABQABgAI&#10;AAAAIQB8PgPm4AAAAAsBAAAPAAAAAAAAAAAAAAAAAPgfAABkcnMvZG93bnJldi54bWxQSwECLQAU&#10;AAYACAAAACEAV33x6tQAAACtAgAAGQAAAAAAAAAAAAAAAAAFIQAAZHJzL19yZWxzL2Uyb0RvYy54&#10;bWwucmVsc1BLBQYAAAAACQAJAEICAAAQIgAAAAA=&#10;">
                <v:shape id="Picture 11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eAxAAAANwAAAAPAAAAZHJzL2Rvd25yZXYueG1sRI9Ba8Mw&#10;DIXvg/4Ho8Juq90eRsnqllAolDIY6zp21WItCbPlYLtN9u+nw2A3iff03qfNbgpe3SjlPrKF5cKA&#10;Im6i67m1cHk7PKxB5YLs0EcmCz+UYbed3W2wcnHkV7qdS6skhHOFFrpShkrr3HQUMC/iQCzaV0wB&#10;i6yp1S7hKOHB65Uxjzpgz9LQ4UD7jprv8zVY+KxfMK+eT8v3y/VjrZMZvTe1tffzqX4CVWgq/+a/&#10;66MTfCO08oxMoLe/AAAA//8DAFBLAQItABQABgAIAAAAIQDb4fbL7gAAAIUBAAATAAAAAAAAAAAA&#10;AAAAAAAAAABbQ29udGVudF9UeXBlc10ueG1sUEsBAi0AFAAGAAgAAAAhAFr0LFu/AAAAFQEAAAsA&#10;AAAAAAAAAAAAAAAAHwEAAF9yZWxzLy5yZWxzUEsBAi0AFAAGAAgAAAAhAB89l4DEAAAA3AAAAA8A&#10;AAAAAAAAAAAAAAAABwIAAGRycy9kb3ducmV2LnhtbFBLBQYAAAAAAwADALcAAAD4AgAAAAA=&#10;">
                  <v:imagedata r:id="rId22" o:title=""/>
                </v:shape>
                <v:shape id="Picture 11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PiwgAAANwAAAAPAAAAZHJzL2Rvd25yZXYueG1sRE9Na8JA&#10;EL0X+h+WKfRWJ0qRJrqKlBZ7KdJU0OOYHZNodjZktzH+e7dQ6G0e73Pmy8E2qufO1040jEcJKJbC&#10;mVpKDdvv96cXUD6QGGqcsIYre1gu7u/mlBl3kS/u81CqGCI+Iw1VCG2G6IuKLfmRa1kid3SdpRBh&#10;V6Lp6BLDbYOTJJmipVpiQ0Utv1ZcnPMfq+HZTza4tgf8THss8/1pF97StdaPD8NqBirwEP7Ff+4P&#10;E+cnKfw+Ey/AxQ0AAP//AwBQSwECLQAUAAYACAAAACEA2+H2y+4AAACFAQAAEwAAAAAAAAAAAAAA&#10;AAAAAAAAW0NvbnRlbnRfVHlwZXNdLnhtbFBLAQItABQABgAIAAAAIQBa9CxbvwAAABUBAAALAAAA&#10;AAAAAAAAAAAAAB8BAABfcmVscy8ucmVsc1BLAQItABQABgAIAAAAIQBsevPiwgAAANwAAAAPAAAA&#10;AAAAAAAAAAAAAAcCAABkcnMvZG93bnJldi54bWxQSwUGAAAAAAMAAwC3AAAA9gIAAAAA&#10;">
                  <v:imagedata r:id="rId23" o:title=""/>
                </v:shape>
                <v:shape id="Picture 10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TBxAAAANwAAAAPAAAAZHJzL2Rvd25yZXYueG1sRI9BawIx&#10;EIXvhf6HMAVvNbuCraxGaQuFSk9dpdDbsBk3i5vJkqS6/nvnIHib4b1575vVZvS9OlFMXWAD5bQA&#10;RdwE23FrYL/7fF6AShnZYh+YDFwowWb9+LDCyoYz/9Cpzq2SEE4VGnA5D5XWqXHkMU3DQCzaIUSP&#10;WdbYahvxLOG+17OieNEeO5YGhwN9OGqO9b838I04i+mvHl/dtlwc3+eX3zzUxkyexrclqExjvptv&#10;119W8EvBl2dkAr2+AgAA//8DAFBLAQItABQABgAIAAAAIQDb4fbL7gAAAIUBAAATAAAAAAAAAAAA&#10;AAAAAAAAAABbQ29udGVudF9UeXBlc10ueG1sUEsBAi0AFAAGAAgAAAAhAFr0LFu/AAAAFQEAAAsA&#10;AAAAAAAAAAAAAAAAHwEAAF9yZWxzLy5yZWxzUEsBAi0AFAAGAAgAAAAhAFq0xMHEAAAA3AAAAA8A&#10;AAAAAAAAAAAAAAAABwIAAGRycy9kb3ducmV2LnhtbFBLBQYAAAAAAwADALcAAAD4AgAAAAA=&#10;">
                  <v:imagedata r:id="rId24" o:title=""/>
                </v:shape>
                <v:shape id="Picture 10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kQwwAAANwAAAAPAAAAZHJzL2Rvd25yZXYueG1sRE9LawIx&#10;EL4X/A9hhN5qNh5EtkaRQqGUevCB6G02me4ubibLJuraX98Igrf5+J4zW/SuERfqQu1ZgxplIIiN&#10;tzWXGnbbz7cpiBCRLTaeScONAizmg5cZ5tZfeU2XTSxFCuGQo4YqxjaXMpiKHIaRb4kT9+s7hzHB&#10;rpS2w2sKd40cZ9lEOqw5NVTY0kdF5rQ5Ow2FOaz+Cu/V6qjs9+S4L8z+p9D6ddgv30FE6uNT/HB/&#10;2TRfKbg/ky6Q838AAAD//wMAUEsBAi0AFAAGAAgAAAAhANvh9svuAAAAhQEAABMAAAAAAAAAAAAA&#10;AAAAAAAAAFtDb250ZW50X1R5cGVzXS54bWxQSwECLQAUAAYACAAAACEAWvQsW78AAAAVAQAACwAA&#10;AAAAAAAAAAAAAAAfAQAAX3JlbHMvLnJlbHNQSwECLQAUAAYACAAAACEA+ymZEMMAAADc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11E8CEFE" w14:textId="2EF8D48E" w:rsidR="00741F6B" w:rsidRPr="00D913BD" w:rsidRDefault="00D913BD" w:rsidP="00741F6B">
      <w:pPr>
        <w:pStyle w:val="31"/>
        <w:ind w:left="0" w:firstLine="0"/>
        <w:jc w:val="center"/>
        <w:rPr>
          <w:i/>
          <w:color w:val="002060"/>
          <w:sz w:val="48"/>
          <w:szCs w:val="48"/>
        </w:rPr>
      </w:pPr>
      <w:r w:rsidRPr="00D913BD">
        <w:rPr>
          <w:i/>
          <w:color w:val="002060"/>
          <w:sz w:val="48"/>
          <w:szCs w:val="48"/>
        </w:rPr>
        <w:t>Г</w:t>
      </w:r>
      <w:r w:rsidR="00741F6B" w:rsidRPr="00D913BD">
        <w:rPr>
          <w:i/>
          <w:color w:val="002060"/>
          <w:sz w:val="48"/>
          <w:szCs w:val="48"/>
        </w:rPr>
        <w:t>одовые задачи:</w:t>
      </w:r>
    </w:p>
    <w:p w14:paraId="1A47D812" w14:textId="77777777" w:rsidR="00741F6B" w:rsidRDefault="00741F6B">
      <w:pPr>
        <w:pStyle w:val="1"/>
        <w:spacing w:before="67"/>
        <w:ind w:right="501"/>
      </w:pPr>
    </w:p>
    <w:p w14:paraId="15A05927" w14:textId="77777777" w:rsidR="006B4151" w:rsidRDefault="006B4151">
      <w:pPr>
        <w:pStyle w:val="a3"/>
        <w:spacing w:before="11"/>
        <w:rPr>
          <w:b/>
          <w:sz w:val="27"/>
        </w:rPr>
      </w:pPr>
    </w:p>
    <w:p w14:paraId="7A30A158" w14:textId="77777777" w:rsidR="00E961DD" w:rsidRDefault="005B34BA" w:rsidP="00E961DD">
      <w:pPr>
        <w:spacing w:line="362" w:lineRule="auto"/>
        <w:ind w:left="109" w:right="121" w:firstLine="567"/>
        <w:jc w:val="both"/>
        <w:rPr>
          <w:i/>
          <w:sz w:val="28"/>
        </w:rPr>
      </w:pPr>
      <w:r w:rsidRPr="00513F80">
        <w:rPr>
          <w:i/>
          <w:color w:val="FF0000"/>
          <w:sz w:val="28"/>
        </w:rPr>
        <w:t>В соответствии с</w:t>
      </w:r>
      <w:r w:rsidR="00513F80" w:rsidRPr="00513F80">
        <w:rPr>
          <w:i/>
          <w:color w:val="FF0000"/>
          <w:sz w:val="28"/>
        </w:rPr>
        <w:t xml:space="preserve"> Федеральной Образовательной </w:t>
      </w:r>
      <w:r w:rsidR="00513F80" w:rsidRPr="00E5469A">
        <w:rPr>
          <w:i/>
          <w:color w:val="FF0000"/>
          <w:sz w:val="28"/>
        </w:rPr>
        <w:t>Программой,</w:t>
      </w:r>
      <w:r>
        <w:rPr>
          <w:i/>
          <w:sz w:val="28"/>
        </w:rPr>
        <w:t xml:space="preserve"> Основной общеобразовательной программой МБДОУ №</w:t>
      </w:r>
      <w:r w:rsidR="00F531B2">
        <w:rPr>
          <w:i/>
          <w:sz w:val="28"/>
        </w:rPr>
        <w:t>8</w:t>
      </w:r>
      <w:r>
        <w:rPr>
          <w:i/>
          <w:sz w:val="28"/>
        </w:rPr>
        <w:t xml:space="preserve">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прошедший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год,</w:t>
      </w:r>
      <w:r>
        <w:rPr>
          <w:i/>
          <w:spacing w:val="1"/>
          <w:sz w:val="28"/>
        </w:rPr>
        <w:t xml:space="preserve"> </w:t>
      </w:r>
      <w:r w:rsidRPr="00D913BD">
        <w:rPr>
          <w:b/>
          <w:i/>
          <w:sz w:val="28"/>
        </w:rPr>
        <w:t>педагогический</w:t>
      </w:r>
      <w:r w:rsidRPr="00D913BD">
        <w:rPr>
          <w:b/>
          <w:i/>
          <w:spacing w:val="1"/>
          <w:sz w:val="28"/>
        </w:rPr>
        <w:t xml:space="preserve"> </w:t>
      </w:r>
      <w:r w:rsidRPr="00D913BD">
        <w:rPr>
          <w:b/>
          <w:i/>
          <w:sz w:val="28"/>
        </w:rPr>
        <w:t>коллектив</w:t>
      </w:r>
      <w:r w:rsidRPr="00D913BD">
        <w:rPr>
          <w:b/>
          <w:i/>
          <w:spacing w:val="-2"/>
          <w:sz w:val="28"/>
        </w:rPr>
        <w:t xml:space="preserve"> </w:t>
      </w:r>
      <w:r w:rsidRPr="00D913BD">
        <w:rPr>
          <w:b/>
          <w:i/>
          <w:sz w:val="28"/>
        </w:rPr>
        <w:t>определил</w:t>
      </w:r>
      <w:r w:rsidRPr="00D913BD">
        <w:rPr>
          <w:b/>
          <w:i/>
          <w:spacing w:val="-1"/>
          <w:sz w:val="28"/>
        </w:rPr>
        <w:t xml:space="preserve"> </w:t>
      </w:r>
      <w:r w:rsidRPr="00D913BD">
        <w:rPr>
          <w:b/>
          <w:i/>
          <w:sz w:val="28"/>
        </w:rPr>
        <w:t>следующие</w:t>
      </w:r>
      <w:r w:rsidRPr="00D913BD">
        <w:rPr>
          <w:b/>
          <w:i/>
          <w:spacing w:val="-2"/>
          <w:sz w:val="28"/>
        </w:rPr>
        <w:t xml:space="preserve"> </w:t>
      </w:r>
      <w:r w:rsidRPr="00D913BD">
        <w:rPr>
          <w:b/>
          <w:i/>
          <w:sz w:val="28"/>
        </w:rPr>
        <w:t>цели</w:t>
      </w:r>
      <w:r w:rsidRPr="00D913BD">
        <w:rPr>
          <w:b/>
          <w:i/>
          <w:spacing w:val="-1"/>
          <w:sz w:val="28"/>
        </w:rPr>
        <w:t xml:space="preserve"> </w:t>
      </w:r>
      <w:r w:rsidRPr="00D913BD">
        <w:rPr>
          <w:b/>
          <w:i/>
          <w:sz w:val="28"/>
        </w:rPr>
        <w:t>и</w:t>
      </w:r>
      <w:r w:rsidRPr="00D913BD">
        <w:rPr>
          <w:b/>
          <w:i/>
          <w:spacing w:val="-1"/>
          <w:sz w:val="28"/>
        </w:rPr>
        <w:t xml:space="preserve"> </w:t>
      </w:r>
      <w:r w:rsidR="00E961DD" w:rsidRPr="00D913BD">
        <w:rPr>
          <w:b/>
          <w:i/>
          <w:sz w:val="28"/>
        </w:rPr>
        <w:t>задачи</w:t>
      </w:r>
      <w:r w:rsidR="00E961DD" w:rsidRPr="00D913BD">
        <w:rPr>
          <w:b/>
          <w:i/>
          <w:spacing w:val="-2"/>
          <w:sz w:val="28"/>
        </w:rPr>
        <w:t xml:space="preserve"> </w:t>
      </w:r>
      <w:r w:rsidR="00E961DD" w:rsidRPr="00D913BD">
        <w:rPr>
          <w:b/>
          <w:i/>
          <w:sz w:val="28"/>
        </w:rPr>
        <w:t>на</w:t>
      </w:r>
      <w:r w:rsidR="00E961DD" w:rsidRPr="00D913BD">
        <w:rPr>
          <w:b/>
          <w:i/>
          <w:spacing w:val="-1"/>
          <w:sz w:val="28"/>
        </w:rPr>
        <w:t xml:space="preserve"> </w:t>
      </w:r>
      <w:r w:rsidR="00E961DD" w:rsidRPr="00D913BD">
        <w:rPr>
          <w:b/>
          <w:i/>
          <w:sz w:val="28"/>
        </w:rPr>
        <w:t>2023-2024</w:t>
      </w:r>
      <w:r w:rsidR="00E961DD" w:rsidRPr="00D913BD">
        <w:rPr>
          <w:b/>
          <w:i/>
          <w:spacing w:val="-1"/>
          <w:sz w:val="28"/>
        </w:rPr>
        <w:t xml:space="preserve"> </w:t>
      </w:r>
      <w:r w:rsidR="00E961DD" w:rsidRPr="00D913BD">
        <w:rPr>
          <w:b/>
          <w:i/>
          <w:sz w:val="28"/>
        </w:rPr>
        <w:t>учебный</w:t>
      </w:r>
      <w:r w:rsidR="00E961DD" w:rsidRPr="00D913BD">
        <w:rPr>
          <w:b/>
          <w:i/>
          <w:spacing w:val="-2"/>
          <w:sz w:val="28"/>
        </w:rPr>
        <w:t xml:space="preserve"> </w:t>
      </w:r>
      <w:r w:rsidR="00E961DD" w:rsidRPr="00D913BD">
        <w:rPr>
          <w:b/>
          <w:i/>
          <w:sz w:val="28"/>
        </w:rPr>
        <w:t>год:</w:t>
      </w:r>
    </w:p>
    <w:p w14:paraId="36AAA42E" w14:textId="77777777" w:rsidR="00E961DD" w:rsidRDefault="00E961DD" w:rsidP="00E961DD">
      <w:pPr>
        <w:spacing w:line="362" w:lineRule="auto"/>
        <w:ind w:left="109" w:right="121" w:firstLine="567"/>
        <w:jc w:val="both"/>
        <w:rPr>
          <w:i/>
          <w:sz w:val="28"/>
        </w:rPr>
      </w:pPr>
    </w:p>
    <w:p w14:paraId="4B695240" w14:textId="77777777" w:rsidR="00E961DD" w:rsidRPr="006263C3" w:rsidRDefault="00E961DD" w:rsidP="00E961DD">
      <w:pPr>
        <w:spacing w:line="362" w:lineRule="auto"/>
        <w:ind w:left="109" w:right="122" w:firstLine="567"/>
        <w:jc w:val="both"/>
        <w:rPr>
          <w:b/>
          <w:i/>
          <w:sz w:val="28"/>
        </w:rPr>
      </w:pPr>
      <w:r w:rsidRPr="006263C3">
        <w:rPr>
          <w:b/>
          <w:i/>
          <w:sz w:val="28"/>
        </w:rPr>
        <w:t xml:space="preserve">Цель: </w:t>
      </w:r>
    </w:p>
    <w:p w14:paraId="22853D6A" w14:textId="77777777" w:rsidR="00E961DD" w:rsidRPr="006263C3" w:rsidRDefault="00E961DD" w:rsidP="00E961DD">
      <w:pPr>
        <w:spacing w:line="362" w:lineRule="auto"/>
        <w:ind w:left="109" w:right="122" w:firstLine="567"/>
        <w:jc w:val="both"/>
        <w:rPr>
          <w:bCs/>
          <w:i/>
          <w:sz w:val="28"/>
        </w:rPr>
      </w:pPr>
      <w:r w:rsidRPr="006263C3">
        <w:rPr>
          <w:bCs/>
          <w:i/>
          <w:sz w:val="28"/>
        </w:rPr>
        <w:t>Переход ДОУ на ФОП ДО: управленческие решения и методические шаги. Создание организационно-методических условий для внедрения основной образовательной программы ДОУ в соответствии с ФОП ДО.</w:t>
      </w:r>
    </w:p>
    <w:p w14:paraId="6C91CF04" w14:textId="77777777" w:rsidR="00E961DD" w:rsidRPr="006263C3" w:rsidRDefault="00E961DD" w:rsidP="00E961DD">
      <w:pPr>
        <w:spacing w:line="362" w:lineRule="auto"/>
        <w:ind w:right="122"/>
        <w:jc w:val="both"/>
        <w:rPr>
          <w:i/>
          <w:sz w:val="28"/>
        </w:rPr>
      </w:pPr>
      <w:r w:rsidRPr="006263C3">
        <w:rPr>
          <w:i/>
          <w:sz w:val="28"/>
        </w:rPr>
        <w:t xml:space="preserve">  Воспитание гармонично развитой и социально ответственной личности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на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основе</w:t>
      </w:r>
      <w:r w:rsidRPr="006263C3">
        <w:rPr>
          <w:i/>
          <w:spacing w:val="1"/>
          <w:sz w:val="28"/>
        </w:rPr>
        <w:t xml:space="preserve">    </w:t>
      </w:r>
      <w:r w:rsidRPr="006263C3">
        <w:rPr>
          <w:i/>
          <w:sz w:val="28"/>
        </w:rPr>
        <w:t>духовно-нравственных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ценностей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народов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Российской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Федерации,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исторических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и</w:t>
      </w:r>
      <w:r w:rsidRPr="006263C3">
        <w:rPr>
          <w:i/>
          <w:spacing w:val="-1"/>
          <w:sz w:val="28"/>
        </w:rPr>
        <w:t xml:space="preserve">  </w:t>
      </w:r>
      <w:r w:rsidRPr="006263C3">
        <w:rPr>
          <w:i/>
          <w:sz w:val="28"/>
        </w:rPr>
        <w:t xml:space="preserve">национально-культурных традиций.  </w:t>
      </w:r>
    </w:p>
    <w:p w14:paraId="30BFBF8B" w14:textId="77777777" w:rsidR="00E961DD" w:rsidRPr="006263C3" w:rsidRDefault="00E961DD" w:rsidP="00E961DD">
      <w:pPr>
        <w:spacing w:line="362" w:lineRule="auto"/>
        <w:ind w:right="122"/>
        <w:jc w:val="both"/>
        <w:rPr>
          <w:i/>
          <w:sz w:val="28"/>
        </w:rPr>
      </w:pPr>
    </w:p>
    <w:p w14:paraId="47241156" w14:textId="77777777" w:rsidR="00E961DD" w:rsidRPr="006263C3" w:rsidRDefault="00E961DD" w:rsidP="00E961DD">
      <w:pPr>
        <w:spacing w:line="313" w:lineRule="exact"/>
        <w:ind w:left="676"/>
        <w:rPr>
          <w:b/>
          <w:i/>
          <w:sz w:val="28"/>
        </w:rPr>
      </w:pPr>
      <w:r w:rsidRPr="006263C3">
        <w:rPr>
          <w:b/>
          <w:i/>
          <w:sz w:val="28"/>
        </w:rPr>
        <w:t>Задачи:</w:t>
      </w:r>
    </w:p>
    <w:p w14:paraId="4DB9E1EA" w14:textId="77777777" w:rsidR="00E961DD" w:rsidRPr="006263C3" w:rsidRDefault="00E961DD" w:rsidP="00E961DD">
      <w:pPr>
        <w:spacing w:line="313" w:lineRule="exact"/>
        <w:ind w:left="676"/>
        <w:rPr>
          <w:b/>
          <w:i/>
          <w:sz w:val="28"/>
        </w:rPr>
      </w:pPr>
    </w:p>
    <w:p w14:paraId="6F1CA765" w14:textId="13047589" w:rsidR="00E961DD" w:rsidRPr="006263C3" w:rsidRDefault="00E961DD" w:rsidP="00E961DD">
      <w:pPr>
        <w:pStyle w:val="a4"/>
        <w:numPr>
          <w:ilvl w:val="3"/>
          <w:numId w:val="62"/>
        </w:numPr>
        <w:tabs>
          <w:tab w:val="left" w:pos="1525"/>
          <w:tab w:val="left" w:pos="1526"/>
          <w:tab w:val="left" w:pos="3450"/>
          <w:tab w:val="left" w:pos="4688"/>
          <w:tab w:val="left" w:pos="5358"/>
          <w:tab w:val="left" w:pos="7819"/>
          <w:tab w:val="left" w:pos="9651"/>
        </w:tabs>
        <w:spacing w:before="154" w:line="357" w:lineRule="auto"/>
        <w:ind w:right="123" w:firstLine="567"/>
        <w:jc w:val="both"/>
        <w:rPr>
          <w:i/>
          <w:sz w:val="28"/>
        </w:rPr>
      </w:pPr>
      <w:r w:rsidRPr="006263C3">
        <w:rPr>
          <w:i/>
          <w:sz w:val="28"/>
        </w:rPr>
        <w:t>Организовать</w:t>
      </w:r>
      <w:r w:rsidRPr="006263C3">
        <w:rPr>
          <w:i/>
          <w:sz w:val="28"/>
        </w:rPr>
        <w:tab/>
        <w:t>работ</w:t>
      </w:r>
      <w:r w:rsidR="006263C3">
        <w:rPr>
          <w:i/>
          <w:sz w:val="28"/>
        </w:rPr>
        <w:t>у</w:t>
      </w:r>
      <w:r w:rsidR="006263C3">
        <w:rPr>
          <w:i/>
          <w:sz w:val="28"/>
        </w:rPr>
        <w:tab/>
        <w:t>по</w:t>
      </w:r>
      <w:r w:rsidR="006263C3">
        <w:rPr>
          <w:i/>
          <w:sz w:val="28"/>
        </w:rPr>
        <w:tab/>
        <w:t>патриотическому</w:t>
      </w:r>
      <w:r w:rsidR="006263C3">
        <w:rPr>
          <w:i/>
          <w:sz w:val="28"/>
        </w:rPr>
        <w:tab/>
        <w:t xml:space="preserve">воспитанию </w:t>
      </w:r>
      <w:r w:rsidRPr="006263C3">
        <w:rPr>
          <w:i/>
          <w:spacing w:val="-1"/>
          <w:sz w:val="28"/>
        </w:rPr>
        <w:t>детей</w:t>
      </w:r>
      <w:r w:rsidRPr="006263C3">
        <w:rPr>
          <w:i/>
          <w:spacing w:val="-67"/>
          <w:sz w:val="28"/>
        </w:rPr>
        <w:t xml:space="preserve"> </w:t>
      </w:r>
      <w:r w:rsidRPr="006263C3">
        <w:rPr>
          <w:i/>
          <w:sz w:val="28"/>
        </w:rPr>
        <w:t>дошкольного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возраста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во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взаимодействии</w:t>
      </w:r>
      <w:r w:rsidRPr="006263C3">
        <w:rPr>
          <w:i/>
          <w:spacing w:val="1"/>
          <w:sz w:val="28"/>
        </w:rPr>
        <w:t xml:space="preserve"> </w:t>
      </w:r>
      <w:r w:rsidRPr="006263C3">
        <w:rPr>
          <w:i/>
          <w:sz w:val="28"/>
        </w:rPr>
        <w:t>с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семьей и социумом.</w:t>
      </w:r>
      <w:r w:rsidRPr="006263C3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6263C3">
        <w:rPr>
          <w:rStyle w:val="c3"/>
          <w:i/>
          <w:color w:val="000000"/>
          <w:sz w:val="28"/>
          <w:szCs w:val="28"/>
          <w:shd w:val="clear" w:color="auto" w:fill="FFFFFF"/>
        </w:rPr>
        <w:t>Приобщать детей к проявлению уважения к традициям и обычаям народов России</w:t>
      </w:r>
      <w:r w:rsidR="006263C3">
        <w:rPr>
          <w:rStyle w:val="c3"/>
          <w:i/>
          <w:color w:val="000000"/>
          <w:sz w:val="28"/>
          <w:szCs w:val="28"/>
          <w:shd w:val="clear" w:color="auto" w:fill="FFFFFF"/>
        </w:rPr>
        <w:t>,</w:t>
      </w:r>
      <w:r w:rsidRPr="006263C3">
        <w:rPr>
          <w:rStyle w:val="c3"/>
          <w:i/>
          <w:color w:val="000000"/>
          <w:sz w:val="28"/>
          <w:szCs w:val="28"/>
          <w:shd w:val="clear" w:color="auto" w:fill="FFFFFF"/>
        </w:rPr>
        <w:t xml:space="preserve"> в том числе</w:t>
      </w:r>
      <w:r w:rsidR="006263C3">
        <w:rPr>
          <w:rStyle w:val="c3"/>
          <w:i/>
          <w:color w:val="000000"/>
          <w:sz w:val="28"/>
          <w:szCs w:val="28"/>
          <w:shd w:val="clear" w:color="auto" w:fill="FFFFFF"/>
        </w:rPr>
        <w:t xml:space="preserve"> и к  традициям</w:t>
      </w:r>
      <w:r w:rsidRPr="006263C3">
        <w:rPr>
          <w:rStyle w:val="c3"/>
          <w:i/>
          <w:color w:val="000000"/>
          <w:sz w:val="28"/>
          <w:szCs w:val="28"/>
          <w:shd w:val="clear" w:color="auto" w:fill="FFFFFF"/>
        </w:rPr>
        <w:t xml:space="preserve"> осетинского народа;</w:t>
      </w:r>
      <w:r w:rsidRPr="006263C3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6263C3">
        <w:rPr>
          <w:rStyle w:val="c3"/>
          <w:i/>
          <w:color w:val="000000"/>
          <w:sz w:val="28"/>
          <w:szCs w:val="28"/>
          <w:shd w:val="clear" w:color="auto" w:fill="FFFFFF"/>
        </w:rPr>
        <w:t>способствовать развитию интереса у детей к изучению истории родного края.</w:t>
      </w:r>
    </w:p>
    <w:p w14:paraId="394EC248" w14:textId="77777777" w:rsidR="00E961DD" w:rsidRPr="006263C3" w:rsidRDefault="00E961DD" w:rsidP="00E961DD">
      <w:pPr>
        <w:tabs>
          <w:tab w:val="left" w:pos="1525"/>
          <w:tab w:val="left" w:pos="1526"/>
          <w:tab w:val="left" w:pos="3450"/>
          <w:tab w:val="left" w:pos="4688"/>
          <w:tab w:val="left" w:pos="5358"/>
          <w:tab w:val="left" w:pos="7819"/>
          <w:tab w:val="left" w:pos="9651"/>
        </w:tabs>
        <w:spacing w:before="154" w:line="357" w:lineRule="auto"/>
        <w:ind w:right="123"/>
        <w:jc w:val="both"/>
        <w:rPr>
          <w:i/>
          <w:sz w:val="28"/>
        </w:rPr>
      </w:pPr>
    </w:p>
    <w:p w14:paraId="1D800FE9" w14:textId="77777777" w:rsidR="00E961DD" w:rsidRPr="006263C3" w:rsidRDefault="00E961DD" w:rsidP="00E961DD">
      <w:pPr>
        <w:pStyle w:val="a4"/>
        <w:numPr>
          <w:ilvl w:val="3"/>
          <w:numId w:val="62"/>
        </w:numPr>
        <w:tabs>
          <w:tab w:val="left" w:pos="1525"/>
          <w:tab w:val="left" w:pos="1526"/>
        </w:tabs>
        <w:spacing w:before="5" w:line="362" w:lineRule="auto"/>
        <w:ind w:right="121" w:firstLine="567"/>
        <w:jc w:val="both"/>
        <w:rPr>
          <w:i/>
          <w:sz w:val="28"/>
        </w:rPr>
      </w:pPr>
      <w:r w:rsidRPr="006263C3">
        <w:rPr>
          <w:i/>
          <w:sz w:val="28"/>
        </w:rPr>
        <w:t>Совершенствовать</w:t>
      </w:r>
      <w:r w:rsidRPr="006263C3">
        <w:rPr>
          <w:i/>
          <w:spacing w:val="46"/>
          <w:sz w:val="28"/>
        </w:rPr>
        <w:t xml:space="preserve"> </w:t>
      </w:r>
      <w:r w:rsidRPr="006263C3">
        <w:rPr>
          <w:i/>
          <w:sz w:val="28"/>
        </w:rPr>
        <w:t>работу</w:t>
      </w:r>
      <w:r w:rsidRPr="006263C3">
        <w:rPr>
          <w:i/>
          <w:spacing w:val="47"/>
          <w:sz w:val="28"/>
        </w:rPr>
        <w:t xml:space="preserve"> </w:t>
      </w:r>
      <w:r w:rsidRPr="006263C3">
        <w:rPr>
          <w:i/>
          <w:sz w:val="28"/>
        </w:rPr>
        <w:t>по</w:t>
      </w:r>
      <w:r w:rsidRPr="006263C3">
        <w:rPr>
          <w:i/>
          <w:spacing w:val="47"/>
          <w:sz w:val="28"/>
        </w:rPr>
        <w:t xml:space="preserve"> </w:t>
      </w:r>
      <w:r w:rsidRPr="006263C3">
        <w:rPr>
          <w:i/>
          <w:sz w:val="28"/>
        </w:rPr>
        <w:t>приобщению</w:t>
      </w:r>
      <w:r w:rsidRPr="006263C3">
        <w:rPr>
          <w:i/>
          <w:spacing w:val="46"/>
          <w:sz w:val="28"/>
        </w:rPr>
        <w:t xml:space="preserve"> </w:t>
      </w:r>
      <w:r w:rsidRPr="006263C3">
        <w:rPr>
          <w:i/>
          <w:sz w:val="28"/>
        </w:rPr>
        <w:t>дошкольников</w:t>
      </w:r>
      <w:r w:rsidRPr="006263C3">
        <w:rPr>
          <w:i/>
          <w:spacing w:val="47"/>
          <w:sz w:val="28"/>
        </w:rPr>
        <w:t xml:space="preserve"> </w:t>
      </w:r>
      <w:r w:rsidRPr="006263C3">
        <w:rPr>
          <w:i/>
          <w:sz w:val="28"/>
        </w:rPr>
        <w:t>к</w:t>
      </w:r>
      <w:r w:rsidRPr="006263C3">
        <w:rPr>
          <w:i/>
          <w:spacing w:val="47"/>
          <w:sz w:val="28"/>
        </w:rPr>
        <w:t xml:space="preserve"> </w:t>
      </w:r>
      <w:r w:rsidRPr="006263C3">
        <w:rPr>
          <w:i/>
          <w:sz w:val="28"/>
        </w:rPr>
        <w:t>здоровому</w:t>
      </w:r>
      <w:r w:rsidRPr="006263C3">
        <w:rPr>
          <w:i/>
          <w:spacing w:val="-67"/>
          <w:sz w:val="28"/>
        </w:rPr>
        <w:t xml:space="preserve"> </w:t>
      </w:r>
      <w:r w:rsidRPr="006263C3">
        <w:rPr>
          <w:i/>
          <w:sz w:val="28"/>
        </w:rPr>
        <w:t>образу</w:t>
      </w:r>
      <w:r w:rsidRPr="006263C3">
        <w:rPr>
          <w:i/>
          <w:spacing w:val="-2"/>
          <w:sz w:val="28"/>
        </w:rPr>
        <w:t xml:space="preserve"> </w:t>
      </w:r>
      <w:r w:rsidRPr="006263C3">
        <w:rPr>
          <w:i/>
          <w:sz w:val="28"/>
        </w:rPr>
        <w:t>жизни,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через</w:t>
      </w:r>
      <w:r w:rsidRPr="006263C3">
        <w:rPr>
          <w:i/>
          <w:spacing w:val="-2"/>
          <w:sz w:val="28"/>
        </w:rPr>
        <w:t xml:space="preserve"> </w:t>
      </w:r>
      <w:r w:rsidRPr="006263C3">
        <w:rPr>
          <w:i/>
          <w:sz w:val="28"/>
        </w:rPr>
        <w:t>воспитание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у</w:t>
      </w:r>
      <w:r w:rsidRPr="006263C3">
        <w:rPr>
          <w:i/>
          <w:spacing w:val="-2"/>
          <w:sz w:val="28"/>
        </w:rPr>
        <w:t xml:space="preserve"> </w:t>
      </w:r>
      <w:r w:rsidRPr="006263C3">
        <w:rPr>
          <w:i/>
          <w:sz w:val="28"/>
        </w:rPr>
        <w:t>детей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основ</w:t>
      </w:r>
      <w:r w:rsidRPr="006263C3">
        <w:rPr>
          <w:i/>
          <w:spacing w:val="-1"/>
          <w:sz w:val="28"/>
        </w:rPr>
        <w:t xml:space="preserve"> </w:t>
      </w:r>
      <w:r w:rsidRPr="006263C3">
        <w:rPr>
          <w:i/>
          <w:sz w:val="28"/>
        </w:rPr>
        <w:t>гигиенической</w:t>
      </w:r>
      <w:r w:rsidRPr="006263C3">
        <w:rPr>
          <w:i/>
          <w:spacing w:val="-2"/>
          <w:sz w:val="28"/>
        </w:rPr>
        <w:t xml:space="preserve"> </w:t>
      </w:r>
      <w:r w:rsidRPr="006263C3">
        <w:rPr>
          <w:i/>
          <w:sz w:val="28"/>
        </w:rPr>
        <w:t>культуры.</w:t>
      </w:r>
    </w:p>
    <w:p w14:paraId="69D8407B" w14:textId="54EF299F" w:rsidR="006B4151" w:rsidRDefault="006B4151" w:rsidP="00E961DD">
      <w:pPr>
        <w:spacing w:line="362" w:lineRule="auto"/>
        <w:ind w:left="109" w:right="121" w:firstLine="567"/>
        <w:jc w:val="both"/>
        <w:rPr>
          <w:sz w:val="28"/>
        </w:rPr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p w14:paraId="282EAE10" w14:textId="3C7906FF" w:rsidR="006B4151" w:rsidRDefault="004D2664">
      <w:pPr>
        <w:pStyle w:val="2"/>
        <w:spacing w:before="66"/>
        <w:ind w:right="135"/>
        <w:jc w:val="center"/>
        <w:rPr>
          <w:color w:val="00206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1584" behindDoc="1" locked="0" layoutInCell="1" allowOverlap="1" wp14:anchorId="68BB2341" wp14:editId="2538325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0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967D4C0" id="Group 102" o:spid="_x0000_s1026" style="position:absolute;margin-left:24pt;margin-top:24pt;width:547.2pt;height:793.95pt;z-index:-18064896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npD7wIAAL4NAAAOAAAAZHJzL2Uyb0RvYy54bWzsV1tv2yAUfp+0/4D8&#10;3tppLkusJNW0rtWkbot2+QEEYxvVBgQkTv/9PrCT5TIpU1+6VX2IA+fA4XznfBxger2pK7Lmxgol&#10;Z1HvMokIl0xlQhaz6OeP24txRKyjMqOVknwWPXIbXc/fvpk2OuVXqlRVxg2BEWnTRs+i0jmdxrFl&#10;Ja+pvVSaSyhzZWrq0DVFnBnawHpdxVdJMoobZTJtFOPWQnrTKqN5sJ/nnLmveW65I9Usgm8ufE34&#10;Lv03nk9pWhiqS8E6N+gTvKipkFh0Z+qGOkpWRpyYqgUzyqrcXTJVxyrPBeMBA9D0kiM0d0atdMBS&#10;pE2hd2FCaI/i9GSz7Mt6YYjIkLvkKiKS1khSWJd4AcLT6CLFqDujv+uFaTGiea/Yg4U6Ptb7ftEO&#10;Jsvms8pgkK6cCuHZ5Kb2JgCcbEIWHndZ4BtHGISjyWAyGCBZDLpekoz7vdGwTRQrkU0/cTCGHmr/&#10;H1LIyo/d9F6C2d3k4fjdxOtjmrYrB2877+ZTLViKXxdXtE7iep5/mOVWhkedkfqvbNTUPKz0BSig&#10;qRNLUQn3GOiMIHmn5HohmA+27+ynqL9NEfR+WSRp5AFux7WzqEcVEkSk+lBSWfD3VmMvIJ4wsBUZ&#10;o5qS08x6sY/SoZXQPfBkWQl9K6rKZ9C3O8zYTkd0/EPYWqrfKLaquXTt3jW8AnwlbSm0jYhJeb3k&#10;oKL5lMFPhrrhQB5thHRtlq1h3wAjZNw6wx0rvS85fOrkyPROEQD89tmjs6DwWVZuydUbTibjduEt&#10;N/fI1R8F6u2ohaAb6+64qolvAAU8DaSn63vrfcbQ7RDvtVQ+lgFLJQ8EGOglwX/vcdcEgP+Rs9iM&#10;bVlZ7DgbtvMh214AZ1E/n52zu4L4ytj4yVV2eMrYwYussjhOno2xPRxdKA04xMc47EMZ3HLWl9b2&#10;9B+iBnvda5U9dzMYnXK2/yI56+92z30z+AcZG262eCSEvdI9aPwrZL+P9v6za/4L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mqnpD7wIAAL4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10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XxwQAAANwAAAAPAAAAZHJzL2Rvd25yZXYueG1sRE/bagIx&#10;EH0v+A9hhL7VRAWRrVEWQShFEC+lr9PNdHdpMlmS6G7/3hQKvs3hXGe1GZwVNwqx9axhOlEgiCtv&#10;Wq41XM67lyWImJANWs+k4ZcibNajpxUWxvd8pNsp1SKHcCxQQ5NSV0gZq4YcxonviDP37YPDlGGo&#10;pQnY53Bn5UyphXTYcm5osKNtQ9XP6eo0fJUHjLP9+/Tjcv1cyqB6a1Wp9fN4KF9BJBrSQ/zvfjN5&#10;vprD3zP5Arm+AwAA//8DAFBLAQItABQABgAIAAAAIQDb4fbL7gAAAIUBAAATAAAAAAAAAAAAAAAA&#10;AAAAAABbQ29udGVudF9UeXBlc10ueG1sUEsBAi0AFAAGAAgAAAAhAFr0LFu/AAAAFQEAAAsAAAAA&#10;AAAAAAAAAAAAHwEAAF9yZWxzLy5yZWxzUEsBAi0AFAAGAAgAAAAhABGZBfHBAAAA3AAAAA8AAAAA&#10;AAAAAAAAAAAABwIAAGRycy9kb3ducmV2LnhtbFBLBQYAAAAAAwADALcAAAD1AgAAAAA=&#10;">
                  <v:imagedata r:id="rId22" o:title=""/>
                </v:shape>
                <v:shape id="Picture 10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x8wgAAANwAAAAPAAAAZHJzL2Rvd25yZXYueG1sRE9Na8JA&#10;EL0X+h+WEXqrE0WkRlcppcVeijQKehyzYxKbnQ3ZbYz/3i0UvM3jfc5i1dtaddz6yomG0TABxZI7&#10;U0mhYbf9eH4B5QOJodoJa7iyh9Xy8WFBqXEX+eYuC4WKIeJT0lCG0KSIPi/Zkh+6hiVyJ9daChG2&#10;BZqWLjHc1jhOkilaqiQ2lNTwW8n5T/ZrNUz8eINre8SvWYdFdjjvw/tsrfXToH+dgwrch7v43/1p&#10;4vxkAn/PxAtweQMAAP//AwBQSwECLQAUAAYACAAAACEA2+H2y+4AAACFAQAAEwAAAAAAAAAAAAAA&#10;AAAAAAAAW0NvbnRlbnRfVHlwZXNdLnhtbFBLAQItABQABgAIAAAAIQBa9CxbvwAAABUBAAALAAAA&#10;AAAAAAAAAAAAAB8BAABfcmVscy8ucmVsc1BLAQItABQABgAIAAAAIQCCe1x8wgAAANwAAAAPAAAA&#10;AAAAAAAAAAAAAAcCAABkcnMvZG93bnJldi54bWxQSwUGAAAAAAMAAwC3AAAA9gIAAAAA&#10;">
                  <v:imagedata r:id="rId23" o:title=""/>
                </v:shape>
                <v:shape id="Picture 10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GEwgAAANwAAAAPAAAAZHJzL2Rvd25yZXYueG1sRE/fa8Iw&#10;EH4f+D+EE3ybaQvdpBpFB4PJntYNwbejOZticylJpu1/vwwGe7uP7+dtdqPtxY186BwryJcZCOLG&#10;6Y5bBV+fr48rECEia+wdk4KJAuy2s4cNVtrd+YNudWxFCuFQoQIT41BJGRpDFsPSDcSJuzhvMSbo&#10;W6k93lO47WWRZU/SYsepweBAL4aaa/1tFbwjFj6c6/HZHPPV9VBOpzjUSi3m434NItIY/8V/7jed&#10;5mcl/D6TLpDbHwAAAP//AwBQSwECLQAUAAYACAAAACEA2+H2y+4AAACFAQAAEwAAAAAAAAAAAAAA&#10;AAAAAAAAW0NvbnRlbnRfVHlwZXNdLnhtbFBLAQItABQABgAIAAAAIQBa9CxbvwAAABUBAAALAAAA&#10;AAAAAAAAAAAAAB8BAABfcmVscy8ucmVsc1BLAQItABQABgAIAAAAIQDPGvGEwgAAANwAAAAPAAAA&#10;AAAAAAAAAAAAAAcCAABkcnMvZG93bnJldi54bWxQSwUGAAAAAAMAAwC3AAAA9gIAAAAA&#10;">
                  <v:imagedata r:id="rId24" o:title=""/>
                </v:shape>
                <v:shape id="Picture 10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e5wgAAANwAAAAPAAAAZHJzL2Rvd25yZXYueG1sRE9Ni8Iw&#10;EL0v+B/CCN7WtB6KVKMsCwsielhdRG/TZGzLNpPSRO36640g7G0e73Pmy9424kqdrx0rSMcJCGLt&#10;TM2lgp/91/sUhA/IBhvHpOCPPCwXg7c55sbd+Juuu1CKGMI+RwVVCG0updcVWfRj1xJH7uw6iyHC&#10;rpSmw1sMt42cJEkmLdYcGyps6bMi/bu7WAWFPm7vhXPp9pSadXY6FPqwKZQaDfuPGYhAffgXv9wr&#10;E+cnGTyfiRfIxQMAAP//AwBQSwECLQAUAAYACAAAACEA2+H2y+4AAACFAQAAEwAAAAAAAAAAAAAA&#10;AAAAAAAAW0NvbnRlbnRfVHlwZXNdLnhtbFBLAQItABQABgAIAAAAIQBa9CxbvwAAABUBAAALAAAA&#10;AAAAAAAAAAAAAB8BAABfcmVscy8ucmVsc1BLAQItABQABgAIAAAAIQDxGZe5wgAAANw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color w:val="002060"/>
        </w:rPr>
        <w:t>Блок</w:t>
      </w:r>
      <w:r w:rsidR="005B34BA">
        <w:rPr>
          <w:color w:val="002060"/>
          <w:spacing w:val="-8"/>
        </w:rPr>
        <w:t xml:space="preserve"> </w:t>
      </w:r>
      <w:r w:rsidR="005B34BA">
        <w:rPr>
          <w:color w:val="002060"/>
        </w:rPr>
        <w:t>I</w:t>
      </w:r>
    </w:p>
    <w:p w14:paraId="0A0E39AF" w14:textId="77777777" w:rsidR="00D913BD" w:rsidRDefault="00D913BD">
      <w:pPr>
        <w:pStyle w:val="2"/>
        <w:spacing w:before="66"/>
        <w:ind w:right="135"/>
        <w:jc w:val="center"/>
      </w:pPr>
    </w:p>
    <w:p w14:paraId="21D86D90" w14:textId="77777777" w:rsidR="006B4151" w:rsidRDefault="005B34BA">
      <w:pPr>
        <w:spacing w:before="2"/>
        <w:ind w:left="125" w:right="137"/>
        <w:jc w:val="center"/>
        <w:rPr>
          <w:b/>
          <w:sz w:val="24"/>
        </w:rPr>
      </w:pPr>
      <w:r>
        <w:rPr>
          <w:b/>
          <w:color w:val="002060"/>
          <w:spacing w:val="-2"/>
          <w:sz w:val="24"/>
        </w:rPr>
        <w:t>ВОСПИТАТЕЛЬНО-ОБРАЗОВАТЕЛЬНАЯ</w:t>
      </w:r>
      <w:r>
        <w:rPr>
          <w:b/>
          <w:color w:val="002060"/>
          <w:spacing w:val="-9"/>
          <w:sz w:val="24"/>
        </w:rPr>
        <w:t xml:space="preserve"> </w:t>
      </w:r>
      <w:r>
        <w:rPr>
          <w:b/>
          <w:color w:val="002060"/>
          <w:spacing w:val="-2"/>
          <w:sz w:val="24"/>
        </w:rPr>
        <w:t>ДЕЯТЕЛЬНОСТЬ</w:t>
      </w:r>
    </w:p>
    <w:p w14:paraId="06EFE750" w14:textId="77777777" w:rsidR="006B4151" w:rsidRDefault="006B4151">
      <w:pPr>
        <w:pStyle w:val="a3"/>
        <w:rPr>
          <w:b/>
        </w:rPr>
      </w:pPr>
    </w:p>
    <w:p w14:paraId="3C898BCE" w14:textId="77777777" w:rsidR="006B4151" w:rsidRDefault="005B34BA">
      <w:pPr>
        <w:pStyle w:val="2"/>
        <w:numPr>
          <w:ilvl w:val="1"/>
          <w:numId w:val="61"/>
        </w:numPr>
        <w:tabs>
          <w:tab w:val="left" w:pos="719"/>
          <w:tab w:val="left" w:pos="720"/>
        </w:tabs>
        <w:spacing w:before="1"/>
        <w:ind w:right="1763" w:hanging="2755"/>
        <w:rPr>
          <w:color w:val="C00000"/>
        </w:rPr>
      </w:pPr>
      <w:r>
        <w:rPr>
          <w:color w:val="C00000"/>
        </w:rPr>
        <w:t>Реализация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дошкольной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образовательной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программы</w:t>
      </w:r>
    </w:p>
    <w:p w14:paraId="03C529F8" w14:textId="77777777" w:rsidR="006B4151" w:rsidRDefault="006B415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1305"/>
        <w:gridCol w:w="372"/>
        <w:gridCol w:w="1212"/>
        <w:gridCol w:w="1750"/>
        <w:gridCol w:w="1544"/>
        <w:gridCol w:w="2283"/>
      </w:tblGrid>
      <w:tr w:rsidR="006B4151" w14:paraId="54E3697C" w14:textId="77777777">
        <w:trPr>
          <w:trHeight w:val="253"/>
        </w:trPr>
        <w:tc>
          <w:tcPr>
            <w:tcW w:w="6232" w:type="dxa"/>
            <w:gridSpan w:val="5"/>
          </w:tcPr>
          <w:p w14:paraId="3DE7B130" w14:textId="77777777" w:rsidR="006B4151" w:rsidRDefault="005B34BA">
            <w:pPr>
              <w:pStyle w:val="TableParagraph"/>
              <w:spacing w:before="1" w:line="233" w:lineRule="exact"/>
              <w:ind w:left="2418" w:right="2398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544" w:type="dxa"/>
          </w:tcPr>
          <w:p w14:paraId="7C854AB6" w14:textId="77777777" w:rsidR="006B4151" w:rsidRDefault="005B34BA">
            <w:pPr>
              <w:pStyle w:val="TableParagraph"/>
              <w:spacing w:before="1" w:line="233" w:lineRule="exact"/>
              <w:ind w:left="517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283" w:type="dxa"/>
          </w:tcPr>
          <w:p w14:paraId="209024E0" w14:textId="77777777" w:rsidR="006B4151" w:rsidRDefault="005B34BA">
            <w:pPr>
              <w:pStyle w:val="TableParagraph"/>
              <w:spacing w:before="1" w:line="233" w:lineRule="exact"/>
              <w:ind w:left="360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02A415C5" w14:textId="77777777">
        <w:trPr>
          <w:trHeight w:val="249"/>
        </w:trPr>
        <w:tc>
          <w:tcPr>
            <w:tcW w:w="10059" w:type="dxa"/>
            <w:gridSpan w:val="7"/>
          </w:tcPr>
          <w:p w14:paraId="33529828" w14:textId="77777777" w:rsidR="006B4151" w:rsidRDefault="005B34BA">
            <w:pPr>
              <w:pStyle w:val="TableParagraph"/>
              <w:spacing w:line="229" w:lineRule="exact"/>
              <w:ind w:left="3841" w:right="3820"/>
              <w:jc w:val="center"/>
              <w:rPr>
                <w:b/>
              </w:rPr>
            </w:pPr>
            <w:r>
              <w:rPr>
                <w:b/>
              </w:rPr>
              <w:t>Воспитательная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6B4151" w14:paraId="6A6BB64C" w14:textId="77777777">
        <w:trPr>
          <w:trHeight w:val="542"/>
        </w:trPr>
        <w:tc>
          <w:tcPr>
            <w:tcW w:w="1593" w:type="dxa"/>
            <w:tcBorders>
              <w:right w:val="nil"/>
            </w:tcBorders>
          </w:tcPr>
          <w:p w14:paraId="6BE3D4DF" w14:textId="77777777" w:rsidR="006B4151" w:rsidRDefault="005B34BA" w:rsidP="000F0ACC">
            <w:pPr>
              <w:pStyle w:val="TableParagraph"/>
              <w:spacing w:before="1"/>
              <w:ind w:right="112"/>
            </w:pPr>
            <w:r>
              <w:rPr>
                <w:spacing w:val="-1"/>
              </w:rPr>
              <w:t>Разработка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14:paraId="1E6A5299" w14:textId="77777777" w:rsidR="006B4151" w:rsidRDefault="005B34BA">
            <w:pPr>
              <w:pStyle w:val="TableParagraph"/>
              <w:spacing w:before="1"/>
              <w:ind w:left="132"/>
            </w:pPr>
            <w:r>
              <w:t>положений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14:paraId="6FEF6B0E" w14:textId="77777777" w:rsidR="006B4151" w:rsidRDefault="005B34BA">
            <w:pPr>
              <w:pStyle w:val="TableParagraph"/>
              <w:spacing w:before="1"/>
              <w:ind w:left="132"/>
            </w:pPr>
            <w:r>
              <w:t>и</w:t>
            </w:r>
          </w:p>
        </w:tc>
        <w:tc>
          <w:tcPr>
            <w:tcW w:w="1212" w:type="dxa"/>
            <w:tcBorders>
              <w:left w:val="nil"/>
              <w:right w:val="nil"/>
            </w:tcBorders>
          </w:tcPr>
          <w:p w14:paraId="4EEAF01F" w14:textId="77777777" w:rsidR="006B4151" w:rsidRDefault="005B34BA">
            <w:pPr>
              <w:pStyle w:val="TableParagraph"/>
              <w:spacing w:before="1"/>
              <w:ind w:left="133"/>
            </w:pPr>
            <w:r>
              <w:t>сценариев</w:t>
            </w:r>
          </w:p>
        </w:tc>
        <w:tc>
          <w:tcPr>
            <w:tcW w:w="1750" w:type="dxa"/>
            <w:tcBorders>
              <w:left w:val="nil"/>
            </w:tcBorders>
          </w:tcPr>
          <w:p w14:paraId="260AAECE" w14:textId="77777777" w:rsidR="006B4151" w:rsidRDefault="005B34BA">
            <w:pPr>
              <w:pStyle w:val="TableParagraph"/>
              <w:spacing w:before="1"/>
              <w:ind w:left="134"/>
            </w:pPr>
            <w:r>
              <w:t>воспитательных</w:t>
            </w:r>
          </w:p>
        </w:tc>
        <w:tc>
          <w:tcPr>
            <w:tcW w:w="1544" w:type="dxa"/>
          </w:tcPr>
          <w:p w14:paraId="02E0CAA3" w14:textId="77777777" w:rsidR="006B4151" w:rsidRDefault="005B34BA">
            <w:pPr>
              <w:pStyle w:val="TableParagraph"/>
              <w:spacing w:before="1"/>
              <w:ind w:left="113" w:right="4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83" w:type="dxa"/>
          </w:tcPr>
          <w:p w14:paraId="04CA92BB" w14:textId="77777777" w:rsidR="006B4151" w:rsidRDefault="005B34BA">
            <w:pPr>
              <w:pStyle w:val="TableParagraph"/>
              <w:spacing w:before="1"/>
              <w:ind w:left="114"/>
            </w:pPr>
            <w:r>
              <w:t>Воспитатели</w:t>
            </w:r>
          </w:p>
        </w:tc>
      </w:tr>
      <w:tr w:rsidR="006B4151" w14:paraId="60C7B4D4" w14:textId="77777777">
        <w:trPr>
          <w:trHeight w:val="759"/>
        </w:trPr>
        <w:tc>
          <w:tcPr>
            <w:tcW w:w="6232" w:type="dxa"/>
            <w:gridSpan w:val="5"/>
          </w:tcPr>
          <w:p w14:paraId="5B36E4C9" w14:textId="77777777" w:rsidR="006B4151" w:rsidRDefault="005B34BA" w:rsidP="000F0ACC">
            <w:pPr>
              <w:pStyle w:val="TableParagraph"/>
              <w:spacing w:line="250" w:lineRule="exact"/>
              <w:jc w:val="both"/>
            </w:pPr>
            <w:r>
              <w:t>Обновление</w:t>
            </w:r>
            <w:r>
              <w:rPr>
                <w:spacing w:val="27"/>
              </w:rPr>
              <w:t xml:space="preserve"> </w:t>
            </w:r>
            <w:r>
              <w:t>содержания</w:t>
            </w:r>
            <w:r>
              <w:rPr>
                <w:spacing w:val="27"/>
              </w:rPr>
              <w:t xml:space="preserve"> </w:t>
            </w:r>
            <w:r>
              <w:t>рабочей</w:t>
            </w:r>
            <w:r>
              <w:rPr>
                <w:spacing w:val="27"/>
              </w:rPr>
              <w:t xml:space="preserve"> </w:t>
            </w:r>
            <w:r>
              <w:t>программы</w:t>
            </w:r>
            <w:r>
              <w:rPr>
                <w:spacing w:val="28"/>
              </w:rPr>
              <w:t xml:space="preserve"> </w:t>
            </w:r>
            <w:r>
              <w:t>воспитания</w:t>
            </w:r>
            <w:r>
              <w:rPr>
                <w:spacing w:val="27"/>
              </w:rPr>
              <w:t xml:space="preserve"> </w:t>
            </w:r>
            <w:r>
              <w:t>и</w:t>
            </w:r>
          </w:p>
          <w:p w14:paraId="63F3CC8F" w14:textId="77777777" w:rsidR="006B4151" w:rsidRDefault="005B34BA" w:rsidP="000F0ACC">
            <w:pPr>
              <w:pStyle w:val="TableParagraph"/>
              <w:tabs>
                <w:tab w:val="left" w:pos="1667"/>
                <w:tab w:val="left" w:pos="2487"/>
                <w:tab w:val="left" w:pos="4255"/>
                <w:tab w:val="left" w:pos="5208"/>
                <w:tab w:val="left" w:pos="5592"/>
              </w:tabs>
              <w:spacing w:line="250" w:lineRule="atLeast"/>
              <w:ind w:right="91"/>
              <w:jc w:val="both"/>
            </w:pPr>
            <w:r>
              <w:t>календарного</w:t>
            </w:r>
            <w:r>
              <w:tab/>
              <w:t>плана</w:t>
            </w:r>
            <w:r>
              <w:tab/>
              <w:t>воспитательной</w:t>
            </w:r>
            <w:r>
              <w:tab/>
              <w:t>работы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целях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направлений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1544" w:type="dxa"/>
          </w:tcPr>
          <w:p w14:paraId="1AFB661D" w14:textId="77777777" w:rsidR="006B4151" w:rsidRDefault="005B34BA">
            <w:pPr>
              <w:pStyle w:val="TableParagraph"/>
              <w:spacing w:line="250" w:lineRule="exact"/>
              <w:ind w:left="113"/>
            </w:pPr>
            <w:r>
              <w:t>Май-июль</w:t>
            </w:r>
          </w:p>
        </w:tc>
        <w:tc>
          <w:tcPr>
            <w:tcW w:w="2283" w:type="dxa"/>
          </w:tcPr>
          <w:p w14:paraId="39892A0C" w14:textId="77777777" w:rsidR="006B4151" w:rsidRDefault="005B34BA">
            <w:pPr>
              <w:pStyle w:val="TableParagraph"/>
              <w:spacing w:line="250" w:lineRule="exact"/>
              <w:ind w:left="114"/>
            </w:pPr>
            <w:r>
              <w:t>Воспитатели,</w:t>
            </w:r>
          </w:p>
          <w:p w14:paraId="44A9D250" w14:textId="77777777" w:rsidR="00E87BF3" w:rsidRDefault="005B34BA">
            <w:pPr>
              <w:pStyle w:val="TableParagraph"/>
              <w:spacing w:line="250" w:lineRule="atLeast"/>
              <w:ind w:left="114"/>
              <w:rPr>
                <w:spacing w:val="1"/>
              </w:rPr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</w:p>
          <w:p w14:paraId="5E1EDB16" w14:textId="14CAD714" w:rsidR="006B4151" w:rsidRDefault="005B34BA">
            <w:pPr>
              <w:pStyle w:val="TableParagraph"/>
              <w:spacing w:line="250" w:lineRule="atLeast"/>
              <w:ind w:left="114"/>
            </w:pPr>
            <w:r>
              <w:rPr>
                <w:spacing w:val="-1"/>
              </w:rPr>
              <w:t>ст.</w:t>
            </w:r>
            <w:r w:rsidR="00E87BF3">
              <w:rPr>
                <w:spacing w:val="-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570DC91C" w14:textId="77777777">
        <w:trPr>
          <w:trHeight w:val="249"/>
        </w:trPr>
        <w:tc>
          <w:tcPr>
            <w:tcW w:w="10059" w:type="dxa"/>
            <w:gridSpan w:val="7"/>
          </w:tcPr>
          <w:p w14:paraId="6871210C" w14:textId="77777777" w:rsidR="006B4151" w:rsidRDefault="005B34BA" w:rsidP="000F0ACC">
            <w:pPr>
              <w:pStyle w:val="TableParagraph"/>
              <w:spacing w:line="229" w:lineRule="exact"/>
              <w:ind w:left="428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6B4151" w14:paraId="72A57D9E" w14:textId="77777777">
        <w:trPr>
          <w:trHeight w:val="1012"/>
        </w:trPr>
        <w:tc>
          <w:tcPr>
            <w:tcW w:w="6232" w:type="dxa"/>
            <w:gridSpan w:val="5"/>
          </w:tcPr>
          <w:p w14:paraId="46E92BC3" w14:textId="77777777" w:rsidR="006B4151" w:rsidRDefault="005B34BA" w:rsidP="000F0ACC">
            <w:pPr>
              <w:pStyle w:val="TableParagraph"/>
              <w:spacing w:before="1"/>
            </w:pPr>
            <w:r>
              <w:t>Проверить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необходимости</w:t>
            </w:r>
            <w:r>
              <w:rPr>
                <w:spacing w:val="23"/>
              </w:rPr>
              <w:t xml:space="preserve"> </w:t>
            </w:r>
            <w:r>
              <w:t>актуализировать</w:t>
            </w:r>
            <w:r>
              <w:rPr>
                <w:spacing w:val="23"/>
              </w:rPr>
              <w:t xml:space="preserve"> </w:t>
            </w:r>
            <w:r>
              <w:t>основную</w:t>
            </w:r>
            <w:r>
              <w:rPr>
                <w:spacing w:val="-52"/>
              </w:rPr>
              <w:t xml:space="preserve"> </w:t>
            </w:r>
            <w:r>
              <w:t>образовательную</w:t>
            </w:r>
            <w:r>
              <w:rPr>
                <w:spacing w:val="16"/>
              </w:rPr>
              <w:t xml:space="preserve"> </w:t>
            </w:r>
            <w:r>
              <w:t>программу</w:t>
            </w:r>
            <w:r>
              <w:rPr>
                <w:spacing w:val="16"/>
              </w:rPr>
              <w:t xml:space="preserve"> </w:t>
            </w:r>
            <w:r>
              <w:t>дошкольного</w:t>
            </w:r>
            <w:r>
              <w:rPr>
                <w:spacing w:val="16"/>
              </w:rPr>
              <w:t xml:space="preserve"> </w:t>
            </w:r>
            <w:r>
              <w:t>образования</w:t>
            </w:r>
            <w:r>
              <w:rPr>
                <w:spacing w:val="16"/>
              </w:rPr>
              <w:t xml:space="preserve"> </w:t>
            </w:r>
            <w:r>
              <w:t>на</w:t>
            </w:r>
          </w:p>
          <w:p w14:paraId="7A40A397" w14:textId="77777777" w:rsidR="006B4151" w:rsidRDefault="005B34BA">
            <w:pPr>
              <w:pStyle w:val="TableParagraph"/>
              <w:spacing w:line="250" w:lineRule="exact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блоков,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-52"/>
              </w:rPr>
              <w:t xml:space="preserve"> </w:t>
            </w:r>
            <w:r>
              <w:t>государственных</w:t>
            </w:r>
            <w:r>
              <w:rPr>
                <w:spacing w:val="-2"/>
              </w:rPr>
              <w:t xml:space="preserve"> </w:t>
            </w:r>
            <w:r>
              <w:t>символов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  <w:tc>
          <w:tcPr>
            <w:tcW w:w="1544" w:type="dxa"/>
          </w:tcPr>
          <w:p w14:paraId="1CD0CA33" w14:textId="77777777" w:rsidR="006B4151" w:rsidRDefault="005B34BA">
            <w:pPr>
              <w:pStyle w:val="TableParagraph"/>
              <w:spacing w:before="1"/>
              <w:ind w:left="113"/>
            </w:pPr>
            <w:r>
              <w:t>Сентябрь</w:t>
            </w:r>
          </w:p>
        </w:tc>
        <w:tc>
          <w:tcPr>
            <w:tcW w:w="2283" w:type="dxa"/>
          </w:tcPr>
          <w:p w14:paraId="10E9C133" w14:textId="77777777" w:rsidR="006B4151" w:rsidRDefault="005B34BA">
            <w:pPr>
              <w:pStyle w:val="TableParagraph"/>
              <w:spacing w:before="1"/>
              <w:ind w:left="114"/>
            </w:pPr>
            <w:r>
              <w:t>Старший</w:t>
            </w:r>
            <w:r>
              <w:rPr>
                <w:spacing w:val="-5"/>
              </w:rPr>
              <w:t xml:space="preserve"> </w:t>
            </w:r>
            <w:r>
              <w:t>воспитатель</w:t>
            </w:r>
          </w:p>
        </w:tc>
      </w:tr>
      <w:tr w:rsidR="006B4151" w14:paraId="5360615F" w14:textId="77777777" w:rsidTr="000F0ACC">
        <w:trPr>
          <w:trHeight w:val="767"/>
        </w:trPr>
        <w:tc>
          <w:tcPr>
            <w:tcW w:w="6232" w:type="dxa"/>
            <w:gridSpan w:val="5"/>
          </w:tcPr>
          <w:p w14:paraId="51D10A29" w14:textId="67CFDD74" w:rsidR="006B4151" w:rsidRDefault="005B34BA" w:rsidP="000F0ACC">
            <w:pPr>
              <w:pStyle w:val="TableParagraph"/>
              <w:spacing w:before="1"/>
              <w:ind w:right="88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преемственности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1"/>
              </w:rPr>
              <w:t xml:space="preserve"> </w:t>
            </w:r>
            <w:r w:rsidR="000F0ACC">
              <w:t xml:space="preserve">старших </w:t>
            </w:r>
            <w:r>
              <w:t>групп)</w:t>
            </w:r>
          </w:p>
        </w:tc>
        <w:tc>
          <w:tcPr>
            <w:tcW w:w="1544" w:type="dxa"/>
          </w:tcPr>
          <w:p w14:paraId="5B7FB929" w14:textId="77777777" w:rsidR="006B4151" w:rsidRDefault="005B34BA">
            <w:pPr>
              <w:pStyle w:val="TableParagraph"/>
              <w:spacing w:before="1"/>
              <w:ind w:left="113"/>
            </w:pPr>
            <w:r>
              <w:t>Сентябрь</w:t>
            </w:r>
          </w:p>
        </w:tc>
        <w:tc>
          <w:tcPr>
            <w:tcW w:w="2283" w:type="dxa"/>
          </w:tcPr>
          <w:p w14:paraId="4DEF33CF" w14:textId="33C63EE1" w:rsidR="006B4151" w:rsidRDefault="005B34BA">
            <w:pPr>
              <w:pStyle w:val="TableParagraph"/>
              <w:spacing w:before="1"/>
              <w:ind w:left="114" w:right="407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 w:rsidR="000F0ACC">
              <w:rPr>
                <w:spacing w:val="-1"/>
              </w:rPr>
              <w:t xml:space="preserve">старших </w:t>
            </w:r>
            <w:r>
              <w:t>групп,</w:t>
            </w:r>
          </w:p>
          <w:p w14:paraId="6CA364D6" w14:textId="463F425C" w:rsidR="006B4151" w:rsidRDefault="005B34BA">
            <w:pPr>
              <w:pStyle w:val="TableParagraph"/>
              <w:spacing w:line="233" w:lineRule="exact"/>
              <w:ind w:left="114"/>
            </w:pPr>
            <w:r>
              <w:t>ст.</w:t>
            </w:r>
            <w:r w:rsidR="00E87BF3">
              <w:t xml:space="preserve"> </w:t>
            </w:r>
            <w:r>
              <w:t>воспитатель</w:t>
            </w:r>
          </w:p>
        </w:tc>
      </w:tr>
      <w:tr w:rsidR="006B4151" w14:paraId="5491363D" w14:textId="77777777">
        <w:trPr>
          <w:trHeight w:val="508"/>
        </w:trPr>
        <w:tc>
          <w:tcPr>
            <w:tcW w:w="6232" w:type="dxa"/>
            <w:gridSpan w:val="5"/>
          </w:tcPr>
          <w:p w14:paraId="33846EA0" w14:textId="77777777" w:rsidR="006B4151" w:rsidRDefault="005B34BA" w:rsidP="000F0ACC">
            <w:pPr>
              <w:pStyle w:val="TableParagraph"/>
              <w:spacing w:line="254" w:lineRule="exact"/>
            </w:pPr>
            <w:r>
              <w:t>Вывешивание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кабинетах</w:t>
            </w:r>
            <w:r>
              <w:rPr>
                <w:spacing w:val="46"/>
              </w:rPr>
              <w:t xml:space="preserve"> </w:t>
            </w:r>
            <w:r>
              <w:t>дидактических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наглядных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насыщенной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1544" w:type="dxa"/>
          </w:tcPr>
          <w:p w14:paraId="7A94C64A" w14:textId="77777777" w:rsidR="006B4151" w:rsidRDefault="005B34BA">
            <w:pPr>
              <w:pStyle w:val="TableParagraph"/>
              <w:spacing w:before="1"/>
              <w:ind w:left="113"/>
            </w:pPr>
            <w:r>
              <w:t>Октябрь</w:t>
            </w:r>
          </w:p>
        </w:tc>
        <w:tc>
          <w:tcPr>
            <w:tcW w:w="2283" w:type="dxa"/>
          </w:tcPr>
          <w:p w14:paraId="388800BD" w14:textId="048A63D7" w:rsidR="006B4151" w:rsidRDefault="005B34BA">
            <w:pPr>
              <w:pStyle w:val="TableParagraph"/>
              <w:spacing w:before="1"/>
              <w:ind w:left="114"/>
            </w:pPr>
            <w:r>
              <w:rPr>
                <w:spacing w:val="-5"/>
              </w:rPr>
              <w:t xml:space="preserve"> </w:t>
            </w:r>
            <w:r w:rsidR="000F0ACC">
              <w:t>В</w:t>
            </w:r>
            <w:r>
              <w:t>оспитател</w:t>
            </w:r>
            <w:r w:rsidR="000F0ACC">
              <w:t>и</w:t>
            </w:r>
          </w:p>
        </w:tc>
      </w:tr>
      <w:tr w:rsidR="006B4151" w14:paraId="475E2158" w14:textId="77777777">
        <w:trPr>
          <w:trHeight w:val="757"/>
        </w:trPr>
        <w:tc>
          <w:tcPr>
            <w:tcW w:w="6232" w:type="dxa"/>
            <w:gridSpan w:val="5"/>
          </w:tcPr>
          <w:p w14:paraId="61DAAB5C" w14:textId="77777777" w:rsidR="006B4151" w:rsidRDefault="005B34BA" w:rsidP="000F0ACC">
            <w:pPr>
              <w:pStyle w:val="TableParagraph"/>
              <w:spacing w:line="249" w:lineRule="exact"/>
            </w:pPr>
            <w:r>
              <w:t>Внедрение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воспитателей</w:t>
            </w:r>
            <w:r>
              <w:rPr>
                <w:spacing w:val="-4"/>
              </w:rPr>
              <w:t xml:space="preserve"> </w:t>
            </w:r>
            <w:r>
              <w:t>новых</w:t>
            </w:r>
          </w:p>
          <w:p w14:paraId="1CECC32A" w14:textId="77777777" w:rsidR="006B4151" w:rsidRDefault="005B34BA" w:rsidP="000F0ACC">
            <w:pPr>
              <w:pStyle w:val="TableParagraph"/>
              <w:spacing w:line="250" w:lineRule="atLeast"/>
            </w:pPr>
            <w:r>
              <w:t>методов</w:t>
            </w:r>
            <w:r>
              <w:rPr>
                <w:spacing w:val="36"/>
              </w:rPr>
              <w:t xml:space="preserve"> </w:t>
            </w:r>
            <w:r>
              <w:t>для</w:t>
            </w:r>
            <w:r>
              <w:rPr>
                <w:spacing w:val="36"/>
              </w:rPr>
              <w:t xml:space="preserve"> </w:t>
            </w:r>
            <w:r>
              <w:t>развития</w:t>
            </w:r>
            <w:r>
              <w:rPr>
                <w:spacing w:val="36"/>
              </w:rPr>
              <w:t xml:space="preserve"> </w:t>
            </w:r>
            <w:r>
              <w:t>любознательности,</w:t>
            </w:r>
            <w:r>
              <w:rPr>
                <w:spacing w:val="36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воспитанников</w:t>
            </w:r>
          </w:p>
        </w:tc>
        <w:tc>
          <w:tcPr>
            <w:tcW w:w="1544" w:type="dxa"/>
          </w:tcPr>
          <w:p w14:paraId="4207D476" w14:textId="77777777" w:rsidR="006B4151" w:rsidRDefault="005B34BA">
            <w:pPr>
              <w:pStyle w:val="TableParagraph"/>
              <w:spacing w:line="242" w:lineRule="auto"/>
              <w:ind w:left="113" w:right="542"/>
            </w:pPr>
            <w:r>
              <w:t>Октябрь-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283" w:type="dxa"/>
          </w:tcPr>
          <w:p w14:paraId="416E812B" w14:textId="77777777" w:rsidR="006B4151" w:rsidRDefault="005B34BA">
            <w:pPr>
              <w:pStyle w:val="TableParagraph"/>
              <w:spacing w:line="249" w:lineRule="exact"/>
              <w:ind w:left="114"/>
            </w:pPr>
            <w:r>
              <w:t>Воспитатели</w:t>
            </w:r>
          </w:p>
        </w:tc>
      </w:tr>
      <w:tr w:rsidR="006B4151" w14:paraId="2A8AF098" w14:textId="77777777">
        <w:trPr>
          <w:trHeight w:val="503"/>
        </w:trPr>
        <w:tc>
          <w:tcPr>
            <w:tcW w:w="6232" w:type="dxa"/>
            <w:gridSpan w:val="5"/>
          </w:tcPr>
          <w:p w14:paraId="0131F4D4" w14:textId="77777777" w:rsidR="006B4151" w:rsidRDefault="005B34BA" w:rsidP="000F0ACC">
            <w:pPr>
              <w:pStyle w:val="TableParagraph"/>
              <w:spacing w:line="250" w:lineRule="exact"/>
            </w:pPr>
            <w:r>
              <w:t>Обеспечение</w:t>
            </w:r>
            <w:r>
              <w:rPr>
                <w:spacing w:val="25"/>
              </w:rPr>
              <w:t xml:space="preserve"> </w:t>
            </w:r>
            <w:r>
              <w:t>условий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индивидуализации</w:t>
            </w:r>
            <w:r>
              <w:rPr>
                <w:spacing w:val="25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личности,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способностей</w:t>
            </w:r>
          </w:p>
        </w:tc>
        <w:tc>
          <w:tcPr>
            <w:tcW w:w="1544" w:type="dxa"/>
          </w:tcPr>
          <w:p w14:paraId="748A23E8" w14:textId="77777777" w:rsidR="006B4151" w:rsidRDefault="005B34BA">
            <w:pPr>
              <w:pStyle w:val="TableParagraph"/>
              <w:spacing w:before="1"/>
              <w:ind w:left="113"/>
            </w:pPr>
            <w:r>
              <w:t>Ноябрь</w:t>
            </w:r>
          </w:p>
        </w:tc>
        <w:tc>
          <w:tcPr>
            <w:tcW w:w="2283" w:type="dxa"/>
          </w:tcPr>
          <w:p w14:paraId="729072A4" w14:textId="77777777" w:rsidR="006B4151" w:rsidRDefault="005B34BA">
            <w:pPr>
              <w:pStyle w:val="TableParagraph"/>
              <w:spacing w:before="1"/>
              <w:ind w:left="114"/>
            </w:pPr>
            <w:r>
              <w:t>Воспитатели</w:t>
            </w:r>
          </w:p>
        </w:tc>
      </w:tr>
      <w:tr w:rsidR="006B4151" w14:paraId="19A1363E" w14:textId="77777777">
        <w:trPr>
          <w:trHeight w:val="762"/>
        </w:trPr>
        <w:tc>
          <w:tcPr>
            <w:tcW w:w="6232" w:type="dxa"/>
            <w:gridSpan w:val="5"/>
          </w:tcPr>
          <w:p w14:paraId="2F3CCA2A" w14:textId="77777777" w:rsidR="006B4151" w:rsidRDefault="005B34BA" w:rsidP="000F0ACC">
            <w:pPr>
              <w:pStyle w:val="TableParagraph"/>
              <w:spacing w:line="254" w:lineRule="exact"/>
              <w:ind w:right="86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1544" w:type="dxa"/>
          </w:tcPr>
          <w:p w14:paraId="4A248A05" w14:textId="77777777" w:rsidR="006B4151" w:rsidRDefault="005B34BA">
            <w:pPr>
              <w:pStyle w:val="TableParagraph"/>
              <w:spacing w:before="1"/>
              <w:ind w:left="113"/>
            </w:pPr>
            <w:r>
              <w:t>Ноябрь</w:t>
            </w:r>
          </w:p>
        </w:tc>
        <w:tc>
          <w:tcPr>
            <w:tcW w:w="2283" w:type="dxa"/>
          </w:tcPr>
          <w:p w14:paraId="76CFB6B5" w14:textId="50A31410" w:rsidR="006B4151" w:rsidRDefault="005B34BA">
            <w:pPr>
              <w:pStyle w:val="TableParagraph"/>
              <w:spacing w:before="1"/>
              <w:ind w:left="114"/>
            </w:pPr>
            <w:r>
              <w:t>Воспитатели</w:t>
            </w:r>
          </w:p>
        </w:tc>
      </w:tr>
      <w:tr w:rsidR="006B4151" w14:paraId="31835175" w14:textId="77777777">
        <w:trPr>
          <w:trHeight w:val="503"/>
        </w:trPr>
        <w:tc>
          <w:tcPr>
            <w:tcW w:w="6232" w:type="dxa"/>
            <w:gridSpan w:val="5"/>
          </w:tcPr>
          <w:p w14:paraId="58AA9EFF" w14:textId="77777777" w:rsidR="006B4151" w:rsidRDefault="005B34BA" w:rsidP="000F0ACC">
            <w:pPr>
              <w:pStyle w:val="TableParagraph"/>
              <w:spacing w:line="249" w:lineRule="exact"/>
            </w:pPr>
            <w:r>
              <w:t>Обновление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ДОО</w:t>
            </w:r>
          </w:p>
        </w:tc>
        <w:tc>
          <w:tcPr>
            <w:tcW w:w="1544" w:type="dxa"/>
          </w:tcPr>
          <w:p w14:paraId="24A27880" w14:textId="1F25DF9B" w:rsidR="006B4151" w:rsidRDefault="004B7F9F">
            <w:pPr>
              <w:pStyle w:val="TableParagraph"/>
              <w:spacing w:line="249" w:lineRule="exact"/>
              <w:ind w:left="113"/>
            </w:pPr>
            <w:r>
              <w:t>М</w:t>
            </w:r>
            <w:r w:rsidR="005B34BA">
              <w:t>ай-август</w:t>
            </w:r>
          </w:p>
        </w:tc>
        <w:tc>
          <w:tcPr>
            <w:tcW w:w="2283" w:type="dxa"/>
          </w:tcPr>
          <w:p w14:paraId="07F59481" w14:textId="77777777" w:rsidR="006B4151" w:rsidRDefault="005B34BA">
            <w:pPr>
              <w:pStyle w:val="TableParagraph"/>
              <w:spacing w:line="249" w:lineRule="exact"/>
              <w:ind w:left="114"/>
            </w:pPr>
            <w:r>
              <w:t>Воспитатели,</w:t>
            </w:r>
          </w:p>
          <w:p w14:paraId="734ECFB5" w14:textId="77CFED69" w:rsidR="006B4151" w:rsidRDefault="005B34BA">
            <w:pPr>
              <w:pStyle w:val="TableParagraph"/>
              <w:spacing w:before="1" w:line="233" w:lineRule="exact"/>
              <w:ind w:left="114"/>
            </w:pPr>
            <w:r>
              <w:t>ст.</w:t>
            </w:r>
            <w:r w:rsidR="000F0ACC">
              <w:t xml:space="preserve"> </w:t>
            </w:r>
            <w:r>
              <w:t>воспитатель</w:t>
            </w:r>
          </w:p>
        </w:tc>
      </w:tr>
    </w:tbl>
    <w:p w14:paraId="15D8D557" w14:textId="77777777" w:rsidR="006B4151" w:rsidRDefault="006B4151">
      <w:pPr>
        <w:pStyle w:val="a3"/>
        <w:spacing w:before="10"/>
        <w:rPr>
          <w:b/>
          <w:sz w:val="23"/>
        </w:rPr>
      </w:pPr>
    </w:p>
    <w:p w14:paraId="3A7D2A4C" w14:textId="77777777" w:rsidR="006B4151" w:rsidRDefault="005B34BA">
      <w:pPr>
        <w:pStyle w:val="a4"/>
        <w:numPr>
          <w:ilvl w:val="1"/>
          <w:numId w:val="61"/>
        </w:numPr>
        <w:tabs>
          <w:tab w:val="left" w:pos="420"/>
        </w:tabs>
        <w:ind w:left="2205" w:right="1798" w:hanging="2206"/>
        <w:rPr>
          <w:b/>
          <w:color w:val="C00000"/>
          <w:sz w:val="24"/>
        </w:rPr>
      </w:pPr>
      <w:r>
        <w:rPr>
          <w:b/>
          <w:color w:val="C00000"/>
          <w:sz w:val="24"/>
        </w:rPr>
        <w:t>Реализация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дополнительных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общеразвивающих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программ</w:t>
      </w:r>
    </w:p>
    <w:p w14:paraId="6ECC6838" w14:textId="77777777" w:rsidR="006B4151" w:rsidRDefault="006B4151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5"/>
        <w:gridCol w:w="1281"/>
        <w:gridCol w:w="2548"/>
      </w:tblGrid>
      <w:tr w:rsidR="006B4151" w14:paraId="45AAD432" w14:textId="77777777">
        <w:trPr>
          <w:trHeight w:val="249"/>
        </w:trPr>
        <w:tc>
          <w:tcPr>
            <w:tcW w:w="6235" w:type="dxa"/>
          </w:tcPr>
          <w:p w14:paraId="32C7188B" w14:textId="77777777" w:rsidR="006B4151" w:rsidRPr="00F865E9" w:rsidRDefault="005B34BA">
            <w:pPr>
              <w:pStyle w:val="TableParagraph"/>
              <w:spacing w:line="229" w:lineRule="exact"/>
              <w:ind w:left="2418" w:right="2401"/>
              <w:jc w:val="center"/>
              <w:rPr>
                <w:b/>
                <w:color w:val="FF0000"/>
              </w:rPr>
            </w:pPr>
            <w:r w:rsidRPr="00F865E9">
              <w:rPr>
                <w:b/>
                <w:color w:val="FF0000"/>
              </w:rPr>
              <w:t>Мероприятие</w:t>
            </w:r>
          </w:p>
        </w:tc>
        <w:tc>
          <w:tcPr>
            <w:tcW w:w="1281" w:type="dxa"/>
          </w:tcPr>
          <w:p w14:paraId="1B054B10" w14:textId="77777777" w:rsidR="006B4151" w:rsidRPr="00F865E9" w:rsidRDefault="005B34BA">
            <w:pPr>
              <w:pStyle w:val="TableParagraph"/>
              <w:spacing w:line="229" w:lineRule="exact"/>
              <w:ind w:left="382"/>
              <w:rPr>
                <w:b/>
                <w:color w:val="FF0000"/>
              </w:rPr>
            </w:pPr>
            <w:r w:rsidRPr="00F865E9">
              <w:rPr>
                <w:b/>
                <w:color w:val="FF0000"/>
              </w:rPr>
              <w:t>Срок</w:t>
            </w:r>
          </w:p>
        </w:tc>
        <w:tc>
          <w:tcPr>
            <w:tcW w:w="2548" w:type="dxa"/>
          </w:tcPr>
          <w:p w14:paraId="351D71FD" w14:textId="77777777" w:rsidR="006B4151" w:rsidRPr="00F865E9" w:rsidRDefault="005B34BA">
            <w:pPr>
              <w:pStyle w:val="TableParagraph"/>
              <w:spacing w:line="229" w:lineRule="exact"/>
              <w:ind w:left="488"/>
              <w:rPr>
                <w:b/>
                <w:color w:val="FF0000"/>
              </w:rPr>
            </w:pPr>
            <w:r w:rsidRPr="00F865E9">
              <w:rPr>
                <w:b/>
                <w:color w:val="FF0000"/>
              </w:rPr>
              <w:t>Ответственный</w:t>
            </w:r>
          </w:p>
        </w:tc>
      </w:tr>
      <w:tr w:rsidR="006B4151" w14:paraId="74F73A97" w14:textId="77777777">
        <w:trPr>
          <w:trHeight w:val="253"/>
        </w:trPr>
        <w:tc>
          <w:tcPr>
            <w:tcW w:w="10064" w:type="dxa"/>
            <w:gridSpan w:val="3"/>
          </w:tcPr>
          <w:p w14:paraId="459B6179" w14:textId="77777777" w:rsidR="006B4151" w:rsidRPr="00F865E9" w:rsidRDefault="005B34BA">
            <w:pPr>
              <w:pStyle w:val="TableParagraph"/>
              <w:spacing w:before="1" w:line="233" w:lineRule="exact"/>
              <w:ind w:left="3863" w:right="3848"/>
              <w:jc w:val="center"/>
              <w:rPr>
                <w:b/>
                <w:color w:val="FF0000"/>
              </w:rPr>
            </w:pPr>
            <w:r w:rsidRPr="00F865E9">
              <w:rPr>
                <w:b/>
                <w:color w:val="FF0000"/>
              </w:rPr>
              <w:t>Организация</w:t>
            </w:r>
            <w:r w:rsidRPr="00F865E9">
              <w:rPr>
                <w:b/>
                <w:color w:val="FF0000"/>
                <w:spacing w:val="-5"/>
              </w:rPr>
              <w:t xml:space="preserve"> </w:t>
            </w:r>
            <w:r w:rsidRPr="00F865E9">
              <w:rPr>
                <w:b/>
                <w:color w:val="FF0000"/>
              </w:rPr>
              <w:t>обучения</w:t>
            </w:r>
          </w:p>
        </w:tc>
      </w:tr>
      <w:tr w:rsidR="006B4151" w14:paraId="6AC84019" w14:textId="77777777">
        <w:trPr>
          <w:trHeight w:val="757"/>
        </w:trPr>
        <w:tc>
          <w:tcPr>
            <w:tcW w:w="6235" w:type="dxa"/>
          </w:tcPr>
          <w:p w14:paraId="4B8FB8AD" w14:textId="4667175A" w:rsidR="006B4151" w:rsidRPr="00F865E9" w:rsidRDefault="005B34BA" w:rsidP="000F0ACC">
            <w:pPr>
              <w:pStyle w:val="TableParagraph"/>
              <w:spacing w:before="1"/>
              <w:rPr>
                <w:color w:val="FF0000"/>
              </w:rPr>
            </w:pPr>
            <w:r w:rsidRPr="00F865E9">
              <w:rPr>
                <w:color w:val="FF0000"/>
                <w:spacing w:val="-1"/>
              </w:rPr>
              <w:t>Подготовка/корректировка</w:t>
            </w:r>
            <w:r w:rsidRPr="00F865E9">
              <w:rPr>
                <w:color w:val="FF0000"/>
              </w:rPr>
              <w:t xml:space="preserve"> дополнительных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="006263C3">
              <w:rPr>
                <w:color w:val="FF0000"/>
                <w:spacing w:val="-52"/>
              </w:rPr>
              <w:t xml:space="preserve">       </w:t>
            </w:r>
            <w:r w:rsidRPr="00F865E9">
              <w:rPr>
                <w:color w:val="FF0000"/>
              </w:rPr>
              <w:t>общеразвивающих</w:t>
            </w:r>
            <w:r w:rsidRPr="00F865E9">
              <w:rPr>
                <w:color w:val="FF0000"/>
                <w:spacing w:val="-2"/>
              </w:rPr>
              <w:t xml:space="preserve"> </w:t>
            </w:r>
            <w:r w:rsidRPr="00F865E9">
              <w:rPr>
                <w:color w:val="FF0000"/>
              </w:rPr>
              <w:t>программ</w:t>
            </w:r>
          </w:p>
        </w:tc>
        <w:tc>
          <w:tcPr>
            <w:tcW w:w="1281" w:type="dxa"/>
          </w:tcPr>
          <w:p w14:paraId="63ACAE92" w14:textId="77777777" w:rsidR="006B4151" w:rsidRPr="00F865E9" w:rsidRDefault="005B34BA">
            <w:pPr>
              <w:pStyle w:val="TableParagraph"/>
              <w:spacing w:before="1"/>
              <w:rPr>
                <w:color w:val="FF0000"/>
              </w:rPr>
            </w:pPr>
            <w:r w:rsidRPr="00F865E9">
              <w:rPr>
                <w:color w:val="FF0000"/>
              </w:rPr>
              <w:t>Август</w:t>
            </w:r>
          </w:p>
        </w:tc>
        <w:tc>
          <w:tcPr>
            <w:tcW w:w="2548" w:type="dxa"/>
          </w:tcPr>
          <w:p w14:paraId="72B1FC31" w14:textId="77777777" w:rsidR="006B4151" w:rsidRPr="00F865E9" w:rsidRDefault="005B34BA">
            <w:pPr>
              <w:pStyle w:val="TableParagraph"/>
              <w:spacing w:before="1"/>
              <w:rPr>
                <w:color w:val="FF0000"/>
              </w:rPr>
            </w:pPr>
            <w:r w:rsidRPr="00F865E9">
              <w:rPr>
                <w:color w:val="FF0000"/>
              </w:rPr>
              <w:t>Педагоги</w:t>
            </w:r>
          </w:p>
          <w:p w14:paraId="3124C5E2" w14:textId="77777777" w:rsidR="006B4151" w:rsidRPr="00F865E9" w:rsidRDefault="005B34BA">
            <w:pPr>
              <w:pStyle w:val="TableParagraph"/>
              <w:spacing w:line="250" w:lineRule="exact"/>
              <w:ind w:right="781"/>
              <w:rPr>
                <w:color w:val="FF0000"/>
              </w:rPr>
            </w:pPr>
            <w:r w:rsidRPr="00F865E9">
              <w:rPr>
                <w:color w:val="FF0000"/>
              </w:rPr>
              <w:t>дополнительного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образования</w:t>
            </w:r>
          </w:p>
        </w:tc>
      </w:tr>
      <w:tr w:rsidR="006B4151" w14:paraId="03AD8CEA" w14:textId="77777777">
        <w:trPr>
          <w:trHeight w:val="762"/>
        </w:trPr>
        <w:tc>
          <w:tcPr>
            <w:tcW w:w="6235" w:type="dxa"/>
          </w:tcPr>
          <w:p w14:paraId="1F4FE67C" w14:textId="77777777" w:rsidR="006B4151" w:rsidRPr="00F865E9" w:rsidRDefault="005B34BA" w:rsidP="000F0ACC">
            <w:pPr>
              <w:pStyle w:val="TableParagraph"/>
              <w:spacing w:before="1"/>
              <w:rPr>
                <w:color w:val="FF0000"/>
              </w:rPr>
            </w:pPr>
            <w:r w:rsidRPr="00F865E9">
              <w:rPr>
                <w:color w:val="FF0000"/>
              </w:rPr>
              <w:t>Формирование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учебных</w:t>
            </w:r>
            <w:r w:rsidRPr="00F865E9">
              <w:rPr>
                <w:color w:val="FF0000"/>
                <w:spacing w:val="-4"/>
              </w:rPr>
              <w:t xml:space="preserve"> </w:t>
            </w:r>
            <w:r w:rsidRPr="00F865E9">
              <w:rPr>
                <w:color w:val="FF0000"/>
              </w:rPr>
              <w:t>групп</w:t>
            </w:r>
          </w:p>
        </w:tc>
        <w:tc>
          <w:tcPr>
            <w:tcW w:w="1281" w:type="dxa"/>
          </w:tcPr>
          <w:p w14:paraId="5749EFFF" w14:textId="77777777" w:rsidR="006B4151" w:rsidRPr="00F865E9" w:rsidRDefault="005B34BA">
            <w:pPr>
              <w:pStyle w:val="TableParagraph"/>
              <w:spacing w:before="1"/>
              <w:ind w:right="404"/>
              <w:rPr>
                <w:color w:val="FF0000"/>
              </w:rPr>
            </w:pPr>
            <w:r w:rsidRPr="00F865E9">
              <w:rPr>
                <w:color w:val="FF0000"/>
              </w:rPr>
              <w:t>Август,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декабрь</w:t>
            </w:r>
          </w:p>
        </w:tc>
        <w:tc>
          <w:tcPr>
            <w:tcW w:w="2548" w:type="dxa"/>
          </w:tcPr>
          <w:p w14:paraId="4A88F861" w14:textId="77777777" w:rsidR="006B4151" w:rsidRPr="00F865E9" w:rsidRDefault="005B34BA">
            <w:pPr>
              <w:pStyle w:val="TableParagraph"/>
              <w:spacing w:line="254" w:lineRule="exact"/>
              <w:ind w:right="781"/>
              <w:rPr>
                <w:color w:val="FF0000"/>
              </w:rPr>
            </w:pPr>
            <w:r w:rsidRPr="00F865E9">
              <w:rPr>
                <w:color w:val="FF0000"/>
              </w:rPr>
              <w:t>Педагоги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дополнительного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образования</w:t>
            </w:r>
          </w:p>
        </w:tc>
      </w:tr>
      <w:tr w:rsidR="006B4151" w14:paraId="3603CA41" w14:textId="77777777">
        <w:trPr>
          <w:trHeight w:val="758"/>
        </w:trPr>
        <w:tc>
          <w:tcPr>
            <w:tcW w:w="6235" w:type="dxa"/>
          </w:tcPr>
          <w:p w14:paraId="3403A129" w14:textId="77777777" w:rsidR="006B4151" w:rsidRPr="00F865E9" w:rsidRDefault="005B34BA" w:rsidP="000F0ACC">
            <w:pPr>
              <w:pStyle w:val="TableParagraph"/>
              <w:spacing w:line="249" w:lineRule="exact"/>
              <w:rPr>
                <w:color w:val="FF0000"/>
              </w:rPr>
            </w:pPr>
            <w:r w:rsidRPr="00F865E9">
              <w:rPr>
                <w:color w:val="FF0000"/>
              </w:rPr>
              <w:t>Составление</w:t>
            </w:r>
            <w:r w:rsidRPr="00F865E9">
              <w:rPr>
                <w:color w:val="FF0000"/>
                <w:spacing w:val="-6"/>
              </w:rPr>
              <w:t xml:space="preserve"> </w:t>
            </w:r>
            <w:r w:rsidRPr="00F865E9">
              <w:rPr>
                <w:color w:val="FF0000"/>
              </w:rPr>
              <w:t>расписаний</w:t>
            </w:r>
            <w:r w:rsidRPr="00F865E9">
              <w:rPr>
                <w:color w:val="FF0000"/>
                <w:spacing w:val="-6"/>
              </w:rPr>
              <w:t xml:space="preserve"> </w:t>
            </w:r>
            <w:r w:rsidRPr="00F865E9">
              <w:rPr>
                <w:color w:val="FF0000"/>
              </w:rPr>
              <w:t>кружков,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дополнительных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занятий</w:t>
            </w:r>
          </w:p>
        </w:tc>
        <w:tc>
          <w:tcPr>
            <w:tcW w:w="1281" w:type="dxa"/>
          </w:tcPr>
          <w:p w14:paraId="0A4A658F" w14:textId="77777777" w:rsidR="006B4151" w:rsidRPr="00F865E9" w:rsidRDefault="005B34BA">
            <w:pPr>
              <w:pStyle w:val="TableParagraph"/>
              <w:spacing w:line="242" w:lineRule="auto"/>
              <w:ind w:right="404"/>
              <w:rPr>
                <w:color w:val="FF0000"/>
              </w:rPr>
            </w:pPr>
            <w:r w:rsidRPr="00F865E9">
              <w:rPr>
                <w:color w:val="FF0000"/>
              </w:rPr>
              <w:t>Август,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декабрь</w:t>
            </w:r>
          </w:p>
        </w:tc>
        <w:tc>
          <w:tcPr>
            <w:tcW w:w="2548" w:type="dxa"/>
          </w:tcPr>
          <w:p w14:paraId="6326D33F" w14:textId="729F5F00" w:rsidR="006B4151" w:rsidRPr="00F865E9" w:rsidRDefault="005B34BA">
            <w:pPr>
              <w:pStyle w:val="TableParagraph"/>
              <w:spacing w:line="242" w:lineRule="auto"/>
              <w:ind w:right="429"/>
              <w:rPr>
                <w:color w:val="FF0000"/>
              </w:rPr>
            </w:pPr>
            <w:r w:rsidRPr="00F865E9">
              <w:rPr>
                <w:color w:val="FF0000"/>
              </w:rPr>
              <w:t>Руководитель</w:t>
            </w:r>
            <w:r w:rsidRPr="00F865E9">
              <w:rPr>
                <w:color w:val="FF0000"/>
                <w:spacing w:val="-10"/>
              </w:rPr>
              <w:t xml:space="preserve"> </w:t>
            </w:r>
            <w:r w:rsidRPr="00F865E9">
              <w:rPr>
                <w:color w:val="FF0000"/>
              </w:rPr>
              <w:t>дополнительного</w:t>
            </w:r>
          </w:p>
          <w:p w14:paraId="63830FD8" w14:textId="77777777" w:rsidR="006B4151" w:rsidRPr="00F865E9" w:rsidRDefault="005B34BA">
            <w:pPr>
              <w:pStyle w:val="TableParagraph"/>
              <w:spacing w:line="231" w:lineRule="exact"/>
              <w:rPr>
                <w:color w:val="FF0000"/>
              </w:rPr>
            </w:pPr>
            <w:r w:rsidRPr="00F865E9">
              <w:rPr>
                <w:color w:val="FF0000"/>
              </w:rPr>
              <w:t>образования</w:t>
            </w:r>
          </w:p>
        </w:tc>
      </w:tr>
      <w:tr w:rsidR="006B4151" w14:paraId="5C3B8180" w14:textId="77777777">
        <w:trPr>
          <w:trHeight w:val="757"/>
        </w:trPr>
        <w:tc>
          <w:tcPr>
            <w:tcW w:w="6235" w:type="dxa"/>
          </w:tcPr>
          <w:p w14:paraId="4A72F1F6" w14:textId="77777777" w:rsidR="006B4151" w:rsidRPr="00F865E9" w:rsidRDefault="005B34BA" w:rsidP="000F0ACC">
            <w:pPr>
              <w:pStyle w:val="TableParagraph"/>
              <w:spacing w:before="3" w:line="237" w:lineRule="auto"/>
              <w:rPr>
                <w:color w:val="FF0000"/>
              </w:rPr>
            </w:pPr>
            <w:r w:rsidRPr="00F865E9">
              <w:rPr>
                <w:color w:val="FF0000"/>
              </w:rPr>
              <w:t>Информационная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кампания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в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целях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привлечения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детей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к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обучению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по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дополнительным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общеразвивающим</w:t>
            </w:r>
            <w:r w:rsidRPr="00F865E9">
              <w:rPr>
                <w:color w:val="FF0000"/>
                <w:spacing w:val="-5"/>
              </w:rPr>
              <w:t xml:space="preserve"> </w:t>
            </w:r>
            <w:r w:rsidRPr="00F865E9">
              <w:rPr>
                <w:color w:val="FF0000"/>
              </w:rPr>
              <w:t>программам</w:t>
            </w:r>
          </w:p>
        </w:tc>
        <w:tc>
          <w:tcPr>
            <w:tcW w:w="1281" w:type="dxa"/>
          </w:tcPr>
          <w:p w14:paraId="36B935BF" w14:textId="77777777" w:rsidR="006B4151" w:rsidRPr="00F865E9" w:rsidRDefault="005B34BA">
            <w:pPr>
              <w:pStyle w:val="TableParagraph"/>
              <w:spacing w:before="3" w:line="237" w:lineRule="auto"/>
              <w:ind w:left="344" w:right="226" w:hanging="87"/>
              <w:rPr>
                <w:color w:val="FF0000"/>
              </w:rPr>
            </w:pPr>
            <w:r w:rsidRPr="00F865E9">
              <w:rPr>
                <w:color w:val="FF0000"/>
              </w:rPr>
              <w:t>Апрель-</w:t>
            </w:r>
            <w:r w:rsidRPr="00F865E9">
              <w:rPr>
                <w:color w:val="FF0000"/>
                <w:spacing w:val="-52"/>
              </w:rPr>
              <w:t xml:space="preserve"> </w:t>
            </w:r>
            <w:r w:rsidRPr="00F865E9">
              <w:rPr>
                <w:color w:val="FF0000"/>
              </w:rPr>
              <w:t>август</w:t>
            </w:r>
          </w:p>
        </w:tc>
        <w:tc>
          <w:tcPr>
            <w:tcW w:w="2548" w:type="dxa"/>
          </w:tcPr>
          <w:p w14:paraId="7A4FAFE2" w14:textId="77777777" w:rsidR="006B4151" w:rsidRPr="00F865E9" w:rsidRDefault="005B34BA">
            <w:pPr>
              <w:pStyle w:val="TableParagraph"/>
              <w:spacing w:before="3" w:line="237" w:lineRule="auto"/>
              <w:ind w:right="781"/>
              <w:rPr>
                <w:color w:val="FF0000"/>
              </w:rPr>
            </w:pPr>
            <w:r w:rsidRPr="00F865E9">
              <w:rPr>
                <w:color w:val="FF0000"/>
              </w:rPr>
              <w:t>Педагоги</w:t>
            </w:r>
            <w:r w:rsidRPr="00F865E9">
              <w:rPr>
                <w:color w:val="FF0000"/>
                <w:spacing w:val="1"/>
              </w:rPr>
              <w:t xml:space="preserve"> </w:t>
            </w:r>
            <w:r w:rsidRPr="00F865E9">
              <w:rPr>
                <w:color w:val="FF0000"/>
              </w:rPr>
              <w:t>дополнительного</w:t>
            </w:r>
          </w:p>
          <w:p w14:paraId="5E1B6696" w14:textId="77777777" w:rsidR="006B4151" w:rsidRPr="00F865E9" w:rsidRDefault="005B34BA">
            <w:pPr>
              <w:pStyle w:val="TableParagraph"/>
              <w:spacing w:before="1" w:line="233" w:lineRule="exact"/>
              <w:rPr>
                <w:color w:val="FF0000"/>
              </w:rPr>
            </w:pPr>
            <w:r w:rsidRPr="00F865E9">
              <w:rPr>
                <w:color w:val="FF0000"/>
              </w:rPr>
              <w:t>образования</w:t>
            </w:r>
          </w:p>
        </w:tc>
      </w:tr>
    </w:tbl>
    <w:p w14:paraId="71E3F2C0" w14:textId="77777777" w:rsidR="006B4151" w:rsidRDefault="006B4151">
      <w:pPr>
        <w:spacing w:line="233" w:lineRule="exact"/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p w14:paraId="50E49521" w14:textId="0B0C8B21" w:rsidR="006B4151" w:rsidRDefault="004D2664">
      <w:pPr>
        <w:pStyle w:val="a4"/>
        <w:numPr>
          <w:ilvl w:val="1"/>
          <w:numId w:val="61"/>
        </w:numPr>
        <w:tabs>
          <w:tab w:val="left" w:pos="4133"/>
        </w:tabs>
        <w:spacing w:before="70"/>
        <w:ind w:left="4132" w:hanging="376"/>
        <w:jc w:val="left"/>
        <w:rPr>
          <w:b/>
          <w:color w:val="C0000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2096" behindDoc="1" locked="0" layoutInCell="1" allowOverlap="1" wp14:anchorId="6E445C76" wp14:editId="0F0543F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ED8731A" id="Group 97" o:spid="_x0000_s1026" style="position:absolute;margin-left:24pt;margin-top:24pt;width:547.2pt;height:793.95pt;z-index:-18064384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iMf9wIAALgNAAAOAAAAZHJzL2Uyb0RvYy54bWzsV11v2yAUfZ+0/4D8&#10;3tpukyy2klTTulaTuq3axw8gGNuoNiAgcfvvd8BOmqSTOvWlXdWHOMCFyz33Hu6F2dlt25A1N1Yo&#10;OY/S4yQiXDJVCFnNo9+/Lo6mEbGOyoI2SvJ5dMdtdLZ4/27W6ZyfqFo1BTcESqTNOz2Paud0HseW&#10;1byl9lhpLiEslWmpQ9dUcWFoB+1tE58kySTulCm0UYxbi9HzXhgtgv6y5Mx9L0vLHWnmEWxz4WvC&#10;d+m/8WJG88pQXQs2mEGfYEVLhcSmW1Xn1FGyMuKBqlYwo6wq3TFTbazKUjAeMABNmhyguTRqpQOW&#10;Ku8qvXUTXHvgpyerZd/W14aIYh5lHyIiaYsYhW0J+nBOp6sccy6N/qmvTY8QzSvFbizE8aHc96t+&#10;Mll2X1UBfXTlVHDObWlarwKwyW2Iwd02BvzWEYbBSTbKRiOEikGWJsn0NJ2M+zCxGrH0C0dTyCH2&#10;/yGArP48LE8TrB4Wj6cfMi+Pad7vHKwdrFvMtGA5foNX0Xrg1cfZh1VuZXg0KGn/SUdLzc1KH4EA&#10;mjqxFI1wd4HMcJI3Sq6vBfPO9p2dAOEo9QGC2O9K0iT1+DbT+kXUgwrxIVJ9qqms+EercRDgTijY&#10;DBmjuprTwvph76R9LaG7Z8iyEfpCNI0PoG8PkHGWDrj4F6/1PD9XbNVy6fqDa3gD9EraWmgbEZPz&#10;dsnBQ/OlgJ0MScOBO9oI6fogW8N+AEYIuHWGO1Z7W0rYNIwj0FtBAHBvs0dnweBHSbnhVjrOsmm/&#10;8YaaO9w6nQTmbZkFpxvrLrlqiW8ABSwNnKfrK+ttxtTNFG+1VN6XAUsj9wYw0Y8E+73FQxMA/kPK&#10;Zg8pGxy3T7ZXQNmTF0DZbTp8I2z8xByLgnPI2CzUkFdH2NNnJGyaJhMUaVTwKSp9SIIbyvrE2pf+&#10;MTJwKEyb6n2fQN9y7M61wF8CDu4FfeF6dZT197rnvha8QMKGWy2eB+GOMTxl/Ptjt4/27oNr8QcA&#10;AP//AwBQSwMECgAAAAAAAAAhAGPsAoLQBwAA0AcAABQAAABkcnMvbWVkaWEvaW1hZ2UxLnBuZ4lQ&#10;TkcNChoKAAAADUlIRFIAAAaIAAAANwgDAAAACE04gwAAAAFzUkdCAK7OHOkAAAAEZ0FNQQAAsY8L&#10;/GEFAAABAlBMVEUAAAAAbMEAbOAPfODY6Pf///8AbcUAbeI6kuLp+P////8Ab8AAb98SeeHd6/X/&#10;//8AcL8AcN8+k+fr8fn///8Ab8AAb94TeuHc6/X+/v4Ab8AAb94+k+br8vj+/v4AcMAAcMEAcMUA&#10;cMcAcMgAcNUAcN8BcMACcMEGc8EHc8EHdMEKdMEKdcIKdcYKdsYLdsIMdcIMdsINdsIOd8gPd8IQ&#10;eMMQeMoQeOAQeOEegOIfgMgohskqh8orh9otiOQuico1jeU3jsw5j808kc49keY/k88/k+dBlNBI&#10;mNGiyueu0euu0fSv0vSw0uuw0vXZ6PTf7fbl8Pjo8fjr8vjs8/n///+JUqRdAAAAH3RSTlMAISEh&#10;ISEjIyMjI35+fn5+gICAgIDb29vb293d3d3dF2xGEQAAAAlwSFlzAAAh1QAAIdUBBJy0nQAABixJ&#10;REFUeF7t3XdvnEUUhXHTe+91EooxNbRAqKYaCB3M9/8q2N47ct7o8e7OEJ2Q6Pn9M682vtq5Kx0d&#10;JY60O619+8+J315dWL14re3UOWp27o46B71Y56j0eg/VOejxOkel13umzkH31jkqvd6k9DXNELlR&#10;MvR/m6t6KQerFw9bs4iIIULp9Swikr6mGSIWEds0V/VSLKL1DBFKr2cRkfQ1zRCxiNimuaqXYhGt&#10;Z4hQej2LiKSvaYaIRcQ2zVW9FItoPUOE0utZRCR9TTNELCK2aa7qpVhE6xkilF7PIiLpa5ohYhGx&#10;TXNVL8UiWs8QofR6FhFJX9MMEYuIbZqreimLItrgYmurn74W0h+LISIWEUqvNyl9TTNELCK2aa4a&#10;qFhE6xkilF7PIiLpa5ohYhGxTXPVQOWKItrd3b1w4o1zC6sXj7xnEW0tvZ5FRCwiNDtnhohFxGju&#10;8uXLv3avLHyxevGnoyKqnz37d0Q/WkRbS69nERGLCM3OmSFiETGaq39bW+t0ziI6ZYhQej2LiKSv&#10;aYaIRcRorrpmrdM5i+iUIULp9Swikr6mGSIWEaO51vbr6YzfER05nbOIThkilF7PIiLpa5ohYhEx&#10;mrOIDBGyiFB6vUnpa5ohYhExmrOIDBGyiFB6vUnpa5ohYhExmrOIDBGyiFB6vUnpa5ohYhExmrOI&#10;DBGyiFB6vUnpa5ohYhExmrOIDBGyiFB6vUnpa5ohYhExmtuqiOq/cW/nw5qalv5YDBGxiFB6vUnp&#10;a5ohYhGxPleNsbWxIrpY7zIt/bEYImIRofR6k9LXNEPEImJ9rhpja0dF9Ob+iU/PL6xePPL+0V+s&#10;Vlp7t95lWvpjMUTEIkLp9Salr2mGiEXE+tze3l7VxnFxvF5P+/tVL+Wd1Yuf7e0dFdGG7yM6/R1R&#10;a9/X07T0x2KIiEWE0utNSl/TDBGLiPW51i7U0xa/I9rqi/Esou2l17OIiEWEZufMELGIWJ+ziBYM&#10;EbGIUHq9SelrmiFiEbE+ZxEtGCJiEaH0epPS1zRDxCJifc4iWjBExCJC6fUmpa9phohFxPqcRbRg&#10;iIhFhNLrTUpf0wwRi4j1OYtowRARiwil15uUvqYZIhYR63MW0YIhIhYRSq83KX1NM0QsItbnLKIF&#10;Q0QsIpReb1L6mmaIWESsz80X0c/1Z1d7ubV6au2lepq2U+eo2blb6xz0XJ2j0uvdX+egR+oclV7v&#10;yToH3VXnqPR6k9LXNEPkRsnQ9Zpr7Vw9HT+fr6erXVp1j0V0BkOE0utZRCR9TTNELCLW5yyiBUNE&#10;LCKUXm9S+ppmiFhErM9ZRAuGiFhEKL3epPQ1zRCxiFifs4gWDBGxiFB6vUnpa5ohYhGxPmcRLRgi&#10;YhGh9HqT0tc0Q8QiYn3OIlowRMQiQun1JqWvaYaIRcT6nEW0YIiIRYTS601KX9MMEYuI9TmLaMEQ&#10;EYsIpdeblL6mGSIWEetzFtGCISIWEUqvNyl9TTNELCLW5yyiBUNELCKUXm9S+ppmiFhErM9ZRAuG&#10;iFhEKL3epPQ1zRCxiFifs4gWDBGxiFB6vUnpa5ohYhGxPmcRLRgiYhGh9HqT0tc0Q8QiYn1uvoh+&#10;ubRw0H3UWj219kE9HRx8UuegnTpHzc7dVueg57+sh0Hp9R6oc9Cj39XDoPR6T9U56O46R6XXM0Mk&#10;vd5NnqHpua/qYVB/v9Zeq6fj57fr6eCg6qV8vOqeRRGdxe8j2l56Pb+PiPh9RGh2zgwRv4+I9bmz&#10;vo8IWURnMEQovZ5FRNLXNEPEImJ9ziJaMETEIkLp9Salr2mGiEXE+pxFtGCIiEWE0utNSl/TDBGL&#10;iPU5i2jBEBGLCKXXm5S+phkiFhHrcxbRgiEiFhFKrzcpfU0zRCwi1ucmiujrw7V+uKKIvqnXDg//&#10;qHPQTp2jZudur3PQC3/Ww6D0eg/WOeixv+thUHq9p+scdE+do9LrmSGSXu8mz9D03F/1MKi/X2tv&#10;VW0cF8fn9eoZfj8pog0uXlFE/9nmt2Ozc7fUOejZOkel17uvzkEP1zkqvd4TdQ66s85R6fUmpa9p&#10;hsiNkqHrN7dbtbFdcWx+P4toe+n1LCJiEaHZOTNELCJ2OjdSRK39Cxk3i8xdU4OtAAAAAElFTkSu&#10;QmCCUEsDBAoAAAAAAAAAIQA/eOZGxAcAAMQHAAAUAAAAZHJzL21lZGlhL2ltYWdlMi5wbmeJUE5H&#10;DQoaCgAAAA1JSERSAAAGiAAAADcIAwAAAAhNOIMAAAABc1JHQgCuzhzpAAAABGdBTUEAALGPC/xh&#10;BQAAAQVQTFRFAAAAAGzBAGzgH4PJqsnw////AG3FAG3iOpLMqMzw////AG/AAG/fJIbIrtDz////&#10;AHC/AHDfPJHNr9Hz////AG/AAG/eJoTIrdD1/v7+AG/AAG/eOpDNr9Hz/v7+AHDAAHDBAHDFAHDG&#10;AHDHAHDIAHDfAXDAB3TBCnXBC3bCDHXCDHbCDXbBDXbCDnfIDnjDD3fDEHfCEHjDEHjKEHjhEXjD&#10;EnrDFHrEGn3FHoHIJYXJJYXKKYfJK4fMK4jKLonKMYvOM4zLN47MN4/NOI/NOY/NO5DNPJHOPpLO&#10;P5PPQJPPQJPnQZTQSJjRrND0rdD0rtH0r9L0sNL0sNL15fD76/P5////yoNQrgAAAB90Uk5TACEh&#10;ISEhIyMjIyN+fn5+foCAgICA29vb29vd3d3d3RdsRhEAAAAJcEhZcwAAIdUAACHVAQSctJ0AAAYd&#10;SURBVHhe7d13k5RFFIXxNeec46sSDBjXHMGIiii66vf/KG7t3KV7rGd2phvqUFDP759+a+CyfYc6&#10;dQqWYvaWHfx77It6YdpOXw7Mzt1W56Dn6xyVXu+BOgc9Wueo9HpP1Tno7jpHpdeblL6mGSI3S4Zu&#10;6FzVxrLs1wub7fT16teziLZJr2cREYsIzc6ZIWIRsbW5qo0di+jtiyd6vyuir5alXv2mzkF7dY6a&#10;nbujzkEvflsPg9LrPVTnoMd/qodB6fWeqXPQvXWOSq9nhkh6vVs8Q9Nz39XDoL1/jv3YFdFv9doG&#10;PxwV0cX66Rtc7oro++55yl6do2bn7qpz0Mt1jkqv90idg56sc1R6vefqHHR/naPS601KX9MMkZsl&#10;Qzdu7teuiC7X0wY/W0TMEKH0ehYRSV/TDBGLiLU5i6hjiIhFhNLrTUpf0wwRi4i1OYuoY4iIRYTS&#10;601KX9MMEYuItTmLqGOIiEWE0utNSl/TDBGLiLU5i6hjiIhFhNLrTUpf0wwRi4i1udki+vvKmoNj&#10;F5alng4Ovrz63H58yF6do2bn7qxz0Et/1sOg9HoP1znoib/qYVB6vWfrHHRfnaPS65khkl7vFs/Q&#10;9Nzsb9+lY+8uSz0ty4f1dOnSR2v+WHXPWhFdOcNOL0s9nTnzWvc8Za/OUbNzt9c56IU6R6XXe7DO&#10;QY/VOSq93tN1DrqnzlHp9Salr2mGyM2SoRs3d+pqWSzL6Xr6v99X3WMRbWCIUHo9i4ikr2mGiEXE&#10;2pxF1DFExCJC6fUmpa9phohFxNqcRdQxRMQiQun1JqWvaYaIRcTanEXUMUTEIkLp9Salr2mGiEXE&#10;2pxF1DFExCJC6fUmpa9phohFxNqcRdQxRMQiQun1JqWvaYaIRcTanEXUMUTEIkLp9Salr2mGiEXE&#10;2pxF1DFExCJC6fUmpa9phohFxNqcRdQxRMQiQun1JqWvaYaIRcTanEXUMUTEIkLp9Salr2mGiEXE&#10;2pxF1DFExCJC6fUmpa9phohFxNqcRdQxRMQiQun1JqWvaYaIRcTanEXUMUTEIkLp9Salr2mGiEXE&#10;2txsER3Uj5XVi4f8PKLdpdfz84iIn0eEZufMEPHziFib488jqnopV1YvWkQbGCKUXs8iIulrmiFi&#10;EbE2ZxF1DBGxiFB6vUnpa5ohYhGxNmcRdQwRsYhQer1J6WuaIWIRsTZnEXUMEbGIUHq9SelrmiFi&#10;EbE2ZxF1DBGxiFB6vUnpa5ohYhGxNmcRdQwRsYhQer1J6WuaIWIRsTZnEXUMEbGIUHq9SelrmiFi&#10;EbE2ZxF1DBGxiFB6vUnpa5ohYhGxNjdYRPv771w+cuH0mtWLhz49/GWOfbK/v5qclX5bDBGxiFB6&#10;vUnpa5ohYhGxNvfWspxfWZZz9XT+/KtrPl+9+MbRn4jG1FeZlH5bDBGxiFB6vUnpa5ohYhGxNvdx&#10;NcZuLCJiiFB6PYuIpK9phohFxNrcB9UYu2lzu3yP6Jql3xZDRCwilF5vUvqaZohYRIzmtn6P6FCb&#10;s4gaQ4TS61lEJH1NM0QsIkZzFpEhQhYRSq83KX1NM0QsIkZzFpEhQhYRSq83KX1NM0QsIkZzFpEh&#10;QhYRSq83KX1NM0QsIkZzFpEhQhYRSq83KX1NM0QsIkZzFpEhQhYRSq83KX1NM0QsIkZzOxVR/TPu&#10;E9XPvQ7Sb4shIhYRSq83KX1NM0QsIkZzFpEhQhYRSq83KX1NM0QsIkZzOxbRe78c+frUmtWLhz67&#10;1v9frpd+WwwRsYhQer1J6WuaIWIRMZpblnNvHntlzeurF8+ePXtYRFv+9+3rKv22GCJiEaH0epPS&#10;1zRDxCJiNLcs+/V3a5tZRMQQofR6FhFJX9MMEYuI0ZxFZIiQRYTS601KX9MMEYuIbZurein1PaKd&#10;Phjvukq/LYaIWEQovd6k9DXNELGI2La5qpdiEZ3MEKH0ehYRSV/TDBGLiG2bq3opFtHJDBFKr2cR&#10;kfQ1zRCxiNi2uaqXYhGdzBCh9HoWEUlf0wwRi4htm6t6KRbRyQwRSq9nEZH0Nc0QsYjYtrmql2IR&#10;ncwQofR6FhFJX9MMEYuIbZureinHRbQs/wEVDnuF1D6SBgAAAABJRU5ErkJgglBLAwQKAAAAAAAA&#10;ACEAcKcnPC0GAAAtBgAAFAAAAGRycy9tZWRpYS9pbWFnZTMucG5niVBORw0KGgoAAAANSUhEUgAA&#10;ADcAAAkMCAMAAABkIJDJAAAAAXNSR0IArs4c6QAAAARnQU1BAACxjwv8YQUAAABOUExURQAAAABw&#10;wgBw4D2P6+v1/////wBwvwBw3j2R6O3y+v///wBHeABHjA1LjIqUmJ+fnwBmrwBmyhNwzcrX4Onp&#10;6QBwwABw3z+T5+zz+f///z4V1kIAAAAVdFJOUwAZGRkZGWRkZGRkn5+fn5/p6enp6T2ksGkAAAAJ&#10;cEhZcwAAIdUAACHVAQSctJ0AAAVHSURBVHhe7dC5jhtBEAVBnatjdUur4/9/VMbEA0iDNNadDKtR&#10;QFYD9eLffb+v/DmGf5+e6i7V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wIm6r/d9uvL5GH55fOyel+pGQN0IqBsBdSOgbgTUjYC6&#10;EVA3AupGwIm6j/e9u/L+GH54eOiel+pGQN0IqBsBdSOgbgTUjYC6EVA3AupGQN0IuOie69hwk484&#10;0T2P100C6kZA3QioGwF1I6BuBNSNgLoRUDcC6kbAibrnOjbc5CNOdM/jdZOAuhFQNwLqRkDdCKgb&#10;AXUjoG4E1I2AuhFwou7Xfd+v/DiGP799656X6kZA3QioGwF1I6BuBNSNgLoRUDcC6kbAibq39726&#10;8voYvnn5snteqhsBdSOgbgTUjYC6EVA3AupGQN0IqBsBdSPgonuuY8NNPuJE9zxeNwmoGwF1I6Bu&#10;BNSNgLoRUDcC6kZA3QioGwEn6p7r2HCTjzjRPY/XTQLqRkDdCKgbAXUjoG4E1I2AuhFQNwLqRsBZ&#10;uqen/3qGm0UiO8F6AAAAAElFTkSuQmCCUEsDBAoAAAAAAAAAIQBz5/VhEQQAABEEAAAUAAAAZHJz&#10;L21lZGlhL2ltYWdlNC5wbmeJUE5HDQoaCgAAAA1JSERSAAAANwAACQwIAwAAAGQgkMkAAAABc1JH&#10;QgCuzhzpAAAABGdBTUEAALGPC/xhBQAAAE5QTFRFAAAAAHDCAHDgPY/Mrdb1////AHC/AHDeO5HP&#10;sNH1////AEd4AEeMGFN9a4KYn5+fAGavAGbKI3m3n8Df6enpAHDAAHDfPJHOsNL1////1eI8pgAA&#10;ABV0Uk5TABkZGRkZZGRkZGSfn5+fn+np6enpPaSwaQAAAAlwSFlzAAAh1QAAIdUBBJy0nQAAAytJ&#10;REFUeF7t2rlOw1AURVGHIQwBEoYA/v8fRbLTWFouQmntVV5pN6d70hvO559x8vu9MB9X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dnmu8Ph9Th5e1mYj6va0+qs&#10;zuqszuqszuqszups891+//g8eXpYmI+r2tPqrM7qrM7qrM7qrM7qrM6G/2pPqrM6q7M6q7M6q7M6&#10;q7M6u7wGrteeVGd1Vmd1Vmd1Vmd1Vmd1NpxOH1+Tz/eF+biqPa3O6qzO6qzO6qzO6qzONt/tdrf3&#10;k7ubhfm4qj2tzuqszuqszuqszuqszurs8qvoeu1JdVZndVZndVZndVZndVZnl9fA9dqT6qzO6qzO&#10;6qzO6qzO6qxOxvEP17GbRbPjNlMAAAAASUVORK5CYIJQSwMEFAAGAAgAAAAhAHw+A+bgAAAACwEA&#10;AA8AAABkcnMvZG93bnJldi54bWxMj0FrwkAQhe+F/odlCr3VTTSKTbMRkbYnKaiF0tuYHZNgdjZk&#10;1yT++65QaE8zw3u8+V62Gk0jeupcbVlBPIlAEBdW11wq+Dy8PS1BOI+ssbFMCq7kYJXf32WYajvw&#10;jvq9L0UIYZeigsr7NpXSFRUZdBPbEgftZDuDPpxdKXWHQwg3jZxG0UIarDl8qLClTUXFeX8xCt4H&#10;HNaz+LXfnk+b6/dh/vG1jUmpx4dx/QLC0+j/zHDDD+iQB6ajvbB2olGQLEMV/ztvepxMExDHsC1m&#10;82eQeSb/d8h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OU6Ix/3AgAAuA0AAA4AAAAAAAAAAAAAAAAAOgIAAGRycy9l&#10;Mm9Eb2MueG1sUEsBAi0ACgAAAAAAAAAhAGPsAoLQBwAA0AcAABQAAAAAAAAAAAAAAAAAXQUAAGRy&#10;cy9tZWRpYS9pbWFnZTEucG5nUEsBAi0ACgAAAAAAAAAhAD945kbEBwAAxAcAABQAAAAAAAAAAAAA&#10;AAAAXw0AAGRycy9tZWRpYS9pbWFnZTIucG5nUEsBAi0ACgAAAAAAAAAhAHCnJzwtBgAALQYAABQA&#10;AAAAAAAAAAAAAAAAVRUAAGRycy9tZWRpYS9pbWFnZTMucG5nUEsBAi0ACgAAAAAAAAAhAHPn9WER&#10;BAAAEQQAABQAAAAAAAAAAAAAAAAAtBsAAGRycy9tZWRpYS9pbWFnZTQucG5nUEsBAi0AFAAGAAgA&#10;AAAhAHw+A+bgAAAACwEAAA8AAAAAAAAAAAAAAAAA9x8AAGRycy9kb3ducmV2LnhtbFBLAQItABQA&#10;BgAIAAAAIQBXffHq1AAAAK0CAAAZAAAAAAAAAAAAAAAAAAQhAABkcnMvX3JlbHMvZTJvRG9jLnht&#10;bC5yZWxzUEsFBgAAAAAJAAkAQgIAAA8iAAAAAA==&#10;">
                <v:shape id="Picture 10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onwAAAANsAAAAPAAAAZHJzL2Rvd25yZXYueG1sRE/LagIx&#10;FN0X/Idwhe5qoouio1EGoVBKodQHbq+T68xgcjMk0Zn+fbMQXB7Oe7UZnBV3CrH1rGE6USCIK29a&#10;rjUc9h9vcxAxIRu0nknDH0XYrEcvKyyM7/mX7rtUixzCsUANTUpdIWWsGnIYJ74jztzFB4cpw1BL&#10;E7DP4c7KmVLv0mHLuaHBjrYNVdfdzWk4lz8YZ99f0+PhdprLoHprVan163golyASDekpfrg/jYZF&#10;Hpu/5B8g1/8AAAD//wMAUEsBAi0AFAAGAAgAAAAhANvh9svuAAAAhQEAABMAAAAAAAAAAAAAAAAA&#10;AAAAAFtDb250ZW50X1R5cGVzXS54bWxQSwECLQAUAAYACAAAACEAWvQsW78AAAAVAQAACwAAAAAA&#10;AAAAAAAAAAAfAQAAX3JlbHMvLnJlbHNQSwECLQAUAAYACAAAACEAFeL6J8AAAADbAAAADwAAAAAA&#10;AAAAAAAAAAAHAgAAZHJzL2Rvd25yZXYueG1sUEsFBgAAAAADAAMAtwAAAPQCAAAAAA==&#10;">
                  <v:imagedata r:id="rId22" o:title=""/>
                </v:shape>
                <v:shape id="Picture 10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vExAAAANsAAAAPAAAAZHJzL2Rvd25yZXYueG1sRI9Ba8JA&#10;FITvhf6H5RV6qy9KkSa6ipQWeynSVNDjM/tMotm3IbuN8d+7hUKPw8x8w8yXg21Uz52vnWgYjxJQ&#10;LIUztZQatt/vTy+gfCAx1DhhDVf2sFzc380pM+4iX9znoVQRIj4jDVUIbYboi4ot+ZFrWaJ3dJ2l&#10;EGVXounoEuG2wUmSTNFSLXGhopZfKy7O+Y/V8OwnG1zbA36mPZb5/rQLb+la68eHYTUDFXgI/+G/&#10;9ofRkKbw+yX+AFzcAAAA//8DAFBLAQItABQABgAIAAAAIQDb4fbL7gAAAIUBAAATAAAAAAAAAAAA&#10;AAAAAAAAAABbQ29udGVudF9UeXBlc10ueG1sUEsBAi0AFAAGAAgAAAAhAFr0LFu/AAAAFQEAAAsA&#10;AAAAAAAAAAAAAAAAHwEAAF9yZWxzLy5yZWxzUEsBAi0AFAAGAAgAAAAhAObdi8TEAAAA2wAAAA8A&#10;AAAAAAAAAAAAAAAABwIAAGRycy9kb3ducmV2LnhtbFBLBQYAAAAAAwADALcAAAD4AgAAAAA=&#10;">
                  <v:imagedata r:id="rId23" o:title=""/>
                </v:shape>
                <v:shape id="Picture 9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IcxAAAANwAAAAPAAAAZHJzL2Rvd25yZXYueG1sRI9BawIx&#10;EIXvBf9DGKG3mlVoK6tRtCAoPXVbBG/DZtwsbiZLkur6751DobcZ3pv3vlmuB9+pK8XUBjYwnRSg&#10;iOtgW24M/HzvXuagUka22AUmA3dKsF6NnpZY2nDjL7pWuVESwqlEAy7nvtQ61Y48pknoiUU7h+gx&#10;yxobbSPeJNx3elYUb9pjy9LgsKcPR/Wl+vUGPhFnMZ2q4d0dpvPL9vV+zH1lzPN42CxAZRryv/nv&#10;em8FvxB8eUYm0KsHAAAA//8DAFBLAQItABQABgAIAAAAIQDb4fbL7gAAAIUBAAATAAAAAAAAAAAA&#10;AAAAAAAAAABbQ29udGVudF9UeXBlc10ueG1sUEsBAi0AFAAGAAgAAAAhAFr0LFu/AAAAFQEAAAsA&#10;AAAAAAAAAAAAAAAAHwEAAF9yZWxzLy5yZWxzUEsBAi0AFAAGAAgAAAAhAN9tUhzEAAAA3AAAAA8A&#10;AAAAAAAAAAAAAAAABwIAAGRycy9kb3ducmV2LnhtbFBLBQYAAAAAAwADALcAAAD4AgAAAAA=&#10;">
                  <v:imagedata r:id="rId24" o:title=""/>
                </v:shape>
                <v:shape id="Picture 9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/NxAAAANwAAAAPAAAAZHJzL2Rvd25yZXYueG1sRE9Na8JA&#10;EL0L/Q/LFHrTTXoQSbOKFAqlNIdqEXOb7E6TYHY2ZLcm9de7gtDbPN7n5JvJduJMg28dK0gXCQhi&#10;7UzLtYLv/dt8BcIHZIOdY1LwRx4264dZjplxI3/ReRdqEUPYZ6igCaHPpPS6IYt+4XriyP24wWKI&#10;cKilGXCM4baTz0mylBZbjg0N9vTakD7tfq2CSh+LS+VcWpSp+ViWh0ofPiulnh6n7QuIQFP4F9/d&#10;7ybOT1K4PRMvkOsrAAAA//8DAFBLAQItABQABgAIAAAAIQDb4fbL7gAAAIUBAAATAAAAAAAAAAAA&#10;AAAAAAAAAABbQ29udGVudF9UeXBlc10ueG1sUEsBAi0AFAAGAAgAAAAhAFr0LFu/AAAAFQEAAAsA&#10;AAAAAAAAAAAAAAAAHwEAAF9yZWxzLy5yZWxzUEsBAi0AFAAGAAgAAAAhAH7wD83EAAAA3A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b/>
          <w:color w:val="C00000"/>
          <w:spacing w:val="-2"/>
        </w:rPr>
        <w:t>Работа</w:t>
      </w:r>
      <w:r w:rsidR="005B34BA">
        <w:rPr>
          <w:b/>
          <w:color w:val="C00000"/>
          <w:spacing w:val="-12"/>
        </w:rPr>
        <w:t xml:space="preserve"> </w:t>
      </w:r>
      <w:r w:rsidR="005B34BA">
        <w:rPr>
          <w:b/>
          <w:color w:val="C00000"/>
          <w:spacing w:val="-1"/>
        </w:rPr>
        <w:t>с</w:t>
      </w:r>
      <w:r w:rsidR="005B34BA">
        <w:rPr>
          <w:b/>
          <w:color w:val="C00000"/>
          <w:spacing w:val="-11"/>
        </w:rPr>
        <w:t xml:space="preserve"> </w:t>
      </w:r>
      <w:r w:rsidR="005B34BA">
        <w:rPr>
          <w:b/>
          <w:color w:val="C00000"/>
          <w:spacing w:val="-1"/>
        </w:rPr>
        <w:t>воспитанниками</w:t>
      </w:r>
    </w:p>
    <w:p w14:paraId="03E0A278" w14:textId="26BF6B8A" w:rsidR="006B4151" w:rsidRPr="00C969C8" w:rsidRDefault="005B34BA" w:rsidP="00C969C8">
      <w:pPr>
        <w:pStyle w:val="a4"/>
        <w:numPr>
          <w:ilvl w:val="2"/>
          <w:numId w:val="60"/>
        </w:numPr>
        <w:tabs>
          <w:tab w:val="left" w:pos="660"/>
        </w:tabs>
        <w:spacing w:before="127"/>
        <w:ind w:hanging="551"/>
        <w:rPr>
          <w:b/>
        </w:rPr>
      </w:pPr>
      <w:r>
        <w:rPr>
          <w:b/>
        </w:rPr>
        <w:t>Мероприятия,</w:t>
      </w:r>
      <w:r>
        <w:rPr>
          <w:b/>
          <w:spacing w:val="-5"/>
        </w:rPr>
        <w:t xml:space="preserve"> </w:t>
      </w:r>
      <w:r>
        <w:rPr>
          <w:b/>
        </w:rPr>
        <w:t>прописанные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документах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096"/>
        <w:gridCol w:w="1397"/>
        <w:gridCol w:w="2007"/>
      </w:tblGrid>
      <w:tr w:rsidR="006B4151" w14:paraId="2027D61B" w14:textId="77777777">
        <w:trPr>
          <w:trHeight w:val="254"/>
        </w:trPr>
        <w:tc>
          <w:tcPr>
            <w:tcW w:w="566" w:type="dxa"/>
          </w:tcPr>
          <w:p w14:paraId="5BC58CAA" w14:textId="77777777" w:rsidR="006B4151" w:rsidRDefault="005B34BA">
            <w:pPr>
              <w:pStyle w:val="TableParagraph"/>
              <w:spacing w:before="1" w:line="233" w:lineRule="exact"/>
              <w:ind w:left="0" w:right="221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096" w:type="dxa"/>
          </w:tcPr>
          <w:p w14:paraId="44B24301" w14:textId="77777777" w:rsidR="006B4151" w:rsidRDefault="005B34BA">
            <w:pPr>
              <w:pStyle w:val="TableParagraph"/>
              <w:spacing w:before="1" w:line="233" w:lineRule="exact"/>
              <w:ind w:left="2109" w:right="1667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397" w:type="dxa"/>
          </w:tcPr>
          <w:p w14:paraId="05C150C3" w14:textId="77777777" w:rsidR="006B4151" w:rsidRDefault="005B34BA">
            <w:pPr>
              <w:pStyle w:val="TableParagraph"/>
              <w:spacing w:before="1" w:line="233" w:lineRule="exact"/>
              <w:ind w:left="440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007" w:type="dxa"/>
          </w:tcPr>
          <w:p w14:paraId="644402AF" w14:textId="77777777" w:rsidR="006B4151" w:rsidRDefault="005B34BA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33714949" w14:textId="77777777">
        <w:trPr>
          <w:trHeight w:val="508"/>
        </w:trPr>
        <w:tc>
          <w:tcPr>
            <w:tcW w:w="566" w:type="dxa"/>
          </w:tcPr>
          <w:p w14:paraId="334D9E2E" w14:textId="77777777" w:rsidR="006B4151" w:rsidRDefault="005B34BA">
            <w:pPr>
              <w:pStyle w:val="TableParagraph"/>
              <w:spacing w:before="1"/>
              <w:ind w:left="0" w:right="187"/>
              <w:jc w:val="righ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096" w:type="dxa"/>
          </w:tcPr>
          <w:p w14:paraId="43BA126B" w14:textId="77777777" w:rsidR="006B4151" w:rsidRDefault="005B34BA">
            <w:pPr>
              <w:pStyle w:val="TableParagraph"/>
              <w:spacing w:line="254" w:lineRule="exact"/>
              <w:ind w:right="642"/>
            </w:pPr>
            <w:r>
              <w:t>Выполнение плана занятий по обучению воспитанников</w:t>
            </w:r>
            <w:r>
              <w:rPr>
                <w:spacing w:val="-52"/>
              </w:rPr>
              <w:t xml:space="preserve"> </w:t>
            </w:r>
            <w:r>
              <w:t>мерам</w:t>
            </w:r>
            <w:r>
              <w:rPr>
                <w:spacing w:val="-2"/>
              </w:rPr>
              <w:t xml:space="preserve"> </w:t>
            </w:r>
            <w:r>
              <w:t>ПБ</w:t>
            </w:r>
            <w:r>
              <w:rPr>
                <w:spacing w:val="-1"/>
              </w:rPr>
              <w:t xml:space="preserve"> </w:t>
            </w:r>
            <w:r>
              <w:t>(Приложение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плану)</w:t>
            </w:r>
          </w:p>
        </w:tc>
        <w:tc>
          <w:tcPr>
            <w:tcW w:w="1397" w:type="dxa"/>
          </w:tcPr>
          <w:p w14:paraId="54616631" w14:textId="77777777" w:rsidR="006B4151" w:rsidRDefault="005B34BA">
            <w:pPr>
              <w:pStyle w:val="TableParagraph"/>
              <w:spacing w:line="254" w:lineRule="exact"/>
              <w:ind w:left="494" w:right="200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07" w:type="dxa"/>
          </w:tcPr>
          <w:p w14:paraId="379A3F0B" w14:textId="77777777" w:rsidR="006B4151" w:rsidRDefault="005B34BA">
            <w:pPr>
              <w:pStyle w:val="TableParagraph"/>
              <w:spacing w:before="1"/>
              <w:ind w:left="105"/>
            </w:pPr>
            <w:r>
              <w:t>Воспитатели</w:t>
            </w:r>
          </w:p>
        </w:tc>
      </w:tr>
      <w:tr w:rsidR="006B4151" w14:paraId="48284C63" w14:textId="77777777">
        <w:trPr>
          <w:trHeight w:val="503"/>
        </w:trPr>
        <w:tc>
          <w:tcPr>
            <w:tcW w:w="566" w:type="dxa"/>
          </w:tcPr>
          <w:p w14:paraId="1C154984" w14:textId="77777777" w:rsidR="006B4151" w:rsidRDefault="005B34BA">
            <w:pPr>
              <w:pStyle w:val="TableParagraph"/>
              <w:spacing w:line="249" w:lineRule="exact"/>
              <w:ind w:left="0" w:right="187"/>
              <w:jc w:val="righ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096" w:type="dxa"/>
          </w:tcPr>
          <w:p w14:paraId="77B2182E" w14:textId="77777777" w:rsidR="006B4151" w:rsidRDefault="005B34BA">
            <w:pPr>
              <w:pStyle w:val="TableParagraph"/>
              <w:spacing w:line="249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r>
              <w:t>ДДТТ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065684A4" w14:textId="77777777" w:rsidR="006B4151" w:rsidRDefault="005B34BA">
            <w:pPr>
              <w:pStyle w:val="TableParagraph"/>
              <w:spacing w:before="1" w:line="233" w:lineRule="exact"/>
            </w:pPr>
            <w:r>
              <w:t>воспитанниками</w:t>
            </w:r>
            <w:r>
              <w:rPr>
                <w:spacing w:val="-4"/>
              </w:rPr>
              <w:t xml:space="preserve"> </w:t>
            </w:r>
            <w:r>
              <w:t>(Приложение</w:t>
            </w:r>
            <w:r>
              <w:rPr>
                <w:spacing w:val="-4"/>
              </w:rPr>
              <w:t xml:space="preserve"> </w:t>
            </w:r>
            <w:r>
              <w:t>№3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плану)</w:t>
            </w:r>
          </w:p>
        </w:tc>
        <w:tc>
          <w:tcPr>
            <w:tcW w:w="1397" w:type="dxa"/>
          </w:tcPr>
          <w:p w14:paraId="402B38A8" w14:textId="77777777" w:rsidR="006B4151" w:rsidRDefault="005B34BA">
            <w:pPr>
              <w:pStyle w:val="TableParagraph"/>
              <w:spacing w:line="249" w:lineRule="exact"/>
              <w:ind w:left="213" w:right="200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</w:p>
          <w:p w14:paraId="55295DE5" w14:textId="77777777" w:rsidR="006B4151" w:rsidRDefault="005B34BA">
            <w:pPr>
              <w:pStyle w:val="TableParagraph"/>
              <w:spacing w:before="1" w:line="233" w:lineRule="exact"/>
              <w:ind w:left="212" w:right="200"/>
              <w:jc w:val="center"/>
            </w:pPr>
            <w:r>
              <w:t>года</w:t>
            </w:r>
          </w:p>
        </w:tc>
        <w:tc>
          <w:tcPr>
            <w:tcW w:w="2007" w:type="dxa"/>
          </w:tcPr>
          <w:p w14:paraId="2F04045E" w14:textId="77777777" w:rsidR="006B4151" w:rsidRDefault="005B34BA">
            <w:pPr>
              <w:pStyle w:val="TableParagraph"/>
              <w:spacing w:line="249" w:lineRule="exact"/>
              <w:ind w:left="105"/>
            </w:pPr>
            <w:r>
              <w:t>Воспитатели</w:t>
            </w:r>
          </w:p>
        </w:tc>
      </w:tr>
      <w:tr w:rsidR="006B4151" w14:paraId="714FFEB2" w14:textId="77777777">
        <w:trPr>
          <w:trHeight w:val="508"/>
        </w:trPr>
        <w:tc>
          <w:tcPr>
            <w:tcW w:w="566" w:type="dxa"/>
          </w:tcPr>
          <w:p w14:paraId="4D073B52" w14:textId="77777777" w:rsidR="006B4151" w:rsidRDefault="005B34BA">
            <w:pPr>
              <w:pStyle w:val="TableParagraph"/>
              <w:spacing w:before="1"/>
              <w:ind w:left="0" w:right="187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6096" w:type="dxa"/>
          </w:tcPr>
          <w:p w14:paraId="297B8BF6" w14:textId="77777777" w:rsidR="006B4151" w:rsidRDefault="005B34BA">
            <w:pPr>
              <w:pStyle w:val="TableParagraph"/>
              <w:spacing w:line="254" w:lineRule="exact"/>
              <w:ind w:right="1094"/>
            </w:pPr>
            <w:r>
              <w:t>Выполнение плана летней оздоровительной работы</w:t>
            </w:r>
            <w:r>
              <w:rPr>
                <w:spacing w:val="-52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плану)</w:t>
            </w:r>
          </w:p>
        </w:tc>
        <w:tc>
          <w:tcPr>
            <w:tcW w:w="1397" w:type="dxa"/>
          </w:tcPr>
          <w:p w14:paraId="03B527AD" w14:textId="77777777" w:rsidR="006B4151" w:rsidRDefault="005B34BA">
            <w:pPr>
              <w:pStyle w:val="TableParagraph"/>
              <w:spacing w:line="254" w:lineRule="exact"/>
              <w:ind w:left="401" w:right="333" w:hanging="37"/>
            </w:pPr>
            <w:r>
              <w:t>Июнь -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</w:p>
        </w:tc>
        <w:tc>
          <w:tcPr>
            <w:tcW w:w="2007" w:type="dxa"/>
          </w:tcPr>
          <w:p w14:paraId="57BFBA04" w14:textId="77777777" w:rsidR="006B4151" w:rsidRDefault="005B34BA">
            <w:pPr>
              <w:pStyle w:val="TableParagraph"/>
              <w:spacing w:before="1"/>
              <w:ind w:left="105"/>
            </w:pPr>
            <w:r>
              <w:t>Воспитатели</w:t>
            </w:r>
          </w:p>
        </w:tc>
      </w:tr>
    </w:tbl>
    <w:p w14:paraId="24EAEB4D" w14:textId="77777777" w:rsidR="006B4151" w:rsidRDefault="006B4151">
      <w:pPr>
        <w:pStyle w:val="a3"/>
        <w:spacing w:before="9"/>
        <w:rPr>
          <w:b/>
          <w:sz w:val="21"/>
        </w:rPr>
      </w:pPr>
    </w:p>
    <w:p w14:paraId="4F7B1BF6" w14:textId="63EADF51" w:rsidR="006B4151" w:rsidRPr="00555CDA" w:rsidRDefault="005B34BA" w:rsidP="00555CDA">
      <w:pPr>
        <w:pStyle w:val="a4"/>
        <w:numPr>
          <w:ilvl w:val="2"/>
          <w:numId w:val="60"/>
        </w:numPr>
        <w:tabs>
          <w:tab w:val="left" w:pos="660"/>
        </w:tabs>
        <w:ind w:hanging="551"/>
        <w:rPr>
          <w:b/>
        </w:rPr>
      </w:pPr>
      <w:r>
        <w:rPr>
          <w:b/>
        </w:rPr>
        <w:t>Праздники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6096"/>
        <w:gridCol w:w="1277"/>
        <w:gridCol w:w="2127"/>
      </w:tblGrid>
      <w:tr w:rsidR="006B4151" w14:paraId="3822E2B2" w14:textId="77777777">
        <w:trPr>
          <w:trHeight w:val="249"/>
        </w:trPr>
        <w:tc>
          <w:tcPr>
            <w:tcW w:w="394" w:type="dxa"/>
          </w:tcPr>
          <w:p w14:paraId="40EC993D" w14:textId="77777777" w:rsidR="006B4151" w:rsidRDefault="005B34BA">
            <w:pPr>
              <w:pStyle w:val="TableParagraph"/>
              <w:spacing w:line="229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096" w:type="dxa"/>
          </w:tcPr>
          <w:p w14:paraId="4FBF9014" w14:textId="77777777" w:rsidR="006B4151" w:rsidRDefault="005B34BA">
            <w:pPr>
              <w:pStyle w:val="TableParagraph"/>
              <w:spacing w:line="229" w:lineRule="exact"/>
              <w:ind w:left="1765" w:right="2119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277" w:type="dxa"/>
          </w:tcPr>
          <w:p w14:paraId="03071DB8" w14:textId="77777777" w:rsidR="006B4151" w:rsidRDefault="005B34BA">
            <w:pPr>
              <w:pStyle w:val="TableParagraph"/>
              <w:spacing w:line="229" w:lineRule="exact"/>
              <w:ind w:left="196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127" w:type="dxa"/>
          </w:tcPr>
          <w:p w14:paraId="430BD623" w14:textId="77777777" w:rsidR="006B4151" w:rsidRDefault="005B34BA">
            <w:pPr>
              <w:pStyle w:val="TableParagraph"/>
              <w:spacing w:line="229" w:lineRule="exact"/>
              <w:ind w:left="90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6F9E60F6" w14:textId="77777777" w:rsidTr="00657AF1">
        <w:trPr>
          <w:trHeight w:val="1386"/>
        </w:trPr>
        <w:tc>
          <w:tcPr>
            <w:tcW w:w="394" w:type="dxa"/>
          </w:tcPr>
          <w:p w14:paraId="2D5F9950" w14:textId="77777777" w:rsidR="006B4151" w:rsidRDefault="005B34BA">
            <w:pPr>
              <w:pStyle w:val="TableParagraph"/>
              <w:spacing w:before="1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096" w:type="dxa"/>
          </w:tcPr>
          <w:p w14:paraId="478952F3" w14:textId="3BEA205D" w:rsidR="006B4151" w:rsidRDefault="005B34BA">
            <w:pPr>
              <w:pStyle w:val="TableParagraph"/>
              <w:spacing w:before="1"/>
              <w:ind w:left="138"/>
              <w:rPr>
                <w:b/>
                <w:i/>
              </w:rPr>
            </w:pPr>
            <w:r>
              <w:rPr>
                <w:b/>
                <w:i/>
              </w:rPr>
              <w:t>Осенние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развлечения,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праздники</w:t>
            </w:r>
          </w:p>
          <w:p w14:paraId="1FE873E4" w14:textId="2C0487D5" w:rsidR="003E31B9" w:rsidRPr="003E31B9" w:rsidRDefault="003E31B9">
            <w:pPr>
              <w:pStyle w:val="TableParagraph"/>
              <w:spacing w:before="1"/>
              <w:ind w:left="138"/>
              <w:rPr>
                <w:bCs/>
                <w:iCs/>
              </w:rPr>
            </w:pPr>
            <w:r w:rsidRPr="003E31B9">
              <w:rPr>
                <w:bCs/>
                <w:iCs/>
              </w:rPr>
              <w:t>День знаний</w:t>
            </w:r>
          </w:p>
          <w:p w14:paraId="457B228B" w14:textId="19F7BCCE" w:rsidR="003805D4" w:rsidRDefault="00B71BD7" w:rsidP="00B71BD7">
            <w:pPr>
              <w:pStyle w:val="TableParagraph"/>
              <w:spacing w:before="1"/>
              <w:ind w:left="138" w:right="1546"/>
              <w:jc w:val="both"/>
              <w:rPr>
                <w:spacing w:val="-52"/>
              </w:rPr>
            </w:pPr>
            <w:r>
              <w:t>К</w:t>
            </w:r>
            <w:r w:rsidR="003805D4">
              <w:t>онкурс поделок «О</w:t>
            </w:r>
            <w:r>
              <w:t xml:space="preserve">сенние </w:t>
            </w:r>
            <w:r w:rsidR="003805D4">
              <w:t>фантазии»</w:t>
            </w:r>
            <w:r w:rsidR="005B34BA">
              <w:rPr>
                <w:spacing w:val="-52"/>
              </w:rPr>
              <w:t xml:space="preserve"> </w:t>
            </w:r>
          </w:p>
          <w:p w14:paraId="7A4019A7" w14:textId="62654673" w:rsidR="006B4151" w:rsidRDefault="00C93189">
            <w:pPr>
              <w:pStyle w:val="TableParagraph"/>
              <w:spacing w:before="1"/>
              <w:ind w:left="138" w:right="1546"/>
            </w:pPr>
            <w:r>
              <w:t xml:space="preserve"> </w:t>
            </w:r>
            <w:r w:rsidR="00724AFB">
              <w:t>"</w:t>
            </w:r>
            <w:r>
              <w:t>К</w:t>
            </w:r>
            <w:r w:rsidR="00724AFB">
              <w:t>ъ</w:t>
            </w:r>
            <w:r>
              <w:t>оста</w:t>
            </w:r>
            <w:r w:rsidR="00724AFB">
              <w:t xml:space="preserve"> – Иры стъалы»</w:t>
            </w:r>
          </w:p>
          <w:p w14:paraId="11497B98" w14:textId="4449BB1D" w:rsidR="006B4151" w:rsidRDefault="00E5469A" w:rsidP="00E5469A">
            <w:pPr>
              <w:pStyle w:val="TableParagraph"/>
              <w:spacing w:before="1"/>
              <w:ind w:left="0"/>
            </w:pPr>
            <w:r>
              <w:t xml:space="preserve">  </w:t>
            </w:r>
            <w:r w:rsidR="005B34BA">
              <w:t>«Народные</w:t>
            </w:r>
            <w:r w:rsidR="005B34BA">
              <w:rPr>
                <w:spacing w:val="-4"/>
              </w:rPr>
              <w:t xml:space="preserve"> </w:t>
            </w:r>
            <w:r w:rsidR="005B34BA">
              <w:t>осетинские</w:t>
            </w:r>
            <w:r w:rsidR="005B34BA">
              <w:rPr>
                <w:spacing w:val="-4"/>
              </w:rPr>
              <w:t xml:space="preserve"> </w:t>
            </w:r>
            <w:r w:rsidR="005B34BA">
              <w:t>игры</w:t>
            </w:r>
            <w:r w:rsidR="005B34BA">
              <w:rPr>
                <w:spacing w:val="-3"/>
              </w:rPr>
              <w:t xml:space="preserve"> </w:t>
            </w:r>
            <w:r w:rsidR="005B34BA">
              <w:t>и</w:t>
            </w:r>
            <w:r w:rsidR="005B34BA">
              <w:rPr>
                <w:spacing w:val="-4"/>
              </w:rPr>
              <w:t xml:space="preserve"> </w:t>
            </w:r>
            <w:r w:rsidR="005B34BA">
              <w:t>забавы.</w:t>
            </w:r>
          </w:p>
        </w:tc>
        <w:tc>
          <w:tcPr>
            <w:tcW w:w="1277" w:type="dxa"/>
          </w:tcPr>
          <w:p w14:paraId="4B173169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7887E032" w14:textId="2251BED1" w:rsidR="003E31B9" w:rsidRDefault="003E31B9" w:rsidP="003E31B9">
            <w:pPr>
              <w:pStyle w:val="TableParagraph"/>
              <w:ind w:right="213"/>
              <w:jc w:val="both"/>
              <w:rPr>
                <w:spacing w:val="-53"/>
              </w:rPr>
            </w:pPr>
            <w:r>
              <w:t>1</w:t>
            </w:r>
            <w:r w:rsidR="005B34BA">
              <w:t>сентябр</w:t>
            </w:r>
            <w:r>
              <w:rPr>
                <w:spacing w:val="-53"/>
              </w:rPr>
              <w:t>я</w:t>
            </w:r>
          </w:p>
          <w:p w14:paraId="0C97ED32" w14:textId="5F407209" w:rsidR="003E31B9" w:rsidRDefault="003E31B9" w:rsidP="003E31B9">
            <w:pPr>
              <w:pStyle w:val="TableParagraph"/>
              <w:ind w:left="266" w:right="213" w:hanging="49"/>
              <w:jc w:val="both"/>
              <w:rPr>
                <w:spacing w:val="-53"/>
              </w:rPr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</w:p>
          <w:p w14:paraId="4F099504" w14:textId="77777777" w:rsidR="005E7FB9" w:rsidRDefault="005B34BA">
            <w:pPr>
              <w:pStyle w:val="TableParagraph"/>
              <w:ind w:left="266" w:right="213" w:hanging="49"/>
              <w:jc w:val="both"/>
              <w:rPr>
                <w:spacing w:val="-53"/>
              </w:rPr>
            </w:pPr>
            <w:r>
              <w:t>октябрь</w:t>
            </w:r>
            <w:r>
              <w:rPr>
                <w:spacing w:val="-53"/>
              </w:rPr>
              <w:t xml:space="preserve"> </w:t>
            </w:r>
          </w:p>
          <w:p w14:paraId="53CF7604" w14:textId="2CB76D73" w:rsidR="006B4151" w:rsidRDefault="005B34BA" w:rsidP="002237A0">
            <w:pPr>
              <w:pStyle w:val="TableParagraph"/>
              <w:ind w:left="0" w:right="213"/>
              <w:jc w:val="center"/>
            </w:pPr>
            <w:r>
              <w:t>ноябрь</w:t>
            </w:r>
          </w:p>
        </w:tc>
        <w:tc>
          <w:tcPr>
            <w:tcW w:w="2127" w:type="dxa"/>
          </w:tcPr>
          <w:p w14:paraId="2B0B1DC4" w14:textId="77777777" w:rsidR="00C93189" w:rsidRPr="00657AF1" w:rsidRDefault="00C93189" w:rsidP="00657AF1">
            <w:pPr>
              <w:pStyle w:val="TableParagraph"/>
              <w:spacing w:before="1"/>
              <w:ind w:left="104" w:right="243" w:firstLine="33"/>
              <w:jc w:val="center"/>
              <w:rPr>
                <w:sz w:val="20"/>
                <w:szCs w:val="20"/>
              </w:rPr>
            </w:pPr>
          </w:p>
          <w:p w14:paraId="12C2F17E" w14:textId="2A3AB97C" w:rsidR="00C93189" w:rsidRPr="00657AF1" w:rsidRDefault="005B34BA" w:rsidP="00657AF1">
            <w:pPr>
              <w:pStyle w:val="TableParagraph"/>
              <w:spacing w:before="1"/>
              <w:ind w:left="104" w:right="243" w:firstLine="33"/>
              <w:jc w:val="center"/>
              <w:rPr>
                <w:spacing w:val="-52"/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Музык-ый рук-ль,</w:t>
            </w:r>
          </w:p>
          <w:p w14:paraId="285C1406" w14:textId="0CEA500A" w:rsidR="00C93189" w:rsidRPr="00657AF1" w:rsidRDefault="00C93189" w:rsidP="00657AF1">
            <w:pPr>
              <w:pStyle w:val="TableParagraph"/>
              <w:spacing w:before="1"/>
              <w:ind w:left="104" w:right="243" w:firstLine="3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В</w:t>
            </w:r>
            <w:r w:rsidR="005B34BA" w:rsidRPr="00657AF1">
              <w:rPr>
                <w:sz w:val="20"/>
                <w:szCs w:val="20"/>
              </w:rPr>
              <w:t>оспитател</w:t>
            </w:r>
            <w:r w:rsidRPr="00657AF1">
              <w:rPr>
                <w:sz w:val="20"/>
                <w:szCs w:val="20"/>
              </w:rPr>
              <w:t>и</w:t>
            </w:r>
          </w:p>
          <w:p w14:paraId="5EA85D1F" w14:textId="29EA870A" w:rsidR="00C93189" w:rsidRPr="00657AF1" w:rsidRDefault="00C93189" w:rsidP="00657AF1">
            <w:pPr>
              <w:pStyle w:val="TableParagraph"/>
              <w:spacing w:before="1"/>
              <w:ind w:left="104" w:right="243" w:firstLine="33"/>
              <w:jc w:val="center"/>
              <w:rPr>
                <w:spacing w:val="-52"/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Осетиновед</w:t>
            </w:r>
          </w:p>
          <w:p w14:paraId="58EF4E5E" w14:textId="7C095EE0" w:rsidR="006B4151" w:rsidRPr="00657AF1" w:rsidRDefault="005B34BA" w:rsidP="00657AF1">
            <w:pPr>
              <w:pStyle w:val="TableParagraph"/>
              <w:ind w:left="0" w:right="24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руководитель по</w:t>
            </w:r>
            <w:r w:rsidRPr="00657AF1">
              <w:rPr>
                <w:spacing w:val="1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физич.воспит.</w:t>
            </w:r>
          </w:p>
        </w:tc>
      </w:tr>
      <w:tr w:rsidR="006B4151" w14:paraId="7FCA9E47" w14:textId="77777777">
        <w:trPr>
          <w:trHeight w:val="1521"/>
        </w:trPr>
        <w:tc>
          <w:tcPr>
            <w:tcW w:w="394" w:type="dxa"/>
          </w:tcPr>
          <w:p w14:paraId="29FA9E07" w14:textId="77777777" w:rsidR="006B4151" w:rsidRDefault="005B34BA">
            <w:pPr>
              <w:pStyle w:val="TableParagraph"/>
              <w:spacing w:before="1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096" w:type="dxa"/>
          </w:tcPr>
          <w:p w14:paraId="30EEF5D0" w14:textId="364B1F87" w:rsidR="002237A0" w:rsidRDefault="005B34BA" w:rsidP="002237A0">
            <w:pPr>
              <w:pStyle w:val="TableParagraph"/>
              <w:spacing w:before="1"/>
              <w:ind w:left="138"/>
              <w:rPr>
                <w:b/>
                <w:i/>
              </w:rPr>
            </w:pPr>
            <w:r>
              <w:rPr>
                <w:b/>
                <w:i/>
              </w:rPr>
              <w:t>Зимние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развлечения,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праздники</w:t>
            </w:r>
          </w:p>
          <w:p w14:paraId="4D61F430" w14:textId="41EFC04D" w:rsidR="002237A0" w:rsidRDefault="00E5469A">
            <w:pPr>
              <w:pStyle w:val="TableParagraph"/>
              <w:spacing w:before="1"/>
              <w:ind w:left="138"/>
              <w:rPr>
                <w:spacing w:val="-6"/>
              </w:rPr>
            </w:pPr>
            <w:r>
              <w:t xml:space="preserve"> </w:t>
            </w:r>
            <w:r w:rsidR="005B34BA">
              <w:t>«Новогодний</w:t>
            </w:r>
            <w:r w:rsidR="005B34BA">
              <w:rPr>
                <w:spacing w:val="-7"/>
              </w:rPr>
              <w:t xml:space="preserve"> </w:t>
            </w:r>
            <w:r w:rsidR="005B34BA">
              <w:t>переполох».</w:t>
            </w:r>
            <w:r w:rsidR="005B34BA">
              <w:rPr>
                <w:spacing w:val="-6"/>
              </w:rPr>
              <w:t xml:space="preserve"> </w:t>
            </w:r>
            <w:r w:rsidR="002237A0">
              <w:rPr>
                <w:spacing w:val="-6"/>
              </w:rPr>
              <w:t>Утренники</w:t>
            </w:r>
          </w:p>
          <w:p w14:paraId="59CFCA47" w14:textId="2DAC642E" w:rsidR="006B4151" w:rsidRDefault="002237A0">
            <w:pPr>
              <w:pStyle w:val="TableParagraph"/>
              <w:spacing w:before="1"/>
              <w:ind w:left="138"/>
            </w:pPr>
            <w:r>
              <w:rPr>
                <w:spacing w:val="-6"/>
              </w:rPr>
              <w:t xml:space="preserve"> </w:t>
            </w:r>
            <w:r w:rsidR="00555CDA">
              <w:t>«Хæзаронтæ</w:t>
            </w:r>
            <w:r w:rsidR="005B34BA">
              <w:t>»</w:t>
            </w:r>
          </w:p>
          <w:p w14:paraId="138FEDDF" w14:textId="2A716C5B" w:rsidR="006B4151" w:rsidRDefault="005B34BA">
            <w:pPr>
              <w:pStyle w:val="TableParagraph"/>
              <w:spacing w:before="3" w:line="237" w:lineRule="auto"/>
              <w:ind w:left="104" w:right="1084" w:firstLine="89"/>
            </w:pPr>
            <w:r>
              <w:t>«Секреты здоровья» (организация познавательно –</w:t>
            </w:r>
            <w:r>
              <w:rPr>
                <w:spacing w:val="-52"/>
              </w:rPr>
              <w:t xml:space="preserve"> </w:t>
            </w:r>
            <w:r w:rsidR="00E5469A">
              <w:rPr>
                <w:spacing w:val="-52"/>
              </w:rPr>
              <w:t xml:space="preserve"> 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деятельности)</w:t>
            </w:r>
          </w:p>
          <w:p w14:paraId="13A542F4" w14:textId="77777777" w:rsidR="006B4151" w:rsidRDefault="005B34BA">
            <w:pPr>
              <w:pStyle w:val="TableParagraph"/>
              <w:spacing w:line="254" w:lineRule="exact"/>
              <w:ind w:left="104" w:firstLine="34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  <w:r>
              <w:rPr>
                <w:spacing w:val="-3"/>
              </w:rPr>
              <w:t xml:space="preserve"> </w:t>
            </w:r>
            <w:r>
              <w:t>«Буду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армии</w:t>
            </w:r>
            <w:r>
              <w:rPr>
                <w:spacing w:val="-3"/>
              </w:rPr>
              <w:t xml:space="preserve"> </w:t>
            </w:r>
            <w:r>
              <w:t>служить,</w:t>
            </w:r>
            <w:r>
              <w:rPr>
                <w:spacing w:val="-4"/>
              </w:rPr>
              <w:t xml:space="preserve"> </w:t>
            </w:r>
            <w:r>
              <w:t>буду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-2"/>
              </w:rPr>
              <w:t xml:space="preserve"> </w:t>
            </w:r>
            <w:r>
              <w:t>любить».</w:t>
            </w:r>
          </w:p>
        </w:tc>
        <w:tc>
          <w:tcPr>
            <w:tcW w:w="1277" w:type="dxa"/>
          </w:tcPr>
          <w:p w14:paraId="4606544C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3D77396B" w14:textId="02B65640" w:rsidR="002237A0" w:rsidRDefault="00C969C8">
            <w:pPr>
              <w:pStyle w:val="TableParagraph"/>
              <w:ind w:left="226" w:right="222" w:firstLine="12"/>
              <w:jc w:val="both"/>
              <w:rPr>
                <w:spacing w:val="-53"/>
              </w:rPr>
            </w:pPr>
            <w:r>
              <w:t>декабрь</w:t>
            </w:r>
            <w:r w:rsidR="005B34BA">
              <w:rPr>
                <w:spacing w:val="-53"/>
              </w:rPr>
              <w:t xml:space="preserve"> </w:t>
            </w:r>
          </w:p>
          <w:p w14:paraId="7C92675B" w14:textId="7B460751" w:rsidR="002237A0" w:rsidRDefault="002237A0" w:rsidP="002237A0">
            <w:pPr>
              <w:pStyle w:val="TableParagraph"/>
              <w:ind w:left="0" w:right="222"/>
              <w:jc w:val="both"/>
              <w:rPr>
                <w:spacing w:val="1"/>
              </w:rPr>
            </w:pPr>
            <w:r>
              <w:rPr>
                <w:spacing w:val="-53"/>
              </w:rPr>
              <w:t xml:space="preserve">                                                                                                                                        </w:t>
            </w:r>
            <w:r w:rsidR="00C969C8">
              <w:t>январь</w:t>
            </w:r>
            <w:r w:rsidR="005B34BA">
              <w:rPr>
                <w:spacing w:val="1"/>
              </w:rPr>
              <w:t xml:space="preserve"> </w:t>
            </w:r>
          </w:p>
          <w:p w14:paraId="3A24D377" w14:textId="77777777" w:rsidR="002237A0" w:rsidRDefault="002237A0">
            <w:pPr>
              <w:pStyle w:val="TableParagraph"/>
              <w:ind w:left="226" w:right="222" w:firstLine="12"/>
              <w:jc w:val="both"/>
              <w:rPr>
                <w:spacing w:val="1"/>
              </w:rPr>
            </w:pPr>
          </w:p>
          <w:p w14:paraId="6F4C97E7" w14:textId="77777777" w:rsidR="002237A0" w:rsidRDefault="002237A0" w:rsidP="002237A0">
            <w:pPr>
              <w:pStyle w:val="TableParagraph"/>
              <w:ind w:left="226" w:right="222"/>
              <w:jc w:val="both"/>
            </w:pPr>
          </w:p>
          <w:p w14:paraId="7BDCB049" w14:textId="3E01366C" w:rsidR="006B4151" w:rsidRDefault="00C969C8" w:rsidP="002237A0">
            <w:pPr>
              <w:pStyle w:val="TableParagraph"/>
              <w:ind w:left="226" w:right="222"/>
              <w:jc w:val="both"/>
            </w:pPr>
            <w:r>
              <w:t>февраль</w:t>
            </w:r>
          </w:p>
        </w:tc>
        <w:tc>
          <w:tcPr>
            <w:tcW w:w="2127" w:type="dxa"/>
          </w:tcPr>
          <w:p w14:paraId="5DBA1AF7" w14:textId="254B5EEE" w:rsidR="002237A0" w:rsidRPr="00657AF1" w:rsidRDefault="005B34BA" w:rsidP="00657AF1">
            <w:pPr>
              <w:pStyle w:val="TableParagraph"/>
              <w:spacing w:before="1"/>
              <w:ind w:left="0" w:right="243"/>
              <w:jc w:val="center"/>
              <w:rPr>
                <w:spacing w:val="-52"/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Музык-ый рук-ль,</w:t>
            </w:r>
          </w:p>
          <w:p w14:paraId="7F035731" w14:textId="77777777" w:rsidR="002237A0" w:rsidRPr="00657AF1" w:rsidRDefault="002237A0" w:rsidP="00657AF1">
            <w:pPr>
              <w:pStyle w:val="TableParagraph"/>
              <w:spacing w:before="1"/>
              <w:ind w:left="0" w:right="24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Воспитатели групп,</w:t>
            </w:r>
          </w:p>
          <w:p w14:paraId="50C7AF5F" w14:textId="57859133" w:rsidR="002237A0" w:rsidRPr="00657AF1" w:rsidRDefault="002237A0" w:rsidP="00657AF1">
            <w:pPr>
              <w:pStyle w:val="TableParagraph"/>
              <w:spacing w:before="1"/>
              <w:ind w:left="0" w:right="243"/>
              <w:jc w:val="center"/>
              <w:rPr>
                <w:spacing w:val="-52"/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 xml:space="preserve">Восп-ль </w:t>
            </w:r>
            <w:r w:rsidR="005B34BA" w:rsidRPr="00657AF1">
              <w:rPr>
                <w:sz w:val="20"/>
                <w:szCs w:val="20"/>
              </w:rPr>
              <w:t xml:space="preserve"> по</w:t>
            </w:r>
            <w:r w:rsidR="005B34BA" w:rsidRPr="00657AF1">
              <w:rPr>
                <w:spacing w:val="1"/>
                <w:sz w:val="20"/>
                <w:szCs w:val="20"/>
              </w:rPr>
              <w:t xml:space="preserve"> </w:t>
            </w:r>
            <w:r w:rsidR="005B34BA" w:rsidRPr="00657AF1">
              <w:rPr>
                <w:sz w:val="20"/>
                <w:szCs w:val="20"/>
              </w:rPr>
              <w:t>обучению осет.яз.,</w:t>
            </w:r>
          </w:p>
          <w:p w14:paraId="0FEAA405" w14:textId="77777777" w:rsidR="002237A0" w:rsidRPr="00657AF1" w:rsidRDefault="002237A0" w:rsidP="00657AF1">
            <w:pPr>
              <w:pStyle w:val="TableParagraph"/>
              <w:spacing w:before="1"/>
              <w:ind w:left="0" w:right="243"/>
              <w:jc w:val="center"/>
              <w:rPr>
                <w:spacing w:val="-52"/>
                <w:sz w:val="20"/>
                <w:szCs w:val="20"/>
              </w:rPr>
            </w:pPr>
          </w:p>
          <w:p w14:paraId="5C63E810" w14:textId="7EDD148B" w:rsidR="006B4151" w:rsidRPr="00657AF1" w:rsidRDefault="005B34BA" w:rsidP="00657AF1">
            <w:pPr>
              <w:pStyle w:val="TableParagraph"/>
              <w:spacing w:before="1"/>
              <w:ind w:left="0" w:right="24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руководитель по</w:t>
            </w:r>
            <w:r w:rsidRPr="00657AF1">
              <w:rPr>
                <w:spacing w:val="1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физич.воспит.</w:t>
            </w:r>
          </w:p>
        </w:tc>
      </w:tr>
      <w:tr w:rsidR="006B4151" w14:paraId="0CC326D8" w14:textId="77777777">
        <w:trPr>
          <w:trHeight w:val="1261"/>
        </w:trPr>
        <w:tc>
          <w:tcPr>
            <w:tcW w:w="394" w:type="dxa"/>
          </w:tcPr>
          <w:p w14:paraId="1B26FC49" w14:textId="77777777" w:rsidR="006B4151" w:rsidRDefault="005B34BA">
            <w:pPr>
              <w:pStyle w:val="TableParagraph"/>
              <w:spacing w:before="1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6096" w:type="dxa"/>
          </w:tcPr>
          <w:p w14:paraId="41A944FA" w14:textId="77777777" w:rsidR="006B4151" w:rsidRDefault="005B34BA">
            <w:pPr>
              <w:pStyle w:val="TableParagraph"/>
              <w:spacing w:before="1" w:line="251" w:lineRule="exact"/>
              <w:ind w:left="138"/>
              <w:rPr>
                <w:b/>
                <w:i/>
              </w:rPr>
            </w:pPr>
            <w:r>
              <w:rPr>
                <w:b/>
                <w:i/>
              </w:rPr>
              <w:t>Весенние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развлечения,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праздники</w:t>
            </w:r>
          </w:p>
          <w:p w14:paraId="15C7F71A" w14:textId="0976D63C" w:rsidR="006B4151" w:rsidRDefault="005B34BA">
            <w:pPr>
              <w:pStyle w:val="TableParagraph"/>
              <w:spacing w:line="251" w:lineRule="exact"/>
              <w:ind w:left="138"/>
            </w:pPr>
            <w:r>
              <w:t>Ток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шоу</w:t>
            </w:r>
            <w:r>
              <w:rPr>
                <w:spacing w:val="-2"/>
              </w:rPr>
              <w:t xml:space="preserve"> </w:t>
            </w:r>
            <w:r>
              <w:t>«Это</w:t>
            </w:r>
            <w:r>
              <w:rPr>
                <w:spacing w:val="-2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 w:rsidR="00657AF1">
              <w:t>мама»</w:t>
            </w:r>
          </w:p>
          <w:p w14:paraId="335F507A" w14:textId="1AEB6856" w:rsidR="006B4151" w:rsidRDefault="005B34BA">
            <w:pPr>
              <w:pStyle w:val="TableParagraph"/>
              <w:spacing w:before="1"/>
              <w:ind w:left="138"/>
            </w:pPr>
            <w:r>
              <w:t>«Веселая</w:t>
            </w:r>
            <w:r>
              <w:rPr>
                <w:spacing w:val="-6"/>
              </w:rPr>
              <w:t xml:space="preserve"> </w:t>
            </w:r>
            <w:r w:rsidR="00657AF1">
              <w:t>масленица»-«цæрвтæкъахæн»</w:t>
            </w:r>
          </w:p>
          <w:p w14:paraId="6A9F1C5A" w14:textId="7549E166" w:rsidR="006B4151" w:rsidRDefault="005B34BA">
            <w:pPr>
              <w:pStyle w:val="TableParagraph"/>
              <w:spacing w:before="1" w:line="251" w:lineRule="exact"/>
              <w:ind w:left="138"/>
            </w:pPr>
            <w:r>
              <w:t>«Космические</w:t>
            </w:r>
            <w:r>
              <w:rPr>
                <w:spacing w:val="-7"/>
              </w:rPr>
              <w:t xml:space="preserve"> </w:t>
            </w:r>
            <w:r w:rsidR="00C969C8">
              <w:t>эстафеты»</w:t>
            </w:r>
          </w:p>
          <w:p w14:paraId="2E58FADF" w14:textId="5A3688DB" w:rsidR="00C969C8" w:rsidRDefault="00C969C8">
            <w:pPr>
              <w:pStyle w:val="TableParagraph"/>
              <w:spacing w:before="1" w:line="251" w:lineRule="exact"/>
              <w:ind w:left="138"/>
            </w:pPr>
            <w:r>
              <w:t>«Православная Пасха»</w:t>
            </w:r>
          </w:p>
          <w:p w14:paraId="7A1F48C0" w14:textId="5BD2A73D" w:rsidR="00C969C8" w:rsidRDefault="00C969C8">
            <w:pPr>
              <w:pStyle w:val="TableParagraph"/>
              <w:spacing w:before="1" w:line="251" w:lineRule="exact"/>
              <w:ind w:left="138"/>
            </w:pPr>
            <w:r>
              <w:t>«День осетинского языка»</w:t>
            </w:r>
          </w:p>
          <w:p w14:paraId="750FA633" w14:textId="77777777" w:rsidR="006B4151" w:rsidRDefault="005B34BA">
            <w:pPr>
              <w:pStyle w:val="TableParagraph"/>
              <w:spacing w:line="232" w:lineRule="exact"/>
              <w:ind w:left="193"/>
            </w:pPr>
            <w:r>
              <w:t>«Выпускной</w:t>
            </w:r>
            <w:r>
              <w:rPr>
                <w:spacing w:val="-5"/>
              </w:rPr>
              <w:t xml:space="preserve"> </w:t>
            </w:r>
            <w:r>
              <w:t>бал».</w:t>
            </w:r>
          </w:p>
        </w:tc>
        <w:tc>
          <w:tcPr>
            <w:tcW w:w="1277" w:type="dxa"/>
          </w:tcPr>
          <w:p w14:paraId="284EA9AA" w14:textId="77777777" w:rsidR="00555CDA" w:rsidRDefault="00555CDA">
            <w:pPr>
              <w:pStyle w:val="TableParagraph"/>
              <w:spacing w:before="1"/>
              <w:ind w:left="215" w:right="210"/>
              <w:jc w:val="center"/>
            </w:pPr>
          </w:p>
          <w:p w14:paraId="34B394E5" w14:textId="7DC9EE8B" w:rsidR="00C969C8" w:rsidRDefault="00C969C8" w:rsidP="00C969C8">
            <w:pPr>
              <w:pStyle w:val="TableParagraph"/>
              <w:spacing w:before="1"/>
              <w:ind w:left="215" w:right="210"/>
              <w:jc w:val="center"/>
              <w:rPr>
                <w:spacing w:val="1"/>
              </w:rPr>
            </w:pPr>
            <w:r>
              <w:t>март</w:t>
            </w:r>
          </w:p>
          <w:p w14:paraId="1281E279" w14:textId="1F282FC3" w:rsidR="00C969C8" w:rsidRDefault="00657AF1" w:rsidP="00C969C8">
            <w:pPr>
              <w:pStyle w:val="TableParagraph"/>
              <w:spacing w:before="1"/>
              <w:ind w:left="215" w:right="210"/>
              <w:jc w:val="center"/>
              <w:rPr>
                <w:spacing w:val="1"/>
              </w:rPr>
            </w:pPr>
            <w:r>
              <w:rPr>
                <w:spacing w:val="1"/>
              </w:rPr>
              <w:t>март</w:t>
            </w:r>
          </w:p>
          <w:p w14:paraId="7E162C35" w14:textId="4CF3D299" w:rsidR="00C969C8" w:rsidRDefault="00C969C8" w:rsidP="00C969C8">
            <w:pPr>
              <w:pStyle w:val="TableParagraph"/>
              <w:spacing w:before="1"/>
              <w:ind w:left="0" w:right="210"/>
              <w:jc w:val="center"/>
              <w:rPr>
                <w:spacing w:val="-52"/>
              </w:rPr>
            </w:pPr>
            <w:r>
              <w:t>12-апреля</w:t>
            </w:r>
          </w:p>
          <w:p w14:paraId="3B463EDD" w14:textId="6FB13047" w:rsidR="00657AF1" w:rsidRDefault="00657AF1" w:rsidP="00C969C8">
            <w:pPr>
              <w:pStyle w:val="TableParagraph"/>
              <w:spacing w:before="1"/>
              <w:ind w:left="0" w:right="210"/>
              <w:jc w:val="center"/>
              <w:rPr>
                <w:spacing w:val="-52"/>
              </w:rPr>
            </w:pPr>
            <w:r>
              <w:t>апрель</w:t>
            </w:r>
          </w:p>
          <w:p w14:paraId="761C5323" w14:textId="40F2BCEA" w:rsidR="006B4151" w:rsidRDefault="00C969C8" w:rsidP="00C969C8">
            <w:pPr>
              <w:pStyle w:val="TableParagraph"/>
              <w:spacing w:before="1"/>
              <w:ind w:left="0" w:right="210"/>
              <w:jc w:val="center"/>
            </w:pPr>
            <w:r>
              <w:rPr>
                <w:spacing w:val="-52"/>
              </w:rPr>
              <w:t>15-   ---</w:t>
            </w:r>
            <w:r>
              <w:t>мая</w:t>
            </w:r>
          </w:p>
          <w:p w14:paraId="7467D5E1" w14:textId="72201325" w:rsidR="00C969C8" w:rsidRDefault="00C969C8" w:rsidP="00C969C8">
            <w:pPr>
              <w:pStyle w:val="TableParagraph"/>
              <w:spacing w:before="1"/>
              <w:ind w:left="0" w:right="210"/>
              <w:jc w:val="center"/>
            </w:pPr>
            <w:r>
              <w:t>май</w:t>
            </w:r>
          </w:p>
        </w:tc>
        <w:tc>
          <w:tcPr>
            <w:tcW w:w="2127" w:type="dxa"/>
          </w:tcPr>
          <w:p w14:paraId="5C0F678B" w14:textId="77777777" w:rsidR="00657AF1" w:rsidRDefault="00657AF1" w:rsidP="00657AF1">
            <w:pPr>
              <w:pStyle w:val="TableParagraph"/>
              <w:spacing w:before="1"/>
              <w:ind w:left="104" w:right="252" w:firstLine="33"/>
              <w:jc w:val="center"/>
              <w:rPr>
                <w:sz w:val="20"/>
                <w:szCs w:val="20"/>
              </w:rPr>
            </w:pPr>
          </w:p>
          <w:p w14:paraId="4E85138C" w14:textId="7A063AEC" w:rsidR="006B4151" w:rsidRPr="00657AF1" w:rsidRDefault="005B34BA" w:rsidP="00657AF1">
            <w:pPr>
              <w:pStyle w:val="TableParagraph"/>
              <w:spacing w:before="1"/>
              <w:ind w:left="104" w:right="252" w:firstLine="3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Музык-ый рук-ль,</w:t>
            </w:r>
            <w:r w:rsidRPr="00657AF1">
              <w:rPr>
                <w:spacing w:val="-52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воспитатель по</w:t>
            </w:r>
            <w:r w:rsidRPr="00657AF1">
              <w:rPr>
                <w:spacing w:val="1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обучению</w:t>
            </w:r>
            <w:r w:rsidRPr="00657AF1">
              <w:rPr>
                <w:spacing w:val="-9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осет.яз.,</w:t>
            </w:r>
          </w:p>
          <w:p w14:paraId="624BB09B" w14:textId="77777777" w:rsidR="006B4151" w:rsidRPr="00657AF1" w:rsidRDefault="005B34BA" w:rsidP="00657AF1">
            <w:pPr>
              <w:pStyle w:val="TableParagraph"/>
              <w:spacing w:line="250" w:lineRule="exact"/>
              <w:ind w:left="104" w:right="425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руководитель по</w:t>
            </w:r>
            <w:r w:rsidRPr="00657AF1">
              <w:rPr>
                <w:spacing w:val="-53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физич.воспит.</w:t>
            </w:r>
          </w:p>
        </w:tc>
      </w:tr>
      <w:tr w:rsidR="006B4151" w14:paraId="3C03CA02" w14:textId="77777777">
        <w:trPr>
          <w:trHeight w:val="1521"/>
        </w:trPr>
        <w:tc>
          <w:tcPr>
            <w:tcW w:w="394" w:type="dxa"/>
          </w:tcPr>
          <w:p w14:paraId="35B5DB99" w14:textId="77777777" w:rsidR="006B4151" w:rsidRDefault="005B34BA">
            <w:pPr>
              <w:pStyle w:val="TableParagraph"/>
              <w:spacing w:before="1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6096" w:type="dxa"/>
          </w:tcPr>
          <w:p w14:paraId="1CB66017" w14:textId="77777777" w:rsidR="006B4151" w:rsidRDefault="005B34BA">
            <w:pPr>
              <w:pStyle w:val="TableParagraph"/>
              <w:spacing w:before="1"/>
              <w:ind w:left="138"/>
              <w:rPr>
                <w:b/>
                <w:i/>
              </w:rPr>
            </w:pPr>
            <w:r>
              <w:rPr>
                <w:b/>
                <w:i/>
              </w:rPr>
              <w:t>Летние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развлечения,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праздники</w:t>
            </w:r>
          </w:p>
          <w:p w14:paraId="1B910E3A" w14:textId="698E9B4A" w:rsidR="006B4151" w:rsidRDefault="005B34BA">
            <w:pPr>
              <w:pStyle w:val="TableParagraph"/>
              <w:spacing w:before="1"/>
              <w:ind w:left="138" w:right="1581"/>
            </w:pPr>
            <w:r>
              <w:t>«Подари улыбку детям» ко дню защиты детей</w:t>
            </w:r>
            <w:r>
              <w:rPr>
                <w:spacing w:val="-52"/>
              </w:rPr>
              <w:t xml:space="preserve"> </w:t>
            </w:r>
            <w:r>
              <w:t>Флеш</w:t>
            </w:r>
            <w:r w:rsidR="00657AF1">
              <w:rPr>
                <w:spacing w:val="-2"/>
              </w:rPr>
              <w:t>-</w:t>
            </w:r>
            <w:r>
              <w:t>моб</w:t>
            </w:r>
            <w:r>
              <w:rPr>
                <w:spacing w:val="-2"/>
              </w:rPr>
              <w:t xml:space="preserve"> </w:t>
            </w:r>
            <w:r>
              <w:t>«Активная</w:t>
            </w:r>
            <w:r>
              <w:rPr>
                <w:spacing w:val="-1"/>
              </w:rPr>
              <w:t xml:space="preserve"> </w:t>
            </w:r>
            <w:r>
              <w:t>прогулка»</w:t>
            </w:r>
          </w:p>
          <w:p w14:paraId="26DB7F91" w14:textId="64E91B73" w:rsidR="006B4151" w:rsidRDefault="00E5469A" w:rsidP="00E5469A">
            <w:pPr>
              <w:pStyle w:val="TableParagraph"/>
              <w:tabs>
                <w:tab w:val="left" w:pos="1520"/>
                <w:tab w:val="left" w:pos="1521"/>
              </w:tabs>
              <w:spacing w:line="251" w:lineRule="exact"/>
            </w:pPr>
            <w:r>
              <w:t>-</w:t>
            </w:r>
            <w:r w:rsidR="005B34BA">
              <w:t>День</w:t>
            </w:r>
            <w:r w:rsidR="005B34BA">
              <w:rPr>
                <w:spacing w:val="-2"/>
              </w:rPr>
              <w:t xml:space="preserve"> </w:t>
            </w:r>
            <w:r w:rsidR="005B34BA">
              <w:t>ВМФ</w:t>
            </w:r>
          </w:p>
          <w:p w14:paraId="4DB9B5DE" w14:textId="0388EC06" w:rsidR="006B4151" w:rsidRDefault="00E5469A" w:rsidP="00E5469A">
            <w:pPr>
              <w:pStyle w:val="TableParagraph"/>
              <w:tabs>
                <w:tab w:val="left" w:pos="1520"/>
                <w:tab w:val="left" w:pos="1521"/>
              </w:tabs>
              <w:spacing w:before="1"/>
            </w:pPr>
            <w:r>
              <w:t>-</w:t>
            </w:r>
            <w:r w:rsidR="005B34BA">
              <w:t>День</w:t>
            </w:r>
            <w:r w:rsidR="005B34BA">
              <w:rPr>
                <w:spacing w:val="-3"/>
              </w:rPr>
              <w:t xml:space="preserve"> </w:t>
            </w:r>
            <w:r w:rsidR="005B34BA">
              <w:t>России</w:t>
            </w:r>
            <w:r w:rsidR="005B34BA">
              <w:rPr>
                <w:spacing w:val="-1"/>
              </w:rPr>
              <w:t xml:space="preserve"> </w:t>
            </w:r>
            <w:r w:rsidR="005B34BA">
              <w:t>–</w:t>
            </w:r>
            <w:r w:rsidR="005B34BA">
              <w:rPr>
                <w:spacing w:val="-2"/>
              </w:rPr>
              <w:t xml:space="preserve"> </w:t>
            </w:r>
            <w:r w:rsidR="005B34BA">
              <w:t>12</w:t>
            </w:r>
            <w:r w:rsidR="005B34BA">
              <w:rPr>
                <w:spacing w:val="-2"/>
              </w:rPr>
              <w:t xml:space="preserve"> </w:t>
            </w:r>
            <w:r w:rsidR="005B34BA">
              <w:t>июня</w:t>
            </w:r>
          </w:p>
          <w:p w14:paraId="6882D778" w14:textId="35B4C45D" w:rsidR="006B4151" w:rsidRDefault="00E5469A" w:rsidP="00E5469A">
            <w:pPr>
              <w:pStyle w:val="TableParagraph"/>
              <w:tabs>
                <w:tab w:val="left" w:pos="1520"/>
                <w:tab w:val="left" w:pos="1521"/>
              </w:tabs>
              <w:spacing w:before="2" w:line="233" w:lineRule="exact"/>
            </w:pPr>
            <w:r>
              <w:t>-</w:t>
            </w:r>
            <w:r w:rsidR="005B34BA">
              <w:t>День</w:t>
            </w:r>
            <w:r w:rsidR="005B34BA">
              <w:rPr>
                <w:spacing w:val="-4"/>
              </w:rPr>
              <w:t xml:space="preserve"> </w:t>
            </w:r>
            <w:r w:rsidR="005B34BA">
              <w:t>Российского</w:t>
            </w:r>
            <w:r w:rsidR="005B34BA">
              <w:rPr>
                <w:spacing w:val="-3"/>
              </w:rPr>
              <w:t xml:space="preserve"> </w:t>
            </w:r>
            <w:r w:rsidR="005B34BA">
              <w:t>флага</w:t>
            </w:r>
            <w:r w:rsidR="005B34BA">
              <w:rPr>
                <w:spacing w:val="-1"/>
              </w:rPr>
              <w:t xml:space="preserve"> </w:t>
            </w:r>
            <w:r w:rsidR="005B34BA">
              <w:t>–</w:t>
            </w:r>
            <w:r w:rsidR="005B34BA">
              <w:rPr>
                <w:spacing w:val="-3"/>
              </w:rPr>
              <w:t xml:space="preserve"> </w:t>
            </w:r>
            <w:r w:rsidR="005B34BA">
              <w:t>22</w:t>
            </w:r>
            <w:r w:rsidR="005B34BA">
              <w:rPr>
                <w:spacing w:val="-3"/>
              </w:rPr>
              <w:t xml:space="preserve"> </w:t>
            </w:r>
            <w:r w:rsidR="005B34BA">
              <w:t>августа</w:t>
            </w:r>
          </w:p>
        </w:tc>
        <w:tc>
          <w:tcPr>
            <w:tcW w:w="1277" w:type="dxa"/>
          </w:tcPr>
          <w:p w14:paraId="7E90FDEB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1B6A0CB8" w14:textId="2940794F" w:rsidR="006B4151" w:rsidRDefault="00C969C8" w:rsidP="00C969C8">
            <w:pPr>
              <w:pStyle w:val="TableParagraph"/>
              <w:ind w:left="0" w:right="332"/>
              <w:jc w:val="center"/>
            </w:pPr>
            <w:r>
              <w:t>июнь</w:t>
            </w:r>
            <w:r w:rsidR="005B34BA">
              <w:rPr>
                <w:spacing w:val="-53"/>
              </w:rPr>
              <w:t xml:space="preserve"> </w:t>
            </w:r>
            <w:r>
              <w:t>июль</w:t>
            </w:r>
            <w:r w:rsidR="005B34BA">
              <w:rPr>
                <w:spacing w:val="-53"/>
              </w:rPr>
              <w:t xml:space="preserve"> </w:t>
            </w:r>
            <w:r w:rsidR="005B34BA">
              <w:t>август</w:t>
            </w:r>
          </w:p>
        </w:tc>
        <w:tc>
          <w:tcPr>
            <w:tcW w:w="2127" w:type="dxa"/>
          </w:tcPr>
          <w:p w14:paraId="1B2A8FAD" w14:textId="77777777" w:rsidR="00657AF1" w:rsidRDefault="00657AF1" w:rsidP="00657AF1">
            <w:pPr>
              <w:pStyle w:val="TableParagraph"/>
              <w:spacing w:before="1"/>
              <w:ind w:left="104" w:right="243" w:firstLine="33"/>
              <w:jc w:val="center"/>
              <w:rPr>
                <w:sz w:val="20"/>
                <w:szCs w:val="20"/>
              </w:rPr>
            </w:pPr>
          </w:p>
          <w:p w14:paraId="4E76BB7F" w14:textId="56DA98F3" w:rsidR="006B4151" w:rsidRPr="00657AF1" w:rsidRDefault="005B34BA" w:rsidP="00657AF1">
            <w:pPr>
              <w:pStyle w:val="TableParagraph"/>
              <w:spacing w:before="1"/>
              <w:ind w:left="104" w:right="243" w:firstLine="33"/>
              <w:jc w:val="center"/>
              <w:rPr>
                <w:sz w:val="20"/>
                <w:szCs w:val="20"/>
              </w:rPr>
            </w:pPr>
            <w:r w:rsidRPr="00657AF1">
              <w:rPr>
                <w:sz w:val="20"/>
                <w:szCs w:val="20"/>
              </w:rPr>
              <w:t>Музык-ый рук-ль,</w:t>
            </w:r>
            <w:r w:rsidRPr="00657AF1">
              <w:rPr>
                <w:spacing w:val="-52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воспитатель по</w:t>
            </w:r>
            <w:r w:rsidRPr="00657AF1">
              <w:rPr>
                <w:spacing w:val="1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обучению осет.яз.,</w:t>
            </w:r>
            <w:r w:rsidRPr="00657AF1">
              <w:rPr>
                <w:spacing w:val="-52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руководитель по</w:t>
            </w:r>
            <w:r w:rsidRPr="00657AF1">
              <w:rPr>
                <w:spacing w:val="1"/>
                <w:sz w:val="20"/>
                <w:szCs w:val="20"/>
              </w:rPr>
              <w:t xml:space="preserve"> </w:t>
            </w:r>
            <w:r w:rsidRPr="00657AF1">
              <w:rPr>
                <w:sz w:val="20"/>
                <w:szCs w:val="20"/>
              </w:rPr>
              <w:t>физич.воспит.</w:t>
            </w:r>
          </w:p>
        </w:tc>
      </w:tr>
    </w:tbl>
    <w:p w14:paraId="78698484" w14:textId="77777777" w:rsidR="006B4151" w:rsidRDefault="006B4151">
      <w:pPr>
        <w:pStyle w:val="a3"/>
        <w:spacing w:before="9"/>
        <w:rPr>
          <w:b/>
          <w:sz w:val="21"/>
        </w:rPr>
      </w:pPr>
    </w:p>
    <w:p w14:paraId="40D87DA0" w14:textId="5B42E6EE" w:rsidR="006B4151" w:rsidRPr="00555CDA" w:rsidRDefault="005B34BA" w:rsidP="00555CDA">
      <w:pPr>
        <w:pStyle w:val="a4"/>
        <w:numPr>
          <w:ilvl w:val="2"/>
          <w:numId w:val="60"/>
        </w:numPr>
        <w:tabs>
          <w:tab w:val="left" w:pos="660"/>
        </w:tabs>
        <w:ind w:hanging="551"/>
        <w:rPr>
          <w:b/>
        </w:rPr>
      </w:pPr>
      <w:r>
        <w:rPr>
          <w:b/>
        </w:rPr>
        <w:t>Выставки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конкурсы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952"/>
        <w:gridCol w:w="1471"/>
        <w:gridCol w:w="2047"/>
      </w:tblGrid>
      <w:tr w:rsidR="006B4151" w14:paraId="6C75B492" w14:textId="77777777" w:rsidTr="00DB2A3B">
        <w:trPr>
          <w:trHeight w:val="249"/>
        </w:trPr>
        <w:tc>
          <w:tcPr>
            <w:tcW w:w="538" w:type="dxa"/>
          </w:tcPr>
          <w:p w14:paraId="4C58437C" w14:textId="77777777" w:rsidR="006B4151" w:rsidRDefault="005B34BA">
            <w:pPr>
              <w:pStyle w:val="TableParagraph"/>
              <w:spacing w:line="229" w:lineRule="exact"/>
              <w:ind w:left="0" w:right="98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2" w:type="dxa"/>
          </w:tcPr>
          <w:p w14:paraId="7121CD27" w14:textId="77777777" w:rsidR="006B4151" w:rsidRDefault="005B34BA">
            <w:pPr>
              <w:pStyle w:val="TableParagraph"/>
              <w:spacing w:line="229" w:lineRule="exact"/>
              <w:ind w:left="1699" w:right="205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471" w:type="dxa"/>
          </w:tcPr>
          <w:p w14:paraId="38C83A98" w14:textId="77777777" w:rsidR="006B4151" w:rsidRDefault="005B34BA">
            <w:pPr>
              <w:pStyle w:val="TableParagraph"/>
              <w:spacing w:line="229" w:lineRule="exact"/>
              <w:ind w:left="337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047" w:type="dxa"/>
          </w:tcPr>
          <w:p w14:paraId="747CA292" w14:textId="77777777" w:rsidR="006B4151" w:rsidRDefault="005B34BA">
            <w:pPr>
              <w:pStyle w:val="TableParagraph"/>
              <w:spacing w:line="229" w:lineRule="exact"/>
              <w:ind w:left="26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516A781F" w14:textId="77777777" w:rsidTr="00DB2A3B">
        <w:trPr>
          <w:trHeight w:val="253"/>
        </w:trPr>
        <w:tc>
          <w:tcPr>
            <w:tcW w:w="538" w:type="dxa"/>
          </w:tcPr>
          <w:p w14:paraId="7A9D36DA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52" w:type="dxa"/>
          </w:tcPr>
          <w:p w14:paraId="7C4E4619" w14:textId="77777777" w:rsidR="006B4151" w:rsidRDefault="005B34BA">
            <w:pPr>
              <w:pStyle w:val="TableParagraph"/>
              <w:spacing w:before="1" w:line="233" w:lineRule="exact"/>
              <w:ind w:left="1699" w:right="2051"/>
              <w:jc w:val="center"/>
              <w:rPr>
                <w:b/>
              </w:rPr>
            </w:pPr>
            <w:r>
              <w:rPr>
                <w:b/>
                <w:color w:val="C00000"/>
              </w:rPr>
              <w:t>Выставки</w:t>
            </w:r>
          </w:p>
        </w:tc>
        <w:tc>
          <w:tcPr>
            <w:tcW w:w="1471" w:type="dxa"/>
          </w:tcPr>
          <w:p w14:paraId="61E4257D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7" w:type="dxa"/>
            <w:vMerge w:val="restart"/>
          </w:tcPr>
          <w:p w14:paraId="087F28B8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1149DB6F" w14:textId="77777777" w:rsidR="006B4151" w:rsidRDefault="005B34BA">
            <w:pPr>
              <w:pStyle w:val="TableParagraph"/>
              <w:ind w:left="376" w:right="364" w:firstLine="260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  <w:p w14:paraId="5973FAD4" w14:textId="77777777" w:rsidR="006B4151" w:rsidRDefault="005B34BA">
            <w:pPr>
              <w:pStyle w:val="TableParagraph"/>
              <w:spacing w:line="252" w:lineRule="exact"/>
              <w:ind w:left="703"/>
            </w:pPr>
            <w:r>
              <w:t>групп</w:t>
            </w:r>
          </w:p>
        </w:tc>
      </w:tr>
      <w:tr w:rsidR="002237A0" w14:paraId="2000C656" w14:textId="77777777" w:rsidTr="00DB2A3B">
        <w:trPr>
          <w:trHeight w:val="253"/>
        </w:trPr>
        <w:tc>
          <w:tcPr>
            <w:tcW w:w="538" w:type="dxa"/>
          </w:tcPr>
          <w:p w14:paraId="1263DAD8" w14:textId="0151BEF0" w:rsidR="002237A0" w:rsidRDefault="002237A0" w:rsidP="002237A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 1.</w:t>
            </w:r>
          </w:p>
        </w:tc>
        <w:tc>
          <w:tcPr>
            <w:tcW w:w="5952" w:type="dxa"/>
          </w:tcPr>
          <w:p w14:paraId="1BCF5255" w14:textId="55EE83EC" w:rsidR="002237A0" w:rsidRPr="002237A0" w:rsidRDefault="002237A0" w:rsidP="002237A0">
            <w:pPr>
              <w:pStyle w:val="TableParagraph"/>
              <w:spacing w:line="251" w:lineRule="exact"/>
              <w:ind w:left="0"/>
            </w:pPr>
            <w:r>
              <w:t xml:space="preserve">    </w:t>
            </w:r>
            <w:r w:rsidRPr="002237A0">
              <w:t>Выставка рисунков</w:t>
            </w:r>
            <w:r>
              <w:t xml:space="preserve">  «Дети о родном селе».</w:t>
            </w:r>
          </w:p>
        </w:tc>
        <w:tc>
          <w:tcPr>
            <w:tcW w:w="1471" w:type="dxa"/>
          </w:tcPr>
          <w:p w14:paraId="7B9653C1" w14:textId="4C60C87B" w:rsidR="002237A0" w:rsidRPr="002237A0" w:rsidRDefault="002237A0" w:rsidP="002237A0">
            <w:pPr>
              <w:pStyle w:val="TableParagraph"/>
              <w:ind w:left="0"/>
              <w:jc w:val="center"/>
            </w:pPr>
            <w:r w:rsidRPr="002237A0">
              <w:t>октябрь</w:t>
            </w:r>
          </w:p>
        </w:tc>
        <w:tc>
          <w:tcPr>
            <w:tcW w:w="2047" w:type="dxa"/>
            <w:vMerge/>
          </w:tcPr>
          <w:p w14:paraId="5117FAE3" w14:textId="77777777" w:rsidR="002237A0" w:rsidRDefault="002237A0">
            <w:pPr>
              <w:pStyle w:val="TableParagraph"/>
              <w:spacing w:before="2"/>
              <w:ind w:left="0"/>
              <w:rPr>
                <w:b/>
              </w:rPr>
            </w:pPr>
          </w:p>
        </w:tc>
      </w:tr>
      <w:tr w:rsidR="006B4151" w14:paraId="02ED7176" w14:textId="77777777" w:rsidTr="00DB2A3B">
        <w:trPr>
          <w:trHeight w:val="253"/>
        </w:trPr>
        <w:tc>
          <w:tcPr>
            <w:tcW w:w="538" w:type="dxa"/>
          </w:tcPr>
          <w:p w14:paraId="7C8F26AF" w14:textId="3D5D8093" w:rsidR="006B4151" w:rsidRDefault="002237A0" w:rsidP="002237A0">
            <w:pPr>
              <w:pStyle w:val="TableParagraph"/>
              <w:spacing w:before="1" w:line="233" w:lineRule="exact"/>
              <w:ind w:left="0" w:right="99"/>
              <w:jc w:val="center"/>
            </w:pPr>
            <w:r>
              <w:t>2</w:t>
            </w:r>
            <w:r w:rsidR="005B34BA">
              <w:t>.</w:t>
            </w:r>
          </w:p>
        </w:tc>
        <w:tc>
          <w:tcPr>
            <w:tcW w:w="5952" w:type="dxa"/>
          </w:tcPr>
          <w:p w14:paraId="1ACBF738" w14:textId="3DC99408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Фотовыставка</w:t>
            </w:r>
            <w:r>
              <w:rPr>
                <w:spacing w:val="-4"/>
              </w:rPr>
              <w:t xml:space="preserve"> </w:t>
            </w:r>
            <w:r>
              <w:t>«</w:t>
            </w:r>
            <w:r w:rsidR="00DB2A3B">
              <w:t>День отца в России</w:t>
            </w:r>
            <w:r>
              <w:t>»</w:t>
            </w:r>
          </w:p>
        </w:tc>
        <w:tc>
          <w:tcPr>
            <w:tcW w:w="1471" w:type="dxa"/>
          </w:tcPr>
          <w:p w14:paraId="1DD7EBB3" w14:textId="5EFD7C65" w:rsidR="006B4151" w:rsidRPr="00A54A45" w:rsidRDefault="00A54A45" w:rsidP="00DB2A3B">
            <w:pPr>
              <w:pStyle w:val="TableParagraph"/>
              <w:spacing w:before="1" w:line="233" w:lineRule="exact"/>
              <w:ind w:left="0" w:right="386"/>
              <w:jc w:val="center"/>
            </w:pPr>
            <w:r>
              <w:t xml:space="preserve">20 </w:t>
            </w:r>
            <w:r w:rsidR="005B34BA" w:rsidRPr="00A54A45">
              <w:t>октябр</w:t>
            </w:r>
            <w:r>
              <w:t>я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7F79E905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0F195CFC" w14:textId="77777777" w:rsidTr="00DB2A3B">
        <w:trPr>
          <w:trHeight w:val="254"/>
        </w:trPr>
        <w:tc>
          <w:tcPr>
            <w:tcW w:w="538" w:type="dxa"/>
          </w:tcPr>
          <w:p w14:paraId="6A266D18" w14:textId="333F1507" w:rsidR="006B4151" w:rsidRDefault="002237A0" w:rsidP="002237A0">
            <w:pPr>
              <w:pStyle w:val="TableParagraph"/>
              <w:spacing w:before="1" w:line="233" w:lineRule="exact"/>
              <w:ind w:left="0" w:right="163"/>
              <w:jc w:val="center"/>
            </w:pPr>
            <w:r>
              <w:t xml:space="preserve"> 3</w:t>
            </w:r>
            <w:r w:rsidR="005B34BA">
              <w:t>.</w:t>
            </w:r>
          </w:p>
        </w:tc>
        <w:tc>
          <w:tcPr>
            <w:tcW w:w="5952" w:type="dxa"/>
          </w:tcPr>
          <w:p w14:paraId="5F341885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Безопасность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стенгазет</w:t>
            </w:r>
          </w:p>
        </w:tc>
        <w:tc>
          <w:tcPr>
            <w:tcW w:w="1471" w:type="dxa"/>
          </w:tcPr>
          <w:p w14:paraId="6C9D9F40" w14:textId="77777777" w:rsidR="006B4151" w:rsidRPr="00A54A45" w:rsidRDefault="005B34BA" w:rsidP="00DB2A3B">
            <w:pPr>
              <w:pStyle w:val="TableParagraph"/>
              <w:spacing w:before="1" w:line="233" w:lineRule="exact"/>
              <w:ind w:left="0" w:right="429"/>
              <w:jc w:val="center"/>
            </w:pPr>
            <w:r w:rsidRPr="00A54A45">
              <w:t>ноябрь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75F33A88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56D8760D" w14:textId="77777777" w:rsidTr="00DB2A3B">
        <w:trPr>
          <w:trHeight w:val="254"/>
        </w:trPr>
        <w:tc>
          <w:tcPr>
            <w:tcW w:w="538" w:type="dxa"/>
          </w:tcPr>
          <w:p w14:paraId="5B10E079" w14:textId="2F236DE8" w:rsidR="006B4151" w:rsidRDefault="002237A0" w:rsidP="002237A0">
            <w:pPr>
              <w:pStyle w:val="TableParagraph"/>
              <w:spacing w:before="1" w:line="233" w:lineRule="exact"/>
              <w:ind w:left="0" w:right="163"/>
              <w:jc w:val="center"/>
            </w:pPr>
            <w:r>
              <w:t xml:space="preserve"> 4</w:t>
            </w:r>
            <w:r w:rsidR="005B34BA">
              <w:t>.</w:t>
            </w:r>
          </w:p>
        </w:tc>
        <w:tc>
          <w:tcPr>
            <w:tcW w:w="5952" w:type="dxa"/>
          </w:tcPr>
          <w:p w14:paraId="31807340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«Лучшее</w:t>
            </w:r>
            <w:r>
              <w:rPr>
                <w:spacing w:val="-4"/>
              </w:rPr>
              <w:t xml:space="preserve"> </w:t>
            </w:r>
            <w:r>
              <w:t>новогоднее</w:t>
            </w:r>
            <w:r>
              <w:rPr>
                <w:spacing w:val="49"/>
              </w:rPr>
              <w:t xml:space="preserve"> </w:t>
            </w:r>
            <w:r>
              <w:t>окно»</w:t>
            </w:r>
          </w:p>
        </w:tc>
        <w:tc>
          <w:tcPr>
            <w:tcW w:w="1471" w:type="dxa"/>
          </w:tcPr>
          <w:p w14:paraId="27D22A4E" w14:textId="77777777" w:rsidR="006B4151" w:rsidRPr="00A54A45" w:rsidRDefault="005B34BA" w:rsidP="00DB2A3B">
            <w:pPr>
              <w:pStyle w:val="TableParagraph"/>
              <w:spacing w:before="1" w:line="233" w:lineRule="exact"/>
              <w:ind w:left="0" w:right="386"/>
              <w:jc w:val="center"/>
            </w:pPr>
            <w:r w:rsidRPr="00A54A45">
              <w:t>декабрь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44ADB3D3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44B99671" w14:textId="77777777" w:rsidTr="00DB2A3B">
        <w:trPr>
          <w:trHeight w:val="249"/>
        </w:trPr>
        <w:tc>
          <w:tcPr>
            <w:tcW w:w="538" w:type="dxa"/>
          </w:tcPr>
          <w:p w14:paraId="4935A6BD" w14:textId="7723807C" w:rsidR="006B4151" w:rsidRDefault="002237A0" w:rsidP="002237A0">
            <w:pPr>
              <w:pStyle w:val="TableParagraph"/>
              <w:spacing w:line="229" w:lineRule="exact"/>
              <w:ind w:left="0" w:right="163"/>
              <w:jc w:val="center"/>
            </w:pPr>
            <w:r>
              <w:t xml:space="preserve"> 5</w:t>
            </w:r>
            <w:r w:rsidR="005B34BA">
              <w:t>.</w:t>
            </w:r>
          </w:p>
        </w:tc>
        <w:tc>
          <w:tcPr>
            <w:tcW w:w="5952" w:type="dxa"/>
          </w:tcPr>
          <w:p w14:paraId="2A4A8E95" w14:textId="77777777" w:rsidR="006B4151" w:rsidRDefault="005B34BA">
            <w:pPr>
              <w:pStyle w:val="TableParagraph"/>
              <w:spacing w:line="229" w:lineRule="exact"/>
              <w:ind w:left="279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5"/>
              </w:rPr>
              <w:t xml:space="preserve"> </w:t>
            </w:r>
            <w:r>
              <w:t>«Защитники</w:t>
            </w:r>
            <w:r>
              <w:rPr>
                <w:spacing w:val="-5"/>
              </w:rPr>
              <w:t xml:space="preserve"> </w:t>
            </w:r>
            <w:r>
              <w:t>родины»</w:t>
            </w:r>
          </w:p>
        </w:tc>
        <w:tc>
          <w:tcPr>
            <w:tcW w:w="1471" w:type="dxa"/>
          </w:tcPr>
          <w:p w14:paraId="094CAF84" w14:textId="77777777" w:rsidR="006B4151" w:rsidRPr="00A54A45" w:rsidRDefault="005B34BA" w:rsidP="00DB2A3B">
            <w:pPr>
              <w:pStyle w:val="TableParagraph"/>
              <w:spacing w:line="229" w:lineRule="exact"/>
              <w:ind w:left="0" w:right="372"/>
              <w:jc w:val="center"/>
            </w:pPr>
            <w:r w:rsidRPr="00A54A45">
              <w:t>февраль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5DF61612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555CDA" w14:paraId="7272C227" w14:textId="77777777" w:rsidTr="00DB2A3B">
        <w:trPr>
          <w:trHeight w:val="249"/>
        </w:trPr>
        <w:tc>
          <w:tcPr>
            <w:tcW w:w="538" w:type="dxa"/>
          </w:tcPr>
          <w:p w14:paraId="03D85AFA" w14:textId="6187B9FA" w:rsidR="00555CDA" w:rsidRDefault="00555CDA" w:rsidP="002237A0">
            <w:pPr>
              <w:pStyle w:val="TableParagraph"/>
              <w:spacing w:line="229" w:lineRule="exact"/>
              <w:ind w:left="0" w:right="163"/>
              <w:jc w:val="center"/>
            </w:pPr>
            <w:r>
              <w:t>6.</w:t>
            </w:r>
          </w:p>
        </w:tc>
        <w:tc>
          <w:tcPr>
            <w:tcW w:w="5952" w:type="dxa"/>
          </w:tcPr>
          <w:p w14:paraId="1E26CDEA" w14:textId="30FFC4AB" w:rsidR="00555CDA" w:rsidRDefault="00555CDA">
            <w:pPr>
              <w:pStyle w:val="TableParagraph"/>
              <w:spacing w:line="229" w:lineRule="exact"/>
              <w:ind w:left="279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 «Весенний букет»</w:t>
            </w:r>
          </w:p>
        </w:tc>
        <w:tc>
          <w:tcPr>
            <w:tcW w:w="1471" w:type="dxa"/>
          </w:tcPr>
          <w:p w14:paraId="51B63A1C" w14:textId="115A0338" w:rsidR="00555CDA" w:rsidRPr="00A54A45" w:rsidRDefault="00555CDA" w:rsidP="00DB2A3B">
            <w:pPr>
              <w:pStyle w:val="TableParagraph"/>
              <w:spacing w:line="229" w:lineRule="exact"/>
              <w:ind w:left="0" w:right="372"/>
              <w:jc w:val="center"/>
            </w:pPr>
            <w:r>
              <w:t>март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56E0358A" w14:textId="77777777" w:rsidR="00555CDA" w:rsidRDefault="00555CDA">
            <w:pPr>
              <w:rPr>
                <w:sz w:val="2"/>
                <w:szCs w:val="2"/>
              </w:rPr>
            </w:pPr>
          </w:p>
        </w:tc>
      </w:tr>
      <w:tr w:rsidR="006B4151" w14:paraId="75FE60BD" w14:textId="77777777" w:rsidTr="00DB2A3B">
        <w:trPr>
          <w:trHeight w:val="253"/>
        </w:trPr>
        <w:tc>
          <w:tcPr>
            <w:tcW w:w="538" w:type="dxa"/>
          </w:tcPr>
          <w:p w14:paraId="1ECD4817" w14:textId="56DB8EDA" w:rsidR="006B4151" w:rsidRDefault="00555CDA" w:rsidP="002237A0">
            <w:pPr>
              <w:pStyle w:val="TableParagraph"/>
              <w:spacing w:before="1" w:line="233" w:lineRule="exact"/>
            </w:pPr>
            <w:r>
              <w:t>7</w:t>
            </w:r>
            <w:r w:rsidR="005B34BA">
              <w:t>.</w:t>
            </w:r>
          </w:p>
        </w:tc>
        <w:tc>
          <w:tcPr>
            <w:tcW w:w="5952" w:type="dxa"/>
          </w:tcPr>
          <w:p w14:paraId="4453686E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Лучший</w:t>
            </w:r>
            <w:r>
              <w:rPr>
                <w:spacing w:val="-5"/>
              </w:rPr>
              <w:t xml:space="preserve"> </w:t>
            </w:r>
            <w:r>
              <w:t>патриотический</w:t>
            </w:r>
            <w:r>
              <w:rPr>
                <w:spacing w:val="-5"/>
              </w:rPr>
              <w:t xml:space="preserve"> </w:t>
            </w:r>
            <w:r>
              <w:t>уголок</w:t>
            </w:r>
          </w:p>
        </w:tc>
        <w:tc>
          <w:tcPr>
            <w:tcW w:w="1471" w:type="dxa"/>
          </w:tcPr>
          <w:p w14:paraId="4EDA2824" w14:textId="77777777" w:rsidR="006B4151" w:rsidRPr="00A54A45" w:rsidRDefault="005B34BA" w:rsidP="00DB2A3B">
            <w:pPr>
              <w:pStyle w:val="TableParagraph"/>
              <w:spacing w:before="1" w:line="233" w:lineRule="exact"/>
              <w:ind w:right="515"/>
              <w:jc w:val="center"/>
            </w:pPr>
            <w:r w:rsidRPr="00A54A45">
              <w:t>март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2242C14D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5C285931" w14:textId="77777777" w:rsidTr="00DB2A3B">
        <w:trPr>
          <w:trHeight w:val="254"/>
        </w:trPr>
        <w:tc>
          <w:tcPr>
            <w:tcW w:w="538" w:type="dxa"/>
          </w:tcPr>
          <w:p w14:paraId="3AD23496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52" w:type="dxa"/>
          </w:tcPr>
          <w:p w14:paraId="2D383722" w14:textId="77777777" w:rsidR="006B4151" w:rsidRDefault="005B34BA">
            <w:pPr>
              <w:pStyle w:val="TableParagraph"/>
              <w:spacing w:before="1" w:line="233" w:lineRule="exact"/>
              <w:ind w:left="2038" w:right="1858"/>
              <w:jc w:val="center"/>
              <w:rPr>
                <w:b/>
              </w:rPr>
            </w:pPr>
            <w:r>
              <w:rPr>
                <w:b/>
                <w:color w:val="C00000"/>
              </w:rPr>
              <w:t>Акции</w:t>
            </w:r>
          </w:p>
        </w:tc>
        <w:tc>
          <w:tcPr>
            <w:tcW w:w="1471" w:type="dxa"/>
          </w:tcPr>
          <w:p w14:paraId="60A7E89E" w14:textId="77777777" w:rsidR="006B4151" w:rsidRPr="00A54A45" w:rsidRDefault="006B4151">
            <w:pPr>
              <w:pStyle w:val="TableParagraph"/>
              <w:ind w:left="0"/>
            </w:pPr>
          </w:p>
        </w:tc>
        <w:tc>
          <w:tcPr>
            <w:tcW w:w="2047" w:type="dxa"/>
            <w:vMerge w:val="restart"/>
          </w:tcPr>
          <w:p w14:paraId="2493EA5D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5992BA04" w14:textId="77777777" w:rsidR="006B4151" w:rsidRDefault="005B34BA">
            <w:pPr>
              <w:pStyle w:val="TableParagraph"/>
              <w:ind w:left="376" w:right="364" w:firstLine="260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  <w:p w14:paraId="6CF70930" w14:textId="77777777" w:rsidR="006B4151" w:rsidRDefault="005B34BA">
            <w:pPr>
              <w:pStyle w:val="TableParagraph"/>
              <w:spacing w:line="252" w:lineRule="exact"/>
              <w:ind w:left="703"/>
            </w:pPr>
            <w:r>
              <w:t>групп</w:t>
            </w:r>
          </w:p>
        </w:tc>
      </w:tr>
      <w:tr w:rsidR="00D12040" w14:paraId="236035E9" w14:textId="77777777" w:rsidTr="00DB2A3B">
        <w:trPr>
          <w:trHeight w:val="254"/>
        </w:trPr>
        <w:tc>
          <w:tcPr>
            <w:tcW w:w="538" w:type="dxa"/>
          </w:tcPr>
          <w:p w14:paraId="5AE3E5AF" w14:textId="3EE97FBC" w:rsidR="00D12040" w:rsidRDefault="00555CDA" w:rsidP="00555CDA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5952" w:type="dxa"/>
          </w:tcPr>
          <w:p w14:paraId="73EF4011" w14:textId="2626DD3E" w:rsidR="00D12040" w:rsidRPr="00D12040" w:rsidRDefault="00DB2A3B" w:rsidP="00D12040">
            <w:pPr>
              <w:pStyle w:val="TableParagraph"/>
              <w:spacing w:before="1" w:line="233" w:lineRule="exact"/>
              <w:ind w:right="1858"/>
              <w:rPr>
                <w:bCs/>
                <w:color w:val="C00000"/>
              </w:rPr>
            </w:pPr>
            <w:r>
              <w:rPr>
                <w:bCs/>
              </w:rPr>
              <w:t xml:space="preserve">   </w:t>
            </w:r>
            <w:r w:rsidR="00D12040" w:rsidRPr="00D12040">
              <w:rPr>
                <w:bCs/>
              </w:rPr>
              <w:t>«Любимый воспитатель</w:t>
            </w:r>
            <w:r w:rsidR="00D12040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</w:p>
        </w:tc>
        <w:tc>
          <w:tcPr>
            <w:tcW w:w="1471" w:type="dxa"/>
          </w:tcPr>
          <w:p w14:paraId="3C79AFAE" w14:textId="3782D21C" w:rsidR="00D12040" w:rsidRPr="00A54A45" w:rsidRDefault="00A54A45" w:rsidP="00D12040">
            <w:pPr>
              <w:pStyle w:val="TableParagraph"/>
              <w:ind w:left="0"/>
              <w:jc w:val="center"/>
            </w:pPr>
            <w:r w:rsidRPr="00A54A45">
              <w:t>27</w:t>
            </w:r>
            <w:r>
              <w:t xml:space="preserve"> </w:t>
            </w:r>
            <w:r w:rsidR="00D12040" w:rsidRPr="00A54A45">
              <w:t>сентябр</w:t>
            </w:r>
            <w:r>
              <w:t>я</w:t>
            </w:r>
          </w:p>
        </w:tc>
        <w:tc>
          <w:tcPr>
            <w:tcW w:w="2047" w:type="dxa"/>
            <w:vMerge/>
          </w:tcPr>
          <w:p w14:paraId="23558872" w14:textId="77777777" w:rsidR="00D12040" w:rsidRDefault="00D12040">
            <w:pPr>
              <w:pStyle w:val="TableParagraph"/>
              <w:spacing w:before="2"/>
              <w:ind w:left="0"/>
              <w:rPr>
                <w:b/>
              </w:rPr>
            </w:pPr>
          </w:p>
        </w:tc>
      </w:tr>
      <w:tr w:rsidR="006B4151" w14:paraId="15B21337" w14:textId="77777777" w:rsidTr="00DB2A3B">
        <w:trPr>
          <w:trHeight w:val="254"/>
        </w:trPr>
        <w:tc>
          <w:tcPr>
            <w:tcW w:w="538" w:type="dxa"/>
          </w:tcPr>
          <w:p w14:paraId="12F2963A" w14:textId="002239E6" w:rsidR="006B4151" w:rsidRDefault="00555CDA">
            <w:pPr>
              <w:pStyle w:val="TableParagraph"/>
              <w:spacing w:before="1" w:line="233" w:lineRule="exact"/>
              <w:ind w:left="171"/>
            </w:pPr>
            <w:r>
              <w:t>2</w:t>
            </w:r>
            <w:r w:rsidR="005B34BA">
              <w:t>.</w:t>
            </w:r>
          </w:p>
        </w:tc>
        <w:tc>
          <w:tcPr>
            <w:tcW w:w="5952" w:type="dxa"/>
          </w:tcPr>
          <w:p w14:paraId="7F79F859" w14:textId="036AFA43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«Эстафета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4"/>
              </w:rPr>
              <w:t xml:space="preserve"> </w:t>
            </w:r>
            <w:r>
              <w:t>дел»</w:t>
            </w:r>
            <w:r w:rsidR="00D12040">
              <w:t xml:space="preserve"> День защиты животных</w:t>
            </w:r>
          </w:p>
        </w:tc>
        <w:tc>
          <w:tcPr>
            <w:tcW w:w="1471" w:type="dxa"/>
          </w:tcPr>
          <w:p w14:paraId="053960E7" w14:textId="69BCB98C" w:rsidR="006B4151" w:rsidRPr="00A54A45" w:rsidRDefault="00A54A45">
            <w:pPr>
              <w:pStyle w:val="TableParagraph"/>
              <w:spacing w:before="1" w:line="233" w:lineRule="exact"/>
              <w:ind w:left="0" w:right="386"/>
              <w:jc w:val="right"/>
            </w:pPr>
            <w:r>
              <w:t xml:space="preserve">4 </w:t>
            </w:r>
            <w:r w:rsidR="005B34BA" w:rsidRPr="00A54A45">
              <w:t>октябр</w:t>
            </w:r>
            <w:r>
              <w:t>я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0547270F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30BF2994" w14:textId="77777777" w:rsidTr="00DB2A3B">
        <w:trPr>
          <w:trHeight w:val="249"/>
        </w:trPr>
        <w:tc>
          <w:tcPr>
            <w:tcW w:w="538" w:type="dxa"/>
          </w:tcPr>
          <w:p w14:paraId="6B97D143" w14:textId="07C36A14" w:rsidR="006B4151" w:rsidRDefault="00555CDA">
            <w:pPr>
              <w:pStyle w:val="TableParagraph"/>
              <w:spacing w:line="229" w:lineRule="exact"/>
              <w:ind w:left="144"/>
            </w:pPr>
            <w:r>
              <w:t>3</w:t>
            </w:r>
            <w:r w:rsidR="005B34BA">
              <w:t>.</w:t>
            </w:r>
          </w:p>
        </w:tc>
        <w:tc>
          <w:tcPr>
            <w:tcW w:w="5952" w:type="dxa"/>
          </w:tcPr>
          <w:p w14:paraId="3A43DE97" w14:textId="77777777" w:rsidR="006B4151" w:rsidRDefault="005B34BA">
            <w:pPr>
              <w:pStyle w:val="TableParagraph"/>
              <w:spacing w:line="229" w:lineRule="exact"/>
              <w:ind w:left="279"/>
            </w:pPr>
            <w:r>
              <w:t>«Доброе</w:t>
            </w:r>
            <w:r>
              <w:rPr>
                <w:spacing w:val="-5"/>
              </w:rPr>
              <w:t xml:space="preserve"> </w:t>
            </w:r>
            <w:r>
              <w:t>сердечко»</w:t>
            </w:r>
          </w:p>
        </w:tc>
        <w:tc>
          <w:tcPr>
            <w:tcW w:w="1471" w:type="dxa"/>
          </w:tcPr>
          <w:p w14:paraId="58BF2C62" w14:textId="77777777" w:rsidR="006B4151" w:rsidRPr="00A54A45" w:rsidRDefault="005B34BA">
            <w:pPr>
              <w:pStyle w:val="TableParagraph"/>
              <w:spacing w:line="229" w:lineRule="exact"/>
              <w:ind w:left="0" w:right="429"/>
              <w:jc w:val="right"/>
            </w:pPr>
            <w:r w:rsidRPr="00A54A45">
              <w:t>ноябрь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39168A29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35422A16" w14:textId="77777777" w:rsidTr="00DB2A3B">
        <w:trPr>
          <w:trHeight w:val="253"/>
        </w:trPr>
        <w:tc>
          <w:tcPr>
            <w:tcW w:w="538" w:type="dxa"/>
          </w:tcPr>
          <w:p w14:paraId="30AACEB6" w14:textId="0AC3973F" w:rsidR="006B4151" w:rsidRDefault="00555CDA">
            <w:pPr>
              <w:pStyle w:val="TableParagraph"/>
              <w:spacing w:before="1" w:line="233" w:lineRule="exact"/>
              <w:ind w:left="144"/>
            </w:pPr>
            <w:r>
              <w:t>4</w:t>
            </w:r>
            <w:r w:rsidR="005B34BA">
              <w:t>.</w:t>
            </w:r>
          </w:p>
        </w:tc>
        <w:tc>
          <w:tcPr>
            <w:tcW w:w="5952" w:type="dxa"/>
          </w:tcPr>
          <w:p w14:paraId="23C8DB95" w14:textId="662D306D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«Шоу</w:t>
            </w:r>
            <w:r w:rsidR="00657AF1">
              <w:rPr>
                <w:spacing w:val="-3"/>
              </w:rPr>
              <w:t>-</w:t>
            </w:r>
            <w:r>
              <w:t>рум»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3"/>
              </w:rPr>
              <w:t xml:space="preserve"> </w:t>
            </w:r>
            <w:r>
              <w:t>игрушками</w:t>
            </w:r>
          </w:p>
        </w:tc>
        <w:tc>
          <w:tcPr>
            <w:tcW w:w="1471" w:type="dxa"/>
          </w:tcPr>
          <w:p w14:paraId="6B9CB732" w14:textId="77777777" w:rsidR="006B4151" w:rsidRPr="00A54A45" w:rsidRDefault="005B34BA">
            <w:pPr>
              <w:pStyle w:val="TableParagraph"/>
              <w:spacing w:before="1" w:line="233" w:lineRule="exact"/>
              <w:ind w:left="0" w:right="372"/>
              <w:jc w:val="right"/>
            </w:pPr>
            <w:r w:rsidRPr="00A54A45">
              <w:t>февраль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762CF1B9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7B6C4CF1" w14:textId="77777777" w:rsidTr="00DB2A3B">
        <w:trPr>
          <w:trHeight w:val="254"/>
        </w:trPr>
        <w:tc>
          <w:tcPr>
            <w:tcW w:w="538" w:type="dxa"/>
          </w:tcPr>
          <w:p w14:paraId="46556CC7" w14:textId="5C795364" w:rsidR="006B4151" w:rsidRDefault="00555CDA">
            <w:pPr>
              <w:pStyle w:val="TableParagraph"/>
              <w:spacing w:before="1" w:line="233" w:lineRule="exact"/>
              <w:ind w:left="116"/>
            </w:pPr>
            <w:r>
              <w:t>5</w:t>
            </w:r>
            <w:r w:rsidR="005B34BA">
              <w:t>.</w:t>
            </w:r>
          </w:p>
        </w:tc>
        <w:tc>
          <w:tcPr>
            <w:tcW w:w="5952" w:type="dxa"/>
          </w:tcPr>
          <w:p w14:paraId="563ADF84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здоровье»</w:t>
            </w:r>
          </w:p>
        </w:tc>
        <w:tc>
          <w:tcPr>
            <w:tcW w:w="1471" w:type="dxa"/>
          </w:tcPr>
          <w:p w14:paraId="2B9DA0E6" w14:textId="77777777" w:rsidR="006B4151" w:rsidRPr="00A54A45" w:rsidRDefault="005B34BA">
            <w:pPr>
              <w:pStyle w:val="TableParagraph"/>
              <w:spacing w:before="1" w:line="233" w:lineRule="exact"/>
              <w:ind w:left="0" w:right="437"/>
              <w:jc w:val="right"/>
            </w:pPr>
            <w:r w:rsidRPr="00A54A45">
              <w:t>апрель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59325824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3D0A370F" w14:textId="77777777" w:rsidTr="00DB2A3B">
        <w:trPr>
          <w:trHeight w:val="253"/>
        </w:trPr>
        <w:tc>
          <w:tcPr>
            <w:tcW w:w="538" w:type="dxa"/>
          </w:tcPr>
          <w:p w14:paraId="04D0C106" w14:textId="60E3FA67" w:rsidR="006B4151" w:rsidRDefault="00555CDA">
            <w:pPr>
              <w:pStyle w:val="TableParagraph"/>
              <w:spacing w:before="1" w:line="233" w:lineRule="exact"/>
              <w:ind w:left="116"/>
            </w:pPr>
            <w:r>
              <w:t>6</w:t>
            </w:r>
            <w:r w:rsidR="005B34BA">
              <w:t>.</w:t>
            </w:r>
          </w:p>
        </w:tc>
        <w:tc>
          <w:tcPr>
            <w:tcW w:w="5952" w:type="dxa"/>
          </w:tcPr>
          <w:p w14:paraId="5789C63D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сам</w:t>
            </w:r>
            <w:r>
              <w:rPr>
                <w:spacing w:val="-3"/>
              </w:rPr>
              <w:t xml:space="preserve"> </w:t>
            </w:r>
            <w:r>
              <w:t>посажу</w:t>
            </w:r>
            <w:r>
              <w:rPr>
                <w:spacing w:val="-3"/>
              </w:rPr>
              <w:t xml:space="preserve"> </w:t>
            </w:r>
            <w:r>
              <w:t>цветок»</w:t>
            </w:r>
          </w:p>
        </w:tc>
        <w:tc>
          <w:tcPr>
            <w:tcW w:w="1471" w:type="dxa"/>
          </w:tcPr>
          <w:p w14:paraId="5B8701CD" w14:textId="77777777" w:rsidR="006B4151" w:rsidRPr="00A54A45" w:rsidRDefault="005B34BA">
            <w:pPr>
              <w:pStyle w:val="TableParagraph"/>
              <w:spacing w:before="1" w:line="233" w:lineRule="exact"/>
              <w:ind w:left="0" w:right="437"/>
              <w:jc w:val="right"/>
            </w:pPr>
            <w:r w:rsidRPr="00A54A45">
              <w:t>апрель</w:t>
            </w:r>
          </w:p>
        </w:tc>
        <w:tc>
          <w:tcPr>
            <w:tcW w:w="2047" w:type="dxa"/>
            <w:vMerge/>
            <w:tcBorders>
              <w:top w:val="nil"/>
            </w:tcBorders>
          </w:tcPr>
          <w:p w14:paraId="655D0809" w14:textId="77777777" w:rsidR="006B4151" w:rsidRDefault="006B4151">
            <w:pPr>
              <w:rPr>
                <w:sz w:val="2"/>
                <w:szCs w:val="2"/>
              </w:rPr>
            </w:pPr>
          </w:p>
        </w:tc>
      </w:tr>
      <w:tr w:rsidR="006B4151" w14:paraId="51A71A07" w14:textId="77777777" w:rsidTr="00DB2A3B">
        <w:trPr>
          <w:trHeight w:val="254"/>
        </w:trPr>
        <w:tc>
          <w:tcPr>
            <w:tcW w:w="538" w:type="dxa"/>
          </w:tcPr>
          <w:p w14:paraId="4BEF029B" w14:textId="403D37E6" w:rsidR="006B4151" w:rsidRDefault="00555CDA">
            <w:pPr>
              <w:pStyle w:val="TableParagraph"/>
              <w:spacing w:before="1" w:line="233" w:lineRule="exact"/>
              <w:ind w:left="144"/>
            </w:pPr>
            <w:r>
              <w:t>7</w:t>
            </w:r>
            <w:r w:rsidR="005B34BA">
              <w:t>.</w:t>
            </w:r>
          </w:p>
        </w:tc>
        <w:tc>
          <w:tcPr>
            <w:tcW w:w="5952" w:type="dxa"/>
          </w:tcPr>
          <w:p w14:paraId="2B43CB14" w14:textId="77777777" w:rsidR="006B4151" w:rsidRDefault="005B34BA">
            <w:pPr>
              <w:pStyle w:val="TableParagraph"/>
              <w:spacing w:before="1" w:line="233" w:lineRule="exact"/>
              <w:ind w:left="279"/>
            </w:pPr>
            <w:r>
              <w:t>«Георгиевская</w:t>
            </w:r>
            <w:r>
              <w:rPr>
                <w:spacing w:val="-6"/>
              </w:rPr>
              <w:t xml:space="preserve"> </w:t>
            </w:r>
            <w:r>
              <w:t>ленточка»,</w:t>
            </w:r>
            <w:r>
              <w:rPr>
                <w:spacing w:val="-5"/>
              </w:rPr>
              <w:t xml:space="preserve"> </w:t>
            </w:r>
            <w:r>
              <w:t>«Окно</w:t>
            </w:r>
            <w:r>
              <w:rPr>
                <w:spacing w:val="-5"/>
              </w:rPr>
              <w:t xml:space="preserve"> </w:t>
            </w:r>
            <w:r>
              <w:t>Победы».</w:t>
            </w:r>
          </w:p>
        </w:tc>
        <w:tc>
          <w:tcPr>
            <w:tcW w:w="1471" w:type="dxa"/>
          </w:tcPr>
          <w:p w14:paraId="62D27EC7" w14:textId="77777777" w:rsidR="006B4151" w:rsidRPr="00A54A45" w:rsidRDefault="005B34BA">
            <w:pPr>
              <w:pStyle w:val="TableParagraph"/>
              <w:spacing w:before="1" w:line="233" w:lineRule="exact"/>
              <w:ind w:left="518" w:right="515"/>
              <w:jc w:val="center"/>
            </w:pPr>
            <w:r w:rsidRPr="00A54A45">
              <w:t>май</w:t>
            </w:r>
          </w:p>
        </w:tc>
        <w:tc>
          <w:tcPr>
            <w:tcW w:w="2047" w:type="dxa"/>
            <w:vMerge/>
            <w:tcBorders>
              <w:top w:val="nil"/>
              <w:bottom w:val="nil"/>
            </w:tcBorders>
          </w:tcPr>
          <w:p w14:paraId="40568131" w14:textId="77777777" w:rsidR="006B4151" w:rsidRDefault="006B4151">
            <w:pPr>
              <w:rPr>
                <w:sz w:val="2"/>
                <w:szCs w:val="2"/>
              </w:rPr>
            </w:pPr>
          </w:p>
        </w:tc>
      </w:tr>
    </w:tbl>
    <w:p w14:paraId="129E6798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p w14:paraId="61F8FF05" w14:textId="00719DB8" w:rsidR="006B4151" w:rsidRDefault="004D2664">
      <w:pPr>
        <w:pStyle w:val="a4"/>
        <w:numPr>
          <w:ilvl w:val="1"/>
          <w:numId w:val="61"/>
        </w:numPr>
        <w:tabs>
          <w:tab w:val="left" w:pos="3738"/>
        </w:tabs>
        <w:spacing w:before="70"/>
        <w:ind w:left="1549" w:right="3362" w:firstLine="1802"/>
        <w:jc w:val="left"/>
        <w:rPr>
          <w:b/>
          <w:color w:val="C0000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2608" behindDoc="1" locked="0" layoutInCell="1" allowOverlap="1" wp14:anchorId="4F9C11A1" wp14:editId="125D072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9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0358D9F" id="Group 92" o:spid="_x0000_s1026" style="position:absolute;margin-left:24pt;margin-top:24pt;width:547.2pt;height:793.95pt;z-index:-1806387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f4C4AIAAJANAAAOAAAAZHJzL2Uyb0RvYy54bWzsV8lu2zAQvRfoPxC6&#10;J5JiW7UE20HRNEGBLkGXD6ApSiIiLiBpy/n7zlCy66VAilySBjlYJjnkaN6bxyE1u9zIlqy5dUKr&#10;eZSeJxHhiulSqHoe/fp5fTaNiPNUlbTVis+je+6iy8XbN7POFPxCN7otuSXgRLmiM/Oo8d4UcexY&#10;wyV159pwBcZKW0k9dG0dl5Z24F228UWSZHGnbWmsZtw5GL3qjdEi+K8qzvy3qnLck3YeQWw+PG14&#10;LvEZL2a0qC01jWBDGPQRUUgqFLx05+qKekpWVpy4koJZ7XTlz5mWsa4qwXjAAGjS5AjNjdUrE7DU&#10;RVebHU1A7RFPj3bLvq5vrPlhbm0fPTQ/a3bngJe4M3Wxb8d+3U8my+6LLiGfdOV1AL6prEQXAIls&#10;Ar/3O375xhMGg1k+zsdjSAMDW5ok01GaTfoUsAbyhAvHU7CDGf9DcljzcVieJrB6WDyZvsvRHtOi&#10;f3OIdohuMTOCFfAbGIPWCWMPKwtW+ZXl0eBE/pMPSe3dypxBcg31Yila4e+DUIEkDEqtbwVDsrED&#10;5N5aIsp5lI8ioqgEQsGMbyV5hvC2s/o1FDGF9BClPzRU1fy9M6BxYBPWb4es1V3DaelwGDk69BK6&#10;B3EsW2GuRdti/rA9IIZtciSzv5DWS/hKs5Xkyvd70vIWwGvlGmFcRGzB5ZIDSvuphDgZ1AMPSI0V&#10;yvc5dpZ9Bxgh385b7lmDsVQQ0zAOed4ZAoA/MSM6BwJ+UJNbaaWTPJ/2L94qc09aoywIbycsIN06&#10;f8O1JNgAFBBpkDxdf3YYM0zdTsGolUYuA5ZWHQzARBwJ8WPEQxMA/IeKhZ14pNiwlQ+19gIUe/EM&#10;FLsrhq96jR9bYScneh2/yAoLJ8mTVdg0TTKoC3B8T+GYDyVwq1gsq/25P4H6i7bXCvvAnSA7Uezo&#10;RSoW73RPfSd4hnoNN1q49oedMnyi4HfFfh/a+x9Si98AAAD//wMAUEsDBAoAAAAAAAAAIQBj7AKC&#10;0AcAANAHAAAUAAAAZHJzL21lZGlhL2ltYWdlMS5wbmeJUE5HDQoaCgAAAA1JSERSAAAGiAAAADcI&#10;AwAAAAhNOIMAAAABc1JHQgCuzhzpAAAABGdBTUEAALGPC/xhBQAAAQJQTFRFAAAAAGzBAGzgD3zg&#10;2Oj3////AG3FAG3iOpLi6fj/////AG/AAG/fEnnh3ev1////AHC/AHDfPpPn6/H5////AG/AAG/e&#10;E3rh3Ov1/v7+AG/AAG/ePpPm6/L4/v7+AHDAAHDBAHDFAHDHAHDIAHDVAHDfAXDAAnDBBnPBB3PB&#10;B3TBCnTBCnXCCnXGCnbGC3bCDHXCDHbCDXbCDnfID3fCEHjDEHjKEHjgEHjhHoDiH4DIKIbJKofK&#10;K4faLYjkLonKNY3lN47MOY/NPJHOPZHmP5PPP5PnQZTQSJjRosrnrtHrrtH0r9L0sNLrsNL12ej0&#10;3+325fD46PH46/L47PP5////iVKkXQAAAB90Uk5TACEhISEhIyMjIyN+fn5+foCAgICA29vb29vd&#10;3d3d3RdsRhEAAAAJcEhZcwAAIdUAACHVAQSctJ0AAAYsSURBVHhe7d13b5xFFIVx03vvdRKKMTW0&#10;QKimGggdzPf/KtjeO3Le6PHuzhCdkOj5/TOvNr7auSsdHSWOtDutffvPid9eXVi9eK3t1Dlqdu6O&#10;Oge9WOeo9HoP1Tno8TpHpdd7ps5B99Y5Kr3epPQ1zRC5UTL0f5ureikHqxcPW7OIiCFC6fUsIpK+&#10;phkiFhHbNFf1Uiyi9QwRSq9nEZH0Nc0QsYjYprmql2IRrWeIUHo9i4ikr2mGiEXENs1VvRSLaD1D&#10;hNLrWUQkfU0zRCwitmmu6qVYROsZIpRezyIi6WuaIWIRsU1zVS/FIlrPEKH0ehYRSV/TDBGLiG2a&#10;q3opiyLa4GJrq5++FtIfiyEiFhFKrzcpfU0zRCwitmmuGqhYROsZIpRezyIi6WuaIWIRsU1z1UDl&#10;iiLa3d29cOKNcwurF4+8ZxFtLb2eRUQsIjQ7Z4aIRcRo7vLly792ryx8sXrxp6Miqp89+3dEP1pE&#10;W0uvZxERiwjNzpkhYhExmqt/W1vrdM4iOmWIUHo9i4ikr2mGiEXEaK66Zq3TOYvolCFC6fUsIpK+&#10;phkiFhGjudb26+mM3xEdOZ2ziE4ZIpRezyIi6WuaIWIRMZqziAwRsohQer1J6WuaIWIRMZqziAwR&#10;sohQer1J6WuaIWIRMZqziAwRsohQer1J6WuaIWIRMZqziAwRsohQer1J6WuaIWIRMZqziAwRsohQ&#10;er1J6WuaIWIRMZrbqojqv3Fv58Oampb+WAwRsYhQer1J6WuaIWIRsT5XjbG1sSK6WO8yLf2xGCJi&#10;EaH0epPS1zRDxCJifa4aY2tHRfTm/olPzy+sXjzy/tFfrFZae7feZVr6YzFExCJC6fUmpa9phohF&#10;xPrc3t5e1cZxcbxeT/v7VS/lndWLn+3tHRXRhu8jOv0dUWvf19O09MdiiIhFhNLrTUpf0wwRi4j1&#10;udYu1NMWvyPa6ovxLKLtpdeziIhFhGbnzBCxiFifs4gWDBGxiFB6vUnpa5ohYhGxPmcRLRgiYhGh&#10;9HqT0tc0Q8QiYn3OIlowRMQiQun1JqWvaYaIRcT6nEW0YIiIRYTS601KX9MMEYuI9TmLaMEQEYsI&#10;pdeblL6mGSIWEetzFtGCISIWEUqvNyl9TTNELCLW5yyiBUNELCKUXm9S+ppmiFhErM/NF9HP9WdX&#10;e7m1emrtpXqatlPnqNm5W+sc9Fydo9Lr3V/noEfqHJVe78k6B91V56j0epPS1zRD5EbJ0PWaa+1c&#10;PR0/n6+nq11adY9FdAZDhNLrWUQkfU0zRCwi1ucsogVDRCwilF5vUvqaZohYRKzPWUQLhohYRCi9&#10;3qT0Nc0QsYhYn7OIFgwRsYhQer1J6WuaIWIRsT5nES0YImIRofR6k9LXNEPEImJ9ziJaMETEIkLp&#10;9Salr2mGiEXE+pxFtGCIiEWE0utNSl/TDBGLiPU5i2jBEBGLCKXXm5S+phkiFhHrcxbRgiEiFhFK&#10;rzcpfU0zRCwi1ucsogVDRCwilF5vUvqaZohYRKzPWUQLhohYRCi93qT0Nc0QsYhYn7OIFgwRsYhQ&#10;er1J6WuaIWIRsT5nES0YImIRofR6k9LXNEPEImJ9br6Ifrm0cNB91Fo9tfZBPR0cfFLnoJ06R83O&#10;3VbnoOe/rIdB6fUeqHPQo9/Vw6D0ek/VOejuOkel1zNDJL3eTZ6h6bmv6mFQf7/WXqun4+e36+ng&#10;oOqlfLzqnkURncXvI9peej2/j4j4fURods4MEb+PiPW5s76PCFlEZzBEKL2eRUTS1zRDxCJifc4i&#10;WjBExCJC6fUmpa9phohFxPqcRbRgiIhFhNLrTUpf0wwRi4j1OYtowRARiwil15uUvqYZIhYR63MW&#10;0YIhIhYRSq83KX1NM0QsItbnJoro68O1friiiL6p1w4P/6hz0E6do2bnbq9z0At/1sOg9HoP1jno&#10;sb/rYVB6vafrHHRPnaPS65khkl7vJs/Q9Nxf9TCov19rb1VtHBfH5/XqGX4/KaINLl5RRP/Z5rdj&#10;s3O31Dno2TpHpde7r85BD9c5Kr3eE3UOurPOUen1JqWvaYbIjZKh6ze3W7WxXXFsfj+LaHvp9Swi&#10;YhGh2TkzRCwidjo3UkSt/QsZN4vMXVODrQAAAABJRU5ErkJgglBLAwQKAAAAAAAAACEAP3jmRsQH&#10;AADEBwAAFAAAAGRycy9tZWRpYS9pbWFnZTIucG5niVBORw0KGgoAAAANSUhEUgAABogAAAA3CAMA&#10;AAAITTiDAAAAAXNSR0IArs4c6QAAAARnQU1BAACxjwv8YQUAAAEFUExURQAAAABswQBs4B+DyarJ&#10;8P///wBtxQBt4jqSzKjM8P///wBvwABv3ySGyK7Q8////wBwvwBw3zyRza/R8////wBvwABv3iaE&#10;yK3Q9f7+/gBvwABv3jqQza/R8/7+/gBwwABwwQBwxQBwxgBwxwBwyABw3wFwwAd0wQp1wQt2wgx1&#10;wgx2wg12wQ12wg53yA54ww93wxB3whB4wxB4yhB44RF4wxJ6wxR6xBp9xR6ByCWFySWFyimHySuH&#10;zCuIyi6JyjGLzjOMyzeOzDePzTiPzTmPzTuQzTyRzj6Szj+Tz0CTz0CT50GU0EiY0azQ9K3Q9K7R&#10;9K/S9LDS9LDS9eXw++vz+f///8qDUK4AAAAfdFJOUwAhISEhISMjIyMjfn5+fn6AgICAgNvb29vb&#10;3d3d3d0XbEYRAAAACXBIWXMAACHVAAAh1QEEnLSdAAAGHUlEQVR4Xu3dd5OURRSF8TXnnOOrEgwY&#10;1xzBiIoouur3/yhu7dyle6xndqYb6lBQz++ffmvgsn2HOnUKlmL2lh38e+yLemHaTl8OzM7dVueg&#10;5+sclV7vgToHPVrnqPR6T9U56O46R6XXm5S+phkiN0uGbuhc1cay7NcLm+309erXs4i2Sa9nERGL&#10;CM3OmSFiEbG1uaqNHYvo7Ysner8roq+WpV79ps5Be3WOmp27o85BL35bD4PS6z1U56DHf6qHQen1&#10;nqlz0L11jkqvZ4ZIer1bPEPTc9/Vw6C9f4792BXRb/XaBj8cFdHF+ukbXO6K6PvuecpenaNm5+6q&#10;c9DLdY5Kr/dInYOerHNUer3n6hx0f52j0utNSl/TDJGbJUM3bu7Xrogu19MGP1tEzBCh9HoWEUlf&#10;0wwRi4i1OYuoY4iIRYTS601KX9MMEYuItTmLqGOIiEWE0utNSl/TDBGLiLU5i6hjiIhFhNLrTUpf&#10;0wwRi4i1OYuoY4iIRYTS601KX9MMEYuItbnZIvr7ypqDYxeWpZ4ODr68+tx+fMhenaNm5+6sc9BL&#10;f9bDoPR6D9c56Im/6mFQer1n6xx0X52j0uuZIZJe7xbP0PTc7G/fpWPvLks9LcuH9XTp0kdr/lh1&#10;z1oRXTnDTi9LPZ0581r3PGWvzlGzc7fXOeiFOkel13uwzkGP1Tkqvd7TdQ66p85R6fUmpa9phsjN&#10;kqEbN3fqalksy+l6+r/fV91jEW1giFB6PYuIpK9phohFxNqcRdQxRMQiQun1JqWvaYaIRcTanEXU&#10;MUTEIkLp9Salr2mGiEXE2pxF1DFExCJC6fUmpa9phohFxNqcRdQxRMQiQun1JqWvaYaIRcTanEXU&#10;MUTEIkLp9Salr2mGiEXE2pxF1DFExCJC6fUmpa9phohFxNqcRdQxRMQiQun1JqWvaYaIRcTanEXU&#10;MUTEIkLp9Salr2mGiEXE2pxF1DFExCJC6fUmpa9phohFxNqcRdQxRMQiQun1JqWvaYaIRcTanEXU&#10;MUTEIkLp9Salr2mGiEXE2pxF1DFExCJC6fUmpa9phohFxNrcbBEd1I+V1YuH/Dyi3aXX8/OIiJ9H&#10;hGbnzBDx84hYm+PPI6p6KVdWL1pEGxgilF7PIiLpa5ohYhGxNmcRdQwRsYhQer1J6WuaIWIRsTZn&#10;EXUMEbGIUHq9SelrmiFiEbE2ZxF1DBGxiFB6vUnpa5ohYhGxNmcRdQwRsYhQer1J6WuaIWIRsTZn&#10;EXUMEbGIUHq9SelrmiFiEbE2ZxF1DBGxiFB6vUnpa5ohYhGxNmcRdQwRsYhQer1J6WuaIWIRsTY3&#10;WET7++9cPnLh9JrVi4c+Pfxljn2yv7+anJV+WwwRsYhQer1J6WuaIWIRsTb31rKcX1mWc/V0/vyr&#10;az5fvfjG0Z+IxtRXmZR+WwwRsYhQer1J6WuaIWIRsTb3cTXGbiwiYohQej2LiKSvaYaIRcTa3AfV&#10;GLtpc7t8j+iapd8WQ0QsIpReb1L6mmaIWESM5rZ+j+hQm7OIGkOE0utZRCR9TTNELCJGcxaRIUIW&#10;EUqvNyl9TTNELCJGcxaRIUIWEUqvNyl9TTNELCJGcxaRIUIWEUqvNyl9TTNELCJGcxaRIUIWEUqv&#10;Nyl9TTNELCJGcxaRIUIWEUqvNyl9TTNELCJGczsVUf0z7hPVz70O0m+LISIWEUqvNyl9TTNELCJG&#10;cxaRIUIWEUqvNyl9TTNELCJGczsW0Xu/HPn61JrVi4c+u9b/X66XflsMEbGIUHq9SelrmiFiETGa&#10;W5Zzbx57Zc3rqxfPnj17WERb/vft6yr9thgiYhGh9HqT0tc0Q8QiYjS3LPv1d2ubWUTEEKH0ehYR&#10;SV/TDBGLiNGcRWSIkEWE0utNSl/TDBGLiG2bq3op9T2inT4Y77pKvy2GiFhEKL3epPQ1zRCxiNi2&#10;uaqXYhGdzBCh9HoWEUlf0wwRi4htm6t6KRbRyQwRSq9nEZH0Nc0QsYjYtrmql2IRncwQofR6FhFJ&#10;X9MMEYuIbZureikW0ckMEUqvZxGR9DXNELGI2La5qpdiEZ3MEKH0ehYRSV/TDBGLiG2bq3opx0W0&#10;LP8BFQ57hdQ+kgYAAAAASUVORK5CYIJQSwMECgAAAAAAAAAhAHCnJzwtBgAALQYAABQAAABkcnMv&#10;bWVkaWEvaW1hZ2UzLnBuZ4lQTkcNChoKAAAADUlIRFIAAAA3AAAJDAgDAAAAZCCQyQAAAAFzUkdC&#10;AK7OHOkAAAAEZ0FNQQAAsY8L/GEFAAAATlBMVEUAAAAAcMIAcOA9j+vr9f////8AcL8AcN49kejt&#10;8vr///8AR3gAR4wNS4yKlJifn58AZq8AZsoTcM3K1+Dp6ekAcMAAcN8/k+fs8/n///8+FdZCAAAA&#10;FXRSTlMAGRkZGRlkZGRkZJ+fn5+f6enp6ek9pLBpAAAACXBIWXMAACHVAAAh1QEEnLSdAAAFR0lE&#10;QVR4Xu3QuY4bQRAFQZ2rY3VLq+P/f1TGxANIgzTWnQyrUUBWA/Xi332/r/w5hn+fnuou1Y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sCJuq/3fbry+Rh+eXzsnpfqRkDdCKgbAXUjoG4E1I2AuhFQNwLqRsCJuo/3vbvy/hh+eHjonpfq&#10;RkDdCKgbAXUjoG4E1I2AuhFQNwLqRkDdCLjonuvYcJOPONE9j9dNAupGQN0IqBsBdSOgbgTUjYC6&#10;EVA3AupGwIm65zo23OQjTnTP43WTgLoRUDcC6kZA3QioGwF1I6BuBNSNgLoRcKLu133fr/w4hj+/&#10;feuel+pGQN0IqBsBdSOgbgTUjYC6EVA3AupGwIm6t/e9uvL6GL55+bJ7XqobAXUjoG4E1I2AuhFQ&#10;NwLqRkDdCKgbAXUj4KJ7rmPDTT7iRPc8XjcJqBsBdSOgbgTUjYC6EVA3AupGQN0IqBsBJ+qe69hw&#10;k4840T2P100C6kZA3QioGwF1I6BuBNSNgLoRUDcC6kbAWbqnp/96hptFIjvBegAAAABJRU5ErkJg&#10;glBLAwQKAAAAAAAAACEAc+f1YREEAAARBAAAFAAAAGRycy9tZWRpYS9pbWFnZTQucG5niVBORw0K&#10;GgoAAAANSUhEUgAAADcAAAkMCAMAAABkIJDJAAAAAXNSR0IArs4c6QAAAARnQU1BAACxjwv8YQUA&#10;AABOUExURQAAAABwwgBw4D2PzK3W9f///wBwvwBw3juRz7DR9f///wBHeABHjBhTfWuCmJ+fnwBm&#10;rwBmyiN5t5/A3+np6QBwwABw3zyRzrDS9f///9XiPKYAAAAVdFJOUwAZGRkZGWRkZGRkn5+fn5/p&#10;6enp6T2ksGkAAAAJcEhZcwAAIdUAACHVAQSctJ0AAAMrSURBVHhe7dq5TsNQFEVRhyEMARKGAP7/&#10;H0Wy01haLkJp7VVeaTene9IbzuefcfL7vTAfV9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XZ5rvD4fU4eXtZmI+r2tPqrM7qrM7qrM7qrM7qbPPdfv/4PHl6WJiP&#10;q9rT6qzO6qzO6qzO6qzO6qzOhv9qT6qzOquzOquzOquzOquzOru8Bq7XnlRndVZndVZndVZndVZn&#10;dTacTh9fk8/3hfm4qj2tzuqszuqszuqszuqszjbf7Xa395O7m4X5uKo9rc7qrM7qrM7qrM7qrM7q&#10;7PKr6HrtSXVWZ3VWZ3VWZ3VWZ3VWZ5fXwPXak+qszuqszuqszuqszuqsTsbxD9exm0Wz4zZTAAAA&#10;AElFTkSuQmCCUEsDBBQABgAIAAAAIQB8PgPm4AAAAAsBAAAPAAAAZHJzL2Rvd25yZXYueG1sTI9B&#10;a8JAEIXvhf6HZQq91U00ik2zEZG2JymohdLbmB2TYHY2ZNck/vuuUGhPM8N7vPlethpNI3rqXG1Z&#10;QTyJQBAXVtdcKvg8vD0tQTiPrLGxTAqu5GCV399lmGo78I76vS9FCGGXooLK+zaV0hUVGXQT2xIH&#10;7WQ7gz6cXSl1h0MIN42cRtFCGqw5fKiwpU1FxXl/MQreBxzWs/i1355Pm+v3Yf7xtY1JqceHcf0C&#10;wtPo/8xwww/okAemo72wdqJRkCxDFf87b3qcTBMQx7AtZvNnkHkm/3fIf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r&#10;Qf4C4AIAAJANAAAOAAAAAAAAAAAAAAAAADoCAABkcnMvZTJvRG9jLnhtbFBLAQItAAoAAAAAAAAA&#10;IQBj7AKC0AcAANAHAAAUAAAAAAAAAAAAAAAAAEYFAABkcnMvbWVkaWEvaW1hZ2UxLnBuZ1BLAQIt&#10;AAoAAAAAAAAAIQA/eOZGxAcAAMQHAAAUAAAAAAAAAAAAAAAAAEgNAABkcnMvbWVkaWEvaW1hZ2Uy&#10;LnBuZ1BLAQItAAoAAAAAAAAAIQBwpyc8LQYAAC0GAAAUAAAAAAAAAAAAAAAAAD4VAABkcnMvbWVk&#10;aWEvaW1hZ2UzLnBuZ1BLAQItAAoAAAAAAAAAIQBz5/VhEQQAABEEAAAUAAAAAAAAAAAAAAAAAJ0b&#10;AABkcnMvbWVkaWEvaW1hZ2U0LnBuZ1BLAQItABQABgAIAAAAIQB8PgPm4AAAAAsBAAAPAAAAAAAA&#10;AAAAAAAAAOAfAABkcnMvZG93bnJldi54bWxQSwECLQAUAAYACAAAACEAV33x6tQAAACtAgAAGQAA&#10;AAAAAAAAAAAAAADtIAAAZHJzL19yZWxzL2Uyb0RvYy54bWwucmVsc1BLBQYAAAAACQAJAEICAAD4&#10;IQAAAAA=&#10;">
                <v:shape id="Picture 9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hWwwAAANsAAAAPAAAAZHJzL2Rvd25yZXYueG1sRI9BawIx&#10;FITvQv9DeEJvmmhB7GqUpVAopSBVi9fn5rm7mLwsSXS3/74pFHocZuYbZr0dnBV3CrH1rGE2VSCI&#10;K29arjUcD6+TJYiYkA1az6ThmyJsNw+jNRbG9/xJ932qRYZwLFBDk1JXSBmrhhzGqe+Is3fxwWHK&#10;MtTSBOwz3Fk5V2ohHbacFxrs6KWh6rq/OQ3ncodx/vE++zreTksZVG+tKrV+HA/lCkSiIf2H/9pv&#10;RsPzE/x+yT9Abn4AAAD//wMAUEsBAi0AFAAGAAgAAAAhANvh9svuAAAAhQEAABMAAAAAAAAAAAAA&#10;AAAAAAAAAFtDb250ZW50X1R5cGVzXS54bWxQSwECLQAUAAYACAAAACEAWvQsW78AAAAVAQAACwAA&#10;AAAAAAAAAAAAAAAfAQAAX3JlbHMvLnJlbHNQSwECLQAUAAYACAAAACEAG0ZoVsMAAADbAAAADwAA&#10;AAAAAAAAAAAAAAAHAgAAZHJzL2Rvd25yZXYueG1sUEsFBgAAAAADAAMAtwAAAPcCAAAAAA==&#10;">
                  <v:imagedata r:id="rId24" o:title=""/>
                </v:shape>
                <v:shape id="Picture 9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RaxAAAANsAAAAPAAAAZHJzL2Rvd25yZXYueG1sRI9Ba8JA&#10;FITvBf/D8oTe6osiYqKrFGmxl1KaFvT4zL4mabNvQ3Yb47/vFgSPw8x8w6y3g21Uz52vnWiYThJQ&#10;LIUztZQaPj+eH5agfCAx1DhhDRf2sN2M7taUGXeWd+7zUKoIEZ+RhiqENkP0RcWW/MS1LNH7cp2l&#10;EGVXounoHOG2wVmSLNBSLXGhopZ3FRc/+a/VMPezN9zbE76mPZb58fsQntK91vfj4XEFKvAQbuFr&#10;+8VoSOfw/yX+ANz8AQAA//8DAFBLAQItABQABgAIAAAAIQDb4fbL7gAAAIUBAAATAAAAAAAAAAAA&#10;AAAAAAAAAABbQ29udGVudF9UeXBlc10ueG1sUEsBAi0AFAAGAAgAAAAhAFr0LFu/AAAAFQEAAAsA&#10;AAAAAAAAAAAAAAAAHwEAAF9yZWxzLy5yZWxzUEsBAi0AFAAGAAgAAAAhAAjcJFrEAAAA2wAAAA8A&#10;AAAAAAAAAAAAAAAABwIAAGRycy9kb3ducmV2LnhtbFBLBQYAAAAAAwADALcAAAD4AgAAAAA=&#10;">
                  <v:imagedata r:id="rId19" o:title=""/>
                </v:shape>
                <v:shape id="Picture 9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DPwgAAANsAAAAPAAAAZHJzL2Rvd25yZXYueG1sRI9BawIx&#10;FITvBf9DeIK3mlWw2q1RtCBYPLmK0Ntj87pZ3LwsSarrvzeC4HGYmW+Y+bKzjbiQD7VjBaNhBoK4&#10;dLrmSsHxsHmfgQgRWWPjmBTcKMBy0XubY67dlfd0KWIlEoRDjgpMjG0uZSgNWQxD1xIn7895izFJ&#10;X0nt8ZrgtpHjLPuQFmtOCwZb+jZUnot/q2CHOPbht+im5mc0O68nt1NsC6UG/W71BSJSF1/hZ3ur&#10;FXxO4PEl/QC5uAMAAP//AwBQSwECLQAUAAYACAAAACEA2+H2y+4AAACFAQAAEwAAAAAAAAAAAAAA&#10;AAAAAAAAW0NvbnRlbnRfVHlwZXNdLnhtbFBLAQItABQABgAIAAAAIQBa9CxbvwAAABUBAAALAAAA&#10;AAAAAAAAAAAAAB8BAABfcmVscy8ucmVsc1BLAQItABQABgAIAAAAIQB6a8DPwgAAANsAAAAPAAAA&#10;AAAAAAAAAAAAAAcCAABkcnMvZG93bnJldi54bWxQSwUGAAAAAAMAAwC3AAAA9gIAAAAA&#10;">
                  <v:imagedata r:id="rId20" o:title=""/>
                </v:shape>
                <v:shape id="Picture 9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qfxQAAANsAAAAPAAAAZHJzL2Rvd25yZXYueG1sRI9Ba8JA&#10;FITvQv/D8gredJMeQk3dhFIolKKHqki9vey+JqHZtyG7auyv7wqCx2FmvmGW5Wg7caLBt44VpPME&#10;BLF2puVawW77PnsG4QOywc4xKbiQh7J4mCwxN+7MX3TahFpECPscFTQh9LmUXjdk0c9dTxy9HzdY&#10;DFEOtTQDniPcdvIpSTJpseW40GBPbw3p383RKqj09/qvci5dH1LzmR32ld6vKqWmj+PrC4hAY7iH&#10;b+0Po2CRwfVL/AGy+AcAAP//AwBQSwECLQAUAAYACAAAACEA2+H2y+4AAACFAQAAEwAAAAAAAAAA&#10;AAAAAAAAAAAAW0NvbnRlbnRfVHlwZXNdLnhtbFBLAQItABQABgAIAAAAIQBa9CxbvwAAABUBAAAL&#10;AAAAAAAAAAAAAAAAAB8BAABfcmVscy8ucmVsc1BLAQItABQABgAIAAAAIQDuNiqf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B34BA">
        <w:rPr>
          <w:b/>
          <w:color w:val="C00000"/>
        </w:rPr>
        <w:t>Работа с семьями воспитанников</w:t>
      </w:r>
      <w:r w:rsidR="005B34BA">
        <w:rPr>
          <w:b/>
          <w:color w:val="C00000"/>
          <w:spacing w:val="-52"/>
        </w:rPr>
        <w:t xml:space="preserve"> </w:t>
      </w:r>
      <w:r w:rsidR="005B34BA">
        <w:rPr>
          <w:b/>
        </w:rPr>
        <w:t>Общие</w:t>
      </w:r>
      <w:r w:rsidR="005B34BA">
        <w:rPr>
          <w:b/>
          <w:spacing w:val="-2"/>
        </w:rPr>
        <w:t xml:space="preserve"> </w:t>
      </w:r>
      <w:r w:rsidR="005B34BA">
        <w:rPr>
          <w:b/>
        </w:rPr>
        <w:t>мероприятия</w:t>
      </w:r>
    </w:p>
    <w:p w14:paraId="285C43A0" w14:textId="77777777" w:rsidR="006B4151" w:rsidRDefault="006B4151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119"/>
        <w:gridCol w:w="1537"/>
        <w:gridCol w:w="1949"/>
      </w:tblGrid>
      <w:tr w:rsidR="006B4151" w14:paraId="032E9E9F" w14:textId="77777777" w:rsidTr="004B7F9F">
        <w:trPr>
          <w:trHeight w:val="254"/>
        </w:trPr>
        <w:tc>
          <w:tcPr>
            <w:tcW w:w="566" w:type="dxa"/>
          </w:tcPr>
          <w:p w14:paraId="769B1EAC" w14:textId="77777777" w:rsidR="006B4151" w:rsidRDefault="005B34BA">
            <w:pPr>
              <w:pStyle w:val="TableParagraph"/>
              <w:spacing w:before="1" w:line="233" w:lineRule="exact"/>
              <w:ind w:left="17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119" w:type="dxa"/>
          </w:tcPr>
          <w:p w14:paraId="37F4AC9D" w14:textId="77777777" w:rsidR="006B4151" w:rsidRDefault="005B34BA" w:rsidP="004B7F9F">
            <w:pPr>
              <w:pStyle w:val="TableParagraph"/>
              <w:spacing w:before="1" w:line="233" w:lineRule="exact"/>
              <w:ind w:right="2193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537" w:type="dxa"/>
          </w:tcPr>
          <w:p w14:paraId="408ECDE4" w14:textId="77777777" w:rsidR="006B4151" w:rsidRDefault="005B34BA">
            <w:pPr>
              <w:pStyle w:val="TableParagraph"/>
              <w:spacing w:before="1" w:line="233" w:lineRule="exact"/>
              <w:ind w:left="447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49" w:type="dxa"/>
          </w:tcPr>
          <w:p w14:paraId="417D68EA" w14:textId="5C0FED30" w:rsidR="006B4151" w:rsidRDefault="009D4CD4" w:rsidP="009D4CD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Ответственны</w:t>
            </w:r>
            <w:r w:rsidR="005B34BA">
              <w:rPr>
                <w:b/>
              </w:rPr>
              <w:t>й</w:t>
            </w:r>
          </w:p>
        </w:tc>
      </w:tr>
      <w:tr w:rsidR="006B4151" w14:paraId="26034F98" w14:textId="77777777" w:rsidTr="004B7F9F">
        <w:trPr>
          <w:trHeight w:val="503"/>
        </w:trPr>
        <w:tc>
          <w:tcPr>
            <w:tcW w:w="566" w:type="dxa"/>
          </w:tcPr>
          <w:p w14:paraId="2E87E36C" w14:textId="77777777" w:rsidR="006B4151" w:rsidRDefault="005B34BA">
            <w:pPr>
              <w:pStyle w:val="TableParagraph"/>
              <w:spacing w:before="1"/>
              <w:ind w:left="203"/>
            </w:pPr>
            <w:r>
              <w:t>1.</w:t>
            </w:r>
          </w:p>
        </w:tc>
        <w:tc>
          <w:tcPr>
            <w:tcW w:w="6119" w:type="dxa"/>
          </w:tcPr>
          <w:p w14:paraId="2E2C7FC7" w14:textId="77777777" w:rsidR="006B4151" w:rsidRDefault="005B34BA">
            <w:pPr>
              <w:pStyle w:val="TableParagraph"/>
              <w:spacing w:line="250" w:lineRule="exact"/>
              <w:ind w:right="89"/>
            </w:pPr>
            <w:r>
              <w:t>Оформление и обновление информационных уголков и стендов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1537" w:type="dxa"/>
          </w:tcPr>
          <w:p w14:paraId="7C2EC217" w14:textId="77777777" w:rsidR="006B4151" w:rsidRDefault="005B34BA">
            <w:pPr>
              <w:pStyle w:val="TableParagraph"/>
              <w:spacing w:line="250" w:lineRule="exact"/>
              <w:ind w:left="501" w:right="212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49" w:type="dxa"/>
          </w:tcPr>
          <w:p w14:paraId="28D8F387" w14:textId="77777777" w:rsidR="006B4151" w:rsidRDefault="005B34BA">
            <w:pPr>
              <w:pStyle w:val="TableParagraph"/>
              <w:spacing w:before="1"/>
            </w:pPr>
            <w:r>
              <w:t>Воспитатели</w:t>
            </w:r>
          </w:p>
        </w:tc>
      </w:tr>
      <w:tr w:rsidR="006B4151" w14:paraId="7A0B2092" w14:textId="77777777" w:rsidTr="004B7F9F">
        <w:trPr>
          <w:trHeight w:val="762"/>
        </w:trPr>
        <w:tc>
          <w:tcPr>
            <w:tcW w:w="566" w:type="dxa"/>
          </w:tcPr>
          <w:p w14:paraId="681153FB" w14:textId="77777777" w:rsidR="006B4151" w:rsidRDefault="005B34BA">
            <w:pPr>
              <w:pStyle w:val="TableParagraph"/>
              <w:spacing w:before="1"/>
              <w:ind w:left="203"/>
            </w:pPr>
            <w:r>
              <w:t>2.</w:t>
            </w:r>
          </w:p>
        </w:tc>
        <w:tc>
          <w:tcPr>
            <w:tcW w:w="6119" w:type="dxa"/>
          </w:tcPr>
          <w:p w14:paraId="7BCFB53F" w14:textId="77777777" w:rsidR="006B4151" w:rsidRDefault="005B34BA">
            <w:pPr>
              <w:pStyle w:val="TableParagraph"/>
              <w:spacing w:line="254" w:lineRule="exact"/>
              <w:ind w:right="532"/>
            </w:pPr>
            <w:r>
              <w:t>Составление и реализация плана индивидуальной работы с</w:t>
            </w:r>
            <w:r>
              <w:rPr>
                <w:spacing w:val="-52"/>
              </w:rPr>
              <w:t xml:space="preserve"> </w:t>
            </w:r>
            <w:r>
              <w:t>неблагополучными семьями – психолого-педагогическая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  <w:tc>
          <w:tcPr>
            <w:tcW w:w="1537" w:type="dxa"/>
          </w:tcPr>
          <w:p w14:paraId="6A6935C2" w14:textId="77777777" w:rsidR="006B4151" w:rsidRDefault="005B34BA">
            <w:pPr>
              <w:pStyle w:val="TableParagraph"/>
              <w:spacing w:line="254" w:lineRule="exact"/>
              <w:ind w:left="138" w:right="129" w:hanging="1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-53"/>
              </w:rPr>
              <w:t xml:space="preserve"> </w:t>
            </w:r>
            <w:r>
              <w:t>сти</w:t>
            </w:r>
          </w:p>
        </w:tc>
        <w:tc>
          <w:tcPr>
            <w:tcW w:w="1949" w:type="dxa"/>
          </w:tcPr>
          <w:p w14:paraId="614047B0" w14:textId="77777777" w:rsidR="006B4151" w:rsidRDefault="005B34BA">
            <w:pPr>
              <w:pStyle w:val="TableParagraph"/>
              <w:spacing w:before="1"/>
            </w:pPr>
            <w:r>
              <w:t>Педагог-психолог</w:t>
            </w:r>
          </w:p>
        </w:tc>
      </w:tr>
      <w:tr w:rsidR="006B4151" w14:paraId="7FDE8059" w14:textId="77777777" w:rsidTr="004B7F9F">
        <w:trPr>
          <w:trHeight w:val="503"/>
        </w:trPr>
        <w:tc>
          <w:tcPr>
            <w:tcW w:w="566" w:type="dxa"/>
          </w:tcPr>
          <w:p w14:paraId="17ED87FD" w14:textId="77777777" w:rsidR="006B4151" w:rsidRDefault="005B34BA">
            <w:pPr>
              <w:pStyle w:val="TableParagraph"/>
              <w:spacing w:line="249" w:lineRule="exact"/>
              <w:ind w:left="203"/>
            </w:pPr>
            <w:r>
              <w:t>3.</w:t>
            </w:r>
          </w:p>
        </w:tc>
        <w:tc>
          <w:tcPr>
            <w:tcW w:w="6119" w:type="dxa"/>
          </w:tcPr>
          <w:p w14:paraId="0E86ADA2" w14:textId="77777777" w:rsidR="006B4151" w:rsidRDefault="005B34BA">
            <w:pPr>
              <w:pStyle w:val="TableParagraph"/>
              <w:spacing w:line="249" w:lineRule="exact"/>
            </w:pPr>
            <w:r>
              <w:t>Анкетирование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текущим</w:t>
            </w:r>
            <w:r>
              <w:rPr>
                <w:spacing w:val="-4"/>
              </w:rPr>
              <w:t xml:space="preserve"> </w:t>
            </w:r>
            <w:r>
              <w:t>вопросам</w:t>
            </w:r>
          </w:p>
        </w:tc>
        <w:tc>
          <w:tcPr>
            <w:tcW w:w="1537" w:type="dxa"/>
          </w:tcPr>
          <w:p w14:paraId="5FBFE695" w14:textId="77777777" w:rsidR="006B4151" w:rsidRDefault="005B34BA">
            <w:pPr>
              <w:pStyle w:val="TableParagraph"/>
              <w:spacing w:line="249" w:lineRule="exact"/>
              <w:ind w:left="219" w:right="21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</w:p>
          <w:p w14:paraId="5FFDCDF3" w14:textId="77777777" w:rsidR="006B4151" w:rsidRDefault="005B34BA">
            <w:pPr>
              <w:pStyle w:val="TableParagraph"/>
              <w:spacing w:before="1" w:line="233" w:lineRule="exact"/>
              <w:ind w:left="219" w:right="213"/>
              <w:jc w:val="center"/>
            </w:pPr>
            <w:r>
              <w:t>года</w:t>
            </w:r>
          </w:p>
        </w:tc>
        <w:tc>
          <w:tcPr>
            <w:tcW w:w="1949" w:type="dxa"/>
          </w:tcPr>
          <w:p w14:paraId="26D2CBBB" w14:textId="77777777" w:rsidR="006B4151" w:rsidRDefault="005B34BA">
            <w:pPr>
              <w:pStyle w:val="TableParagraph"/>
              <w:spacing w:line="249" w:lineRule="exact"/>
            </w:pPr>
            <w:r>
              <w:t>Воспитатели</w:t>
            </w:r>
          </w:p>
        </w:tc>
      </w:tr>
      <w:tr w:rsidR="006B4151" w14:paraId="19743E4C" w14:textId="77777777" w:rsidTr="004B7F9F">
        <w:trPr>
          <w:trHeight w:val="508"/>
        </w:trPr>
        <w:tc>
          <w:tcPr>
            <w:tcW w:w="566" w:type="dxa"/>
          </w:tcPr>
          <w:p w14:paraId="15EED81C" w14:textId="77777777" w:rsidR="006B4151" w:rsidRDefault="005B34BA">
            <w:pPr>
              <w:pStyle w:val="TableParagraph"/>
              <w:spacing w:before="1"/>
              <w:ind w:left="203"/>
            </w:pPr>
            <w:r>
              <w:t>4.</w:t>
            </w:r>
          </w:p>
        </w:tc>
        <w:tc>
          <w:tcPr>
            <w:tcW w:w="6119" w:type="dxa"/>
          </w:tcPr>
          <w:p w14:paraId="06E574BB" w14:textId="77777777" w:rsidR="006B4151" w:rsidRDefault="005B34BA">
            <w:pPr>
              <w:pStyle w:val="TableParagraph"/>
              <w:spacing w:before="1"/>
            </w:pPr>
            <w:r>
              <w:t>Дни</w:t>
            </w:r>
            <w:r>
              <w:rPr>
                <w:spacing w:val="-4"/>
              </w:rPr>
              <w:t xml:space="preserve"> </w:t>
            </w:r>
            <w:r>
              <w:t>открытых</w:t>
            </w:r>
            <w:r>
              <w:rPr>
                <w:spacing w:val="-3"/>
              </w:rPr>
              <w:t xml:space="preserve"> </w:t>
            </w:r>
            <w:r>
              <w:t>дверей</w:t>
            </w:r>
          </w:p>
        </w:tc>
        <w:tc>
          <w:tcPr>
            <w:tcW w:w="1537" w:type="dxa"/>
          </w:tcPr>
          <w:p w14:paraId="2BBBD325" w14:textId="77777777" w:rsidR="006B4151" w:rsidRDefault="005B34BA">
            <w:pPr>
              <w:pStyle w:val="TableParagraph"/>
              <w:spacing w:line="254" w:lineRule="exact"/>
              <w:ind w:left="500" w:right="260" w:hanging="215"/>
            </w:pPr>
            <w:r>
              <w:t>Октябрь,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949" w:type="dxa"/>
          </w:tcPr>
          <w:p w14:paraId="5FA00888" w14:textId="77777777" w:rsidR="006B4151" w:rsidRDefault="005B34BA">
            <w:pPr>
              <w:pStyle w:val="TableParagraph"/>
              <w:spacing w:line="254" w:lineRule="exact"/>
              <w:ind w:right="675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</w:tbl>
    <w:p w14:paraId="1B86AAE0" w14:textId="77777777" w:rsidR="006B4151" w:rsidRDefault="006B4151">
      <w:pPr>
        <w:pStyle w:val="a3"/>
        <w:spacing w:before="9"/>
        <w:rPr>
          <w:b/>
          <w:sz w:val="21"/>
        </w:rPr>
      </w:pPr>
    </w:p>
    <w:p w14:paraId="38853D08" w14:textId="762B3B7D" w:rsidR="006B4151" w:rsidRPr="009D4CD4" w:rsidRDefault="005B34BA" w:rsidP="009D4CD4">
      <w:pPr>
        <w:ind w:left="1527"/>
        <w:rPr>
          <w:b/>
          <w:sz w:val="24"/>
          <w:szCs w:val="24"/>
        </w:rPr>
      </w:pPr>
      <w:r w:rsidRPr="004B7F9F">
        <w:rPr>
          <w:b/>
          <w:sz w:val="24"/>
          <w:szCs w:val="24"/>
        </w:rPr>
        <w:t>Родительские</w:t>
      </w:r>
      <w:r w:rsidRPr="004B7F9F">
        <w:rPr>
          <w:b/>
          <w:spacing w:val="-6"/>
          <w:sz w:val="24"/>
          <w:szCs w:val="24"/>
        </w:rPr>
        <w:t xml:space="preserve"> </w:t>
      </w:r>
      <w:r w:rsidRPr="004B7F9F">
        <w:rPr>
          <w:b/>
          <w:sz w:val="24"/>
          <w:szCs w:val="24"/>
        </w:rPr>
        <w:t>собрания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280"/>
        <w:gridCol w:w="2976"/>
      </w:tblGrid>
      <w:tr w:rsidR="006B4151" w14:paraId="56F25BD0" w14:textId="77777777">
        <w:trPr>
          <w:trHeight w:val="249"/>
        </w:trPr>
        <w:tc>
          <w:tcPr>
            <w:tcW w:w="1843" w:type="dxa"/>
          </w:tcPr>
          <w:p w14:paraId="6A832256" w14:textId="77777777" w:rsidR="006B4151" w:rsidRDefault="005B34BA">
            <w:pPr>
              <w:pStyle w:val="TableParagraph"/>
              <w:spacing w:line="229" w:lineRule="exact"/>
              <w:ind w:left="424" w:right="409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5280" w:type="dxa"/>
          </w:tcPr>
          <w:p w14:paraId="43C9338E" w14:textId="77777777" w:rsidR="006B4151" w:rsidRDefault="005B34BA">
            <w:pPr>
              <w:pStyle w:val="TableParagraph"/>
              <w:spacing w:line="229" w:lineRule="exact"/>
              <w:ind w:left="2348" w:right="1906"/>
              <w:jc w:val="center"/>
              <w:rPr>
                <w:b/>
              </w:rPr>
            </w:pPr>
            <w:r>
              <w:rPr>
                <w:b/>
              </w:rPr>
              <w:t>Тематика</w:t>
            </w:r>
          </w:p>
        </w:tc>
        <w:tc>
          <w:tcPr>
            <w:tcW w:w="2976" w:type="dxa"/>
          </w:tcPr>
          <w:p w14:paraId="18CBA129" w14:textId="77777777" w:rsidR="006B4151" w:rsidRDefault="005B34BA">
            <w:pPr>
              <w:pStyle w:val="TableParagraph"/>
              <w:spacing w:line="229" w:lineRule="exact"/>
              <w:ind w:left="715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6B4151" w14:paraId="1BA94A10" w14:textId="77777777">
        <w:trPr>
          <w:trHeight w:val="254"/>
        </w:trPr>
        <w:tc>
          <w:tcPr>
            <w:tcW w:w="10099" w:type="dxa"/>
            <w:gridSpan w:val="3"/>
          </w:tcPr>
          <w:p w14:paraId="2AB92410" w14:textId="77777777" w:rsidR="006B4151" w:rsidRDefault="005B34B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002060"/>
              </w:rPr>
              <w:t>I.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Общие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родительские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собрания</w:t>
            </w:r>
          </w:p>
        </w:tc>
      </w:tr>
      <w:tr w:rsidR="006B4151" w14:paraId="61ED9695" w14:textId="77777777">
        <w:trPr>
          <w:trHeight w:val="757"/>
        </w:trPr>
        <w:tc>
          <w:tcPr>
            <w:tcW w:w="1843" w:type="dxa"/>
          </w:tcPr>
          <w:p w14:paraId="488B0FE5" w14:textId="77777777" w:rsidR="006B4151" w:rsidRDefault="005B34BA">
            <w:pPr>
              <w:pStyle w:val="TableParagraph"/>
              <w:spacing w:before="1"/>
              <w:ind w:left="424" w:right="40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5280" w:type="dxa"/>
          </w:tcPr>
          <w:p w14:paraId="19ED93FE" w14:textId="166B080E" w:rsidR="006B4151" w:rsidRDefault="009D4CD4" w:rsidP="009D4CD4">
            <w:pPr>
              <w:pStyle w:val="TableParagraph"/>
              <w:tabs>
                <w:tab w:val="left" w:pos="1934"/>
                <w:tab w:val="left" w:pos="3730"/>
              </w:tabs>
              <w:spacing w:before="1"/>
              <w:ind w:firstLine="265"/>
            </w:pPr>
            <w:r>
              <w:t xml:space="preserve">Основные направления </w:t>
            </w:r>
            <w:r w:rsidR="005B34BA">
              <w:t>воспитательно-</w:t>
            </w:r>
          </w:p>
          <w:p w14:paraId="4A533BE8" w14:textId="77777777" w:rsidR="006B4151" w:rsidRDefault="005B34BA" w:rsidP="009D4CD4">
            <w:pPr>
              <w:pStyle w:val="TableParagraph"/>
              <w:spacing w:line="250" w:lineRule="exact"/>
            </w:pPr>
            <w:r>
              <w:t>образовательной</w:t>
            </w:r>
            <w:r>
              <w:rPr>
                <w:spacing w:val="41"/>
              </w:rPr>
              <w:t xml:space="preserve"> </w:t>
            </w:r>
            <w:r>
              <w:t>деятельности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работы</w:t>
            </w:r>
            <w:r>
              <w:rPr>
                <w:spacing w:val="41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сада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2022/2023</w:t>
            </w:r>
            <w:r>
              <w:rPr>
                <w:spacing w:val="-1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году;</w:t>
            </w:r>
          </w:p>
        </w:tc>
        <w:tc>
          <w:tcPr>
            <w:tcW w:w="2976" w:type="dxa"/>
          </w:tcPr>
          <w:p w14:paraId="762E1BCE" w14:textId="77777777" w:rsidR="006B4151" w:rsidRDefault="005B34BA">
            <w:pPr>
              <w:pStyle w:val="TableParagraph"/>
              <w:spacing w:before="1"/>
              <w:ind w:left="462" w:right="436" w:firstLine="399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-8"/>
              </w:rPr>
              <w:t xml:space="preserve"> </w:t>
            </w:r>
            <w:r>
              <w:t>воспитатель</w:t>
            </w:r>
          </w:p>
        </w:tc>
      </w:tr>
      <w:tr w:rsidR="006B4151" w14:paraId="4BC82111" w14:textId="77777777">
        <w:trPr>
          <w:trHeight w:val="762"/>
        </w:trPr>
        <w:tc>
          <w:tcPr>
            <w:tcW w:w="1843" w:type="dxa"/>
          </w:tcPr>
          <w:p w14:paraId="72B6CFEE" w14:textId="77777777" w:rsidR="006B4151" w:rsidRDefault="005B34BA">
            <w:pPr>
              <w:pStyle w:val="TableParagraph"/>
              <w:spacing w:before="1"/>
              <w:ind w:left="423" w:right="40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5280" w:type="dxa"/>
          </w:tcPr>
          <w:p w14:paraId="6A53DCB0" w14:textId="77777777" w:rsidR="006B4151" w:rsidRDefault="005B34BA">
            <w:pPr>
              <w:pStyle w:val="TableParagraph"/>
              <w:spacing w:line="254" w:lineRule="exact"/>
              <w:ind w:right="89" w:firstLine="265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патриотическому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семьей.</w:t>
            </w:r>
          </w:p>
        </w:tc>
        <w:tc>
          <w:tcPr>
            <w:tcW w:w="2976" w:type="dxa"/>
          </w:tcPr>
          <w:p w14:paraId="2E463643" w14:textId="77777777" w:rsidR="006B4151" w:rsidRDefault="005B34BA">
            <w:pPr>
              <w:pStyle w:val="TableParagraph"/>
              <w:spacing w:before="1"/>
              <w:ind w:left="765" w:right="748" w:hanging="1"/>
              <w:jc w:val="center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Ответственный</w:t>
            </w:r>
          </w:p>
          <w:p w14:paraId="569C7883" w14:textId="77777777" w:rsidR="006B4151" w:rsidRDefault="005B34BA">
            <w:pPr>
              <w:pStyle w:val="TableParagraph"/>
              <w:spacing w:before="2" w:line="233" w:lineRule="exact"/>
              <w:ind w:left="116" w:right="100"/>
              <w:jc w:val="center"/>
            </w:pP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пожарную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</w:p>
        </w:tc>
      </w:tr>
      <w:tr w:rsidR="006B4151" w14:paraId="630CEA19" w14:textId="77777777">
        <w:trPr>
          <w:trHeight w:val="503"/>
        </w:trPr>
        <w:tc>
          <w:tcPr>
            <w:tcW w:w="1843" w:type="dxa"/>
          </w:tcPr>
          <w:p w14:paraId="57A95D18" w14:textId="77777777" w:rsidR="006B4151" w:rsidRDefault="005B34BA">
            <w:pPr>
              <w:pStyle w:val="TableParagraph"/>
              <w:spacing w:line="249" w:lineRule="exact"/>
              <w:ind w:left="424" w:right="40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5280" w:type="dxa"/>
          </w:tcPr>
          <w:p w14:paraId="17654C58" w14:textId="77777777" w:rsidR="006B4151" w:rsidRDefault="005B34BA">
            <w:pPr>
              <w:pStyle w:val="TableParagraph"/>
              <w:spacing w:line="249" w:lineRule="exact"/>
              <w:ind w:left="375"/>
            </w:pPr>
            <w:r>
              <w:t>Результаты</w:t>
            </w:r>
            <w:r>
              <w:rPr>
                <w:spacing w:val="-11"/>
              </w:rPr>
              <w:t xml:space="preserve"> </w:t>
            </w:r>
            <w:r>
              <w:t>воспитательно-образовательной</w:t>
            </w:r>
          </w:p>
          <w:p w14:paraId="242E91A7" w14:textId="77777777" w:rsidR="006B4151" w:rsidRDefault="005B34BA">
            <w:pPr>
              <w:pStyle w:val="TableParagraph"/>
              <w:spacing w:before="1" w:line="233" w:lineRule="exac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итогам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полугодия</w:t>
            </w:r>
          </w:p>
        </w:tc>
        <w:tc>
          <w:tcPr>
            <w:tcW w:w="2976" w:type="dxa"/>
          </w:tcPr>
          <w:p w14:paraId="29968AA9" w14:textId="77777777" w:rsidR="006B4151" w:rsidRDefault="005B34BA">
            <w:pPr>
              <w:pStyle w:val="TableParagraph"/>
              <w:spacing w:line="249" w:lineRule="exact"/>
              <w:ind w:left="114" w:right="100"/>
              <w:jc w:val="center"/>
            </w:pPr>
            <w:r>
              <w:t>Заведующий,</w:t>
            </w:r>
          </w:p>
          <w:p w14:paraId="0F524AD1" w14:textId="77777777" w:rsidR="006B4151" w:rsidRDefault="005B34BA">
            <w:pPr>
              <w:pStyle w:val="TableParagraph"/>
              <w:spacing w:before="1" w:line="233" w:lineRule="exact"/>
              <w:ind w:left="114" w:right="100"/>
              <w:jc w:val="center"/>
            </w:pPr>
            <w:r>
              <w:t>старший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</w:p>
        </w:tc>
      </w:tr>
      <w:tr w:rsidR="006B4151" w14:paraId="29590835" w14:textId="77777777">
        <w:trPr>
          <w:trHeight w:val="757"/>
        </w:trPr>
        <w:tc>
          <w:tcPr>
            <w:tcW w:w="1843" w:type="dxa"/>
          </w:tcPr>
          <w:p w14:paraId="017DA770" w14:textId="77777777" w:rsidR="006B4151" w:rsidRDefault="005B34BA">
            <w:pPr>
              <w:pStyle w:val="TableParagraph"/>
              <w:spacing w:before="1"/>
              <w:ind w:left="423" w:right="40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5280" w:type="dxa"/>
          </w:tcPr>
          <w:p w14:paraId="4C8D2BCF" w14:textId="77777777" w:rsidR="006B4151" w:rsidRDefault="005B34BA">
            <w:pPr>
              <w:pStyle w:val="TableParagraph"/>
              <w:spacing w:before="1"/>
              <w:ind w:firstLine="265"/>
            </w:pPr>
            <w:r>
              <w:t>Итоги</w:t>
            </w:r>
            <w:r>
              <w:rPr>
                <w:spacing w:val="2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детского</w:t>
            </w:r>
            <w:r>
              <w:rPr>
                <w:spacing w:val="22"/>
              </w:rPr>
              <w:t xml:space="preserve"> </w:t>
            </w:r>
            <w:r>
              <w:t>сада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2022/2023</w:t>
            </w:r>
            <w:r>
              <w:rPr>
                <w:spacing w:val="23"/>
              </w:rPr>
              <w:t xml:space="preserve"> </w:t>
            </w:r>
            <w:r>
              <w:t>учебном</w:t>
            </w:r>
          </w:p>
          <w:p w14:paraId="5ED67FE9" w14:textId="77777777" w:rsidR="006B4151" w:rsidRDefault="005B34BA">
            <w:pPr>
              <w:pStyle w:val="TableParagraph"/>
              <w:spacing w:line="250" w:lineRule="exact"/>
            </w:pPr>
            <w:r>
              <w:t>году,</w:t>
            </w:r>
            <w:r>
              <w:rPr>
                <w:spacing w:val="9"/>
              </w:rPr>
              <w:t xml:space="preserve"> </w:t>
            </w:r>
            <w:r>
              <w:t>организация</w:t>
            </w:r>
            <w:r>
              <w:rPr>
                <w:spacing w:val="9"/>
              </w:rPr>
              <w:t xml:space="preserve"> </w:t>
            </w:r>
            <w:r>
              <w:t>работы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летний</w:t>
            </w:r>
            <w:r>
              <w:rPr>
                <w:spacing w:val="9"/>
              </w:rPr>
              <w:t xml:space="preserve"> </w:t>
            </w:r>
            <w:r>
              <w:t>оздоровительный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2976" w:type="dxa"/>
          </w:tcPr>
          <w:p w14:paraId="65F5FF89" w14:textId="77777777" w:rsidR="006B4151" w:rsidRDefault="005B34BA">
            <w:pPr>
              <w:pStyle w:val="TableParagraph"/>
              <w:spacing w:before="1"/>
              <w:ind w:left="487" w:right="462" w:firstLine="375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-9"/>
              </w:rPr>
              <w:t xml:space="preserve"> </w:t>
            </w:r>
            <w:r>
              <w:t>воспитатель</w:t>
            </w:r>
          </w:p>
        </w:tc>
      </w:tr>
      <w:tr w:rsidR="006B4151" w14:paraId="2EB8321D" w14:textId="77777777">
        <w:trPr>
          <w:trHeight w:val="253"/>
        </w:trPr>
        <w:tc>
          <w:tcPr>
            <w:tcW w:w="10099" w:type="dxa"/>
            <w:gridSpan w:val="3"/>
          </w:tcPr>
          <w:p w14:paraId="579CA023" w14:textId="77777777" w:rsidR="006B4151" w:rsidRDefault="005B34B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002060"/>
              </w:rPr>
              <w:t>II.</w:t>
            </w:r>
            <w:r>
              <w:rPr>
                <w:b/>
                <w:color w:val="002060"/>
                <w:spacing w:val="-5"/>
              </w:rPr>
              <w:t xml:space="preserve"> </w:t>
            </w:r>
            <w:r>
              <w:rPr>
                <w:b/>
                <w:color w:val="002060"/>
              </w:rPr>
              <w:t>Групповые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родительские</w:t>
            </w:r>
            <w:r>
              <w:rPr>
                <w:b/>
                <w:color w:val="002060"/>
                <w:spacing w:val="-5"/>
              </w:rPr>
              <w:t xml:space="preserve"> </w:t>
            </w:r>
            <w:r>
              <w:rPr>
                <w:b/>
                <w:color w:val="002060"/>
              </w:rPr>
              <w:t>собрания</w:t>
            </w:r>
          </w:p>
        </w:tc>
      </w:tr>
      <w:tr w:rsidR="006B4151" w14:paraId="45BCE8E0" w14:textId="77777777">
        <w:trPr>
          <w:trHeight w:val="758"/>
        </w:trPr>
        <w:tc>
          <w:tcPr>
            <w:tcW w:w="1843" w:type="dxa"/>
            <w:vMerge w:val="restart"/>
          </w:tcPr>
          <w:p w14:paraId="6B673C61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728437C4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555C5502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523622D7" w14:textId="77777777" w:rsidR="006B4151" w:rsidRDefault="006B415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1E36847" w14:textId="77777777" w:rsidR="006B4151" w:rsidRDefault="005B34BA">
            <w:pPr>
              <w:pStyle w:val="TableParagraph"/>
              <w:ind w:left="444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5280" w:type="dxa"/>
          </w:tcPr>
          <w:p w14:paraId="0C241AED" w14:textId="0B82F06E" w:rsidR="006B4151" w:rsidRDefault="009D4CD4">
            <w:pPr>
              <w:pStyle w:val="TableParagraph"/>
              <w:spacing w:before="1"/>
            </w:pPr>
            <w:r>
              <w:t>2-г</w:t>
            </w:r>
            <w:r w:rsidR="005B34BA">
              <w:t>руппа</w:t>
            </w:r>
            <w:r w:rsidR="005B34BA">
              <w:rPr>
                <w:spacing w:val="-4"/>
              </w:rPr>
              <w:t xml:space="preserve"> </w:t>
            </w:r>
            <w:r w:rsidR="005B34BA">
              <w:t>раннего</w:t>
            </w:r>
            <w:r w:rsidR="005B34BA">
              <w:rPr>
                <w:spacing w:val="-4"/>
              </w:rPr>
              <w:t xml:space="preserve"> </w:t>
            </w:r>
            <w:r w:rsidR="005B34BA">
              <w:t>возраста</w:t>
            </w:r>
            <w:r w:rsidR="005B34BA">
              <w:rPr>
                <w:spacing w:val="-3"/>
              </w:rPr>
              <w:t xml:space="preserve"> </w:t>
            </w:r>
            <w:r w:rsidR="005B34BA">
              <w:t>и</w:t>
            </w:r>
            <w:r w:rsidR="005B34BA">
              <w:rPr>
                <w:spacing w:val="-4"/>
              </w:rPr>
              <w:t xml:space="preserve"> </w:t>
            </w:r>
            <w:r w:rsidR="005B34BA">
              <w:t>младшая:</w:t>
            </w:r>
          </w:p>
          <w:p w14:paraId="6029B33D" w14:textId="77777777" w:rsidR="006B4151" w:rsidRDefault="005B34BA">
            <w:pPr>
              <w:pStyle w:val="TableParagraph"/>
              <w:spacing w:before="1"/>
            </w:pPr>
            <w:r>
              <w:t>«Адаптационный</w:t>
            </w:r>
            <w:r>
              <w:rPr>
                <w:spacing w:val="-4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саду»</w:t>
            </w:r>
          </w:p>
        </w:tc>
        <w:tc>
          <w:tcPr>
            <w:tcW w:w="2976" w:type="dxa"/>
          </w:tcPr>
          <w:p w14:paraId="3ACE2463" w14:textId="77777777" w:rsidR="006B4151" w:rsidRDefault="005B34BA">
            <w:pPr>
              <w:pStyle w:val="TableParagraph"/>
              <w:spacing w:before="1"/>
              <w:ind w:left="114" w:right="100"/>
              <w:jc w:val="center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раннего</w:t>
            </w:r>
          </w:p>
          <w:p w14:paraId="1156B07A" w14:textId="77777777" w:rsidR="006B4151" w:rsidRDefault="005B34BA">
            <w:pPr>
              <w:pStyle w:val="TableParagraph"/>
              <w:spacing w:line="250" w:lineRule="exact"/>
              <w:ind w:left="220" w:right="204"/>
              <w:jc w:val="center"/>
            </w:pPr>
            <w:r>
              <w:t>возраста и младших групп,</w:t>
            </w:r>
            <w:r>
              <w:rPr>
                <w:spacing w:val="-53"/>
              </w:rPr>
              <w:t xml:space="preserve"> </w:t>
            </w:r>
            <w:r>
              <w:t>педагог-психолог</w:t>
            </w:r>
          </w:p>
        </w:tc>
      </w:tr>
      <w:tr w:rsidR="006B4151" w14:paraId="0F74D499" w14:textId="77777777">
        <w:trPr>
          <w:trHeight w:val="786"/>
        </w:trPr>
        <w:tc>
          <w:tcPr>
            <w:tcW w:w="1843" w:type="dxa"/>
            <w:vMerge/>
            <w:tcBorders>
              <w:top w:val="nil"/>
            </w:tcBorders>
          </w:tcPr>
          <w:p w14:paraId="7B3EA7D2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2DB92A50" w14:textId="77777777" w:rsidR="006B4151" w:rsidRDefault="005B34BA" w:rsidP="00E65AF9">
            <w:pPr>
              <w:pStyle w:val="TableParagraph"/>
              <w:spacing w:before="1"/>
              <w:ind w:left="0" w:right="521"/>
            </w:pPr>
            <w:r>
              <w:t>Средняя группа: «Особенности развития</w:t>
            </w:r>
            <w:r>
              <w:rPr>
                <w:spacing w:val="1"/>
              </w:rPr>
              <w:t xml:space="preserve"> </w:t>
            </w:r>
            <w:r>
              <w:t>познавательных интересов и эмоций ребенка 4–5</w:t>
            </w:r>
            <w:r>
              <w:rPr>
                <w:spacing w:val="-52"/>
              </w:rPr>
              <w:t xml:space="preserve"> </w:t>
            </w:r>
            <w:r>
              <w:t>лет»</w:t>
            </w:r>
          </w:p>
        </w:tc>
        <w:tc>
          <w:tcPr>
            <w:tcW w:w="2976" w:type="dxa"/>
          </w:tcPr>
          <w:p w14:paraId="3398FED4" w14:textId="77777777" w:rsidR="006B4151" w:rsidRDefault="005B34BA">
            <w:pPr>
              <w:pStyle w:val="TableParagraph"/>
              <w:spacing w:before="1"/>
              <w:ind w:left="664" w:right="648" w:firstLine="1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1"/>
              </w:rPr>
              <w:t xml:space="preserve"> </w:t>
            </w:r>
            <w:r>
              <w:t>групп,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педагог-психолог</w:t>
            </w:r>
          </w:p>
        </w:tc>
      </w:tr>
      <w:tr w:rsidR="006B4151" w14:paraId="4DCFF10D" w14:textId="77777777" w:rsidTr="00E65AF9">
        <w:trPr>
          <w:trHeight w:val="773"/>
        </w:trPr>
        <w:tc>
          <w:tcPr>
            <w:tcW w:w="1843" w:type="dxa"/>
            <w:vMerge/>
            <w:tcBorders>
              <w:top w:val="nil"/>
            </w:tcBorders>
          </w:tcPr>
          <w:p w14:paraId="100CB34C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5247298C" w14:textId="161A4F08" w:rsidR="006B4151" w:rsidRDefault="009D4CD4">
            <w:pPr>
              <w:pStyle w:val="TableParagraph"/>
              <w:spacing w:before="1" w:line="251" w:lineRule="exact"/>
            </w:pPr>
            <w:r>
              <w:t>Старшие</w:t>
            </w:r>
            <w:r w:rsidR="005B34BA">
              <w:rPr>
                <w:spacing w:val="-4"/>
              </w:rPr>
              <w:t xml:space="preserve"> </w:t>
            </w:r>
            <w:r w:rsidR="005B34BA">
              <w:t>группы:</w:t>
            </w:r>
          </w:p>
          <w:p w14:paraId="0F11CFE1" w14:textId="77777777" w:rsidR="006B4151" w:rsidRDefault="005B34BA">
            <w:pPr>
              <w:pStyle w:val="TableParagraph"/>
              <w:ind w:right="1182"/>
            </w:pPr>
            <w:r>
              <w:t>«Возрастные особенности детей старшего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возраста»</w:t>
            </w:r>
          </w:p>
        </w:tc>
        <w:tc>
          <w:tcPr>
            <w:tcW w:w="2976" w:type="dxa"/>
          </w:tcPr>
          <w:p w14:paraId="3960B36B" w14:textId="77777777" w:rsidR="006B4151" w:rsidRDefault="005B34BA">
            <w:pPr>
              <w:pStyle w:val="TableParagraph"/>
              <w:spacing w:before="3" w:line="237" w:lineRule="auto"/>
              <w:ind w:left="1090" w:right="104" w:hanging="953"/>
            </w:pPr>
            <w:r>
              <w:t>Воспитатели детей старшего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</w:tc>
      </w:tr>
      <w:tr w:rsidR="006B4151" w14:paraId="44844A28" w14:textId="77777777">
        <w:trPr>
          <w:trHeight w:val="758"/>
        </w:trPr>
        <w:tc>
          <w:tcPr>
            <w:tcW w:w="1843" w:type="dxa"/>
          </w:tcPr>
          <w:p w14:paraId="3D5F701E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115CF40F" w14:textId="77777777" w:rsidR="006B4151" w:rsidRDefault="005B34BA">
            <w:pPr>
              <w:pStyle w:val="TableParagraph"/>
              <w:ind w:left="423" w:right="40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5280" w:type="dxa"/>
          </w:tcPr>
          <w:p w14:paraId="4F3367B4" w14:textId="53546859" w:rsidR="009D4CD4" w:rsidRDefault="009D4CD4" w:rsidP="009D4CD4">
            <w:pPr>
              <w:pStyle w:val="TableParagraph"/>
              <w:spacing w:before="1"/>
            </w:pPr>
            <w:r>
              <w:t>Младшие</w:t>
            </w:r>
            <w:r w:rsidR="005B34BA">
              <w:t>,</w:t>
            </w:r>
            <w:r w:rsidR="005B34BA">
              <w:rPr>
                <w:spacing w:val="-4"/>
              </w:rPr>
              <w:t xml:space="preserve"> </w:t>
            </w:r>
            <w:r>
              <w:t>средние</w:t>
            </w:r>
            <w:r w:rsidR="005B34BA">
              <w:t>,</w:t>
            </w:r>
            <w:r w:rsidR="005B34BA">
              <w:rPr>
                <w:spacing w:val="-4"/>
              </w:rPr>
              <w:t xml:space="preserve"> </w:t>
            </w:r>
            <w:r>
              <w:t>старшие</w:t>
            </w:r>
            <w:r w:rsidR="005B34BA">
              <w:rPr>
                <w:spacing w:val="-4"/>
              </w:rPr>
              <w:t xml:space="preserve"> </w:t>
            </w:r>
            <w:r w:rsidR="005B34BA">
              <w:t xml:space="preserve">группы: </w:t>
            </w:r>
          </w:p>
          <w:p w14:paraId="796CC871" w14:textId="04E3B78D" w:rsidR="006B4151" w:rsidRDefault="005B34BA" w:rsidP="009D4CD4">
            <w:pPr>
              <w:pStyle w:val="TableParagraph"/>
              <w:spacing w:before="1"/>
            </w:pPr>
            <w:r>
              <w:t>«Типичные случаи детского</w:t>
            </w:r>
            <w:r w:rsidR="009D4CD4">
              <w:t xml:space="preserve"> </w:t>
            </w:r>
            <w:r>
              <w:rPr>
                <w:spacing w:val="-52"/>
              </w:rPr>
              <w:t xml:space="preserve"> </w:t>
            </w:r>
            <w:r>
              <w:t>травматизма,</w:t>
            </w:r>
            <w:r>
              <w:rPr>
                <w:spacing w:val="-4"/>
              </w:rPr>
              <w:t xml:space="preserve"> </w:t>
            </w: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предупреждения»</w:t>
            </w:r>
          </w:p>
        </w:tc>
        <w:tc>
          <w:tcPr>
            <w:tcW w:w="2976" w:type="dxa"/>
          </w:tcPr>
          <w:p w14:paraId="5D529754" w14:textId="77777777" w:rsidR="006B4151" w:rsidRDefault="005B34BA">
            <w:pPr>
              <w:pStyle w:val="TableParagraph"/>
              <w:spacing w:before="1"/>
              <w:ind w:left="587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</w:tr>
      <w:tr w:rsidR="006B4151" w14:paraId="5B90AD90" w14:textId="77777777">
        <w:trPr>
          <w:trHeight w:val="508"/>
        </w:trPr>
        <w:tc>
          <w:tcPr>
            <w:tcW w:w="1843" w:type="dxa"/>
            <w:vMerge w:val="restart"/>
          </w:tcPr>
          <w:p w14:paraId="221DB5CD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68D44812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32DDC922" w14:textId="77777777" w:rsidR="006B4151" w:rsidRDefault="006B4151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14:paraId="0179FB17" w14:textId="77777777" w:rsidR="006B4151" w:rsidRDefault="005B34BA">
            <w:pPr>
              <w:pStyle w:val="TableParagraph"/>
              <w:spacing w:before="1"/>
              <w:ind w:left="549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5280" w:type="dxa"/>
          </w:tcPr>
          <w:p w14:paraId="3FA25DBF" w14:textId="77777777" w:rsidR="006B4151" w:rsidRDefault="005B34BA">
            <w:pPr>
              <w:pStyle w:val="TableParagraph"/>
              <w:spacing w:line="254" w:lineRule="exact"/>
              <w:ind w:right="898"/>
            </w:pPr>
            <w:r>
              <w:t>Младшая группа: «Сохранение и укрепление</w:t>
            </w:r>
            <w:r>
              <w:rPr>
                <w:spacing w:val="-53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младших</w:t>
            </w:r>
            <w:r>
              <w:rPr>
                <w:spacing w:val="-2"/>
              </w:rPr>
              <w:t xml:space="preserve"> </w:t>
            </w:r>
            <w:r>
              <w:t>дошкольников»</w:t>
            </w:r>
          </w:p>
        </w:tc>
        <w:tc>
          <w:tcPr>
            <w:tcW w:w="2976" w:type="dxa"/>
          </w:tcPr>
          <w:p w14:paraId="52F351A9" w14:textId="77777777" w:rsidR="006B4151" w:rsidRDefault="005B34BA">
            <w:pPr>
              <w:pStyle w:val="TableParagraph"/>
              <w:spacing w:before="1"/>
              <w:ind w:left="0" w:right="113"/>
              <w:jc w:val="right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младших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  <w:tr w:rsidR="006B4151" w14:paraId="43096AE2" w14:textId="77777777">
        <w:trPr>
          <w:trHeight w:val="503"/>
        </w:trPr>
        <w:tc>
          <w:tcPr>
            <w:tcW w:w="1843" w:type="dxa"/>
            <w:vMerge/>
            <w:tcBorders>
              <w:top w:val="nil"/>
            </w:tcBorders>
          </w:tcPr>
          <w:p w14:paraId="585F601A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5DF6A9C6" w14:textId="77777777" w:rsidR="006B4151" w:rsidRDefault="005B34BA">
            <w:pPr>
              <w:pStyle w:val="TableParagraph"/>
              <w:spacing w:line="250" w:lineRule="exact"/>
              <w:ind w:right="139"/>
            </w:pPr>
            <w:r>
              <w:t>Средняя группа: «Особенности и проблемы речевого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возраста»</w:t>
            </w:r>
          </w:p>
        </w:tc>
        <w:tc>
          <w:tcPr>
            <w:tcW w:w="2976" w:type="dxa"/>
          </w:tcPr>
          <w:p w14:paraId="5ADBF316" w14:textId="77777777" w:rsidR="006B4151" w:rsidRDefault="005B34BA">
            <w:pPr>
              <w:pStyle w:val="TableParagraph"/>
              <w:spacing w:before="1"/>
              <w:ind w:left="0" w:right="159"/>
              <w:jc w:val="right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средних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  <w:tr w:rsidR="006B4151" w14:paraId="0C6556A2" w14:textId="77777777">
        <w:trPr>
          <w:trHeight w:val="762"/>
        </w:trPr>
        <w:tc>
          <w:tcPr>
            <w:tcW w:w="1843" w:type="dxa"/>
            <w:vMerge/>
            <w:tcBorders>
              <w:top w:val="nil"/>
            </w:tcBorders>
          </w:tcPr>
          <w:p w14:paraId="5B563C69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16587FF5" w14:textId="3D017F54" w:rsidR="006B4151" w:rsidRDefault="005B34BA">
            <w:pPr>
              <w:pStyle w:val="TableParagraph"/>
              <w:spacing w:before="1"/>
            </w:pPr>
            <w:r>
              <w:t>Старшая</w:t>
            </w:r>
            <w:r>
              <w:rPr>
                <w:spacing w:val="-4"/>
              </w:rPr>
              <w:t xml:space="preserve"> </w:t>
            </w:r>
            <w:r w:rsidR="009D4CD4">
              <w:t>группа</w:t>
            </w:r>
            <w:r>
              <w:t>:</w:t>
            </w:r>
          </w:p>
          <w:p w14:paraId="5C319E7D" w14:textId="6CEC39C6" w:rsidR="006B4151" w:rsidRDefault="00E65AF9">
            <w:pPr>
              <w:pStyle w:val="TableParagraph"/>
              <w:spacing w:line="250" w:lineRule="atLeast"/>
              <w:ind w:right="513"/>
            </w:pPr>
            <w:r>
              <w:t>«Возрастные особенности детей 6-7 лет</w:t>
            </w:r>
            <w:r w:rsidR="005B34BA">
              <w:t>»</w:t>
            </w:r>
          </w:p>
        </w:tc>
        <w:tc>
          <w:tcPr>
            <w:tcW w:w="2976" w:type="dxa"/>
          </w:tcPr>
          <w:p w14:paraId="7699FBFF" w14:textId="77777777" w:rsidR="006B4151" w:rsidRDefault="005B34BA">
            <w:pPr>
              <w:pStyle w:val="TableParagraph"/>
              <w:spacing w:line="254" w:lineRule="exact"/>
              <w:ind w:left="340" w:right="323" w:firstLine="1"/>
              <w:jc w:val="center"/>
            </w:pPr>
            <w:r>
              <w:t>Воспитатели старших</w:t>
            </w:r>
            <w:r>
              <w:rPr>
                <w:spacing w:val="1"/>
              </w:rPr>
              <w:t xml:space="preserve"> </w:t>
            </w:r>
            <w:r>
              <w:t>дошкольников, учитель-</w:t>
            </w:r>
            <w:r>
              <w:rPr>
                <w:spacing w:val="-53"/>
              </w:rPr>
              <w:t xml:space="preserve"> </w:t>
            </w:r>
            <w:r>
              <w:t>логопед</w:t>
            </w:r>
          </w:p>
        </w:tc>
      </w:tr>
      <w:tr w:rsidR="006B4151" w14:paraId="67B74AE3" w14:textId="77777777" w:rsidTr="009D4CD4">
        <w:trPr>
          <w:trHeight w:val="600"/>
        </w:trPr>
        <w:tc>
          <w:tcPr>
            <w:tcW w:w="1843" w:type="dxa"/>
          </w:tcPr>
          <w:p w14:paraId="26B93508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2A3445E1" w14:textId="77777777" w:rsidR="006B4151" w:rsidRDefault="005B34BA">
            <w:pPr>
              <w:pStyle w:val="TableParagraph"/>
              <w:spacing w:before="1"/>
              <w:ind w:left="424" w:right="40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5280" w:type="dxa"/>
          </w:tcPr>
          <w:p w14:paraId="301EE6C3" w14:textId="77777777" w:rsidR="009D4CD4" w:rsidRDefault="005B34BA">
            <w:pPr>
              <w:pStyle w:val="TableParagraph"/>
              <w:spacing w:line="242" w:lineRule="auto"/>
            </w:pPr>
            <w:r>
              <w:t>Младшая,</w:t>
            </w:r>
            <w:r>
              <w:rPr>
                <w:spacing w:val="-5"/>
              </w:rPr>
              <w:t xml:space="preserve"> </w:t>
            </w:r>
            <w:r>
              <w:t>средняя,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группы:</w:t>
            </w:r>
          </w:p>
          <w:p w14:paraId="17EB2C52" w14:textId="1EB66E02" w:rsidR="006B4151" w:rsidRDefault="005B34BA" w:rsidP="009D4CD4">
            <w:pPr>
              <w:pStyle w:val="TableParagraph"/>
              <w:spacing w:line="242" w:lineRule="auto"/>
            </w:pPr>
            <w:r>
              <w:rPr>
                <w:spacing w:val="-2"/>
              </w:rPr>
              <w:t xml:space="preserve"> </w:t>
            </w:r>
            <w:r>
              <w:t>«Организация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 w:rsidR="009D4CD4">
              <w:t xml:space="preserve"> </w:t>
            </w:r>
            <w:r>
              <w:t>новогодних</w:t>
            </w:r>
            <w:r>
              <w:rPr>
                <w:spacing w:val="-6"/>
              </w:rPr>
              <w:t xml:space="preserve"> </w:t>
            </w:r>
            <w:r>
              <w:t>утренников»</w:t>
            </w:r>
          </w:p>
        </w:tc>
        <w:tc>
          <w:tcPr>
            <w:tcW w:w="2976" w:type="dxa"/>
          </w:tcPr>
          <w:p w14:paraId="3410130B" w14:textId="77777777" w:rsidR="006B4151" w:rsidRDefault="005B34BA">
            <w:pPr>
              <w:pStyle w:val="TableParagraph"/>
              <w:spacing w:line="249" w:lineRule="exact"/>
              <w:ind w:left="587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</w:tr>
      <w:tr w:rsidR="006B4151" w14:paraId="47E0B2A5" w14:textId="77777777">
        <w:trPr>
          <w:trHeight w:val="757"/>
        </w:trPr>
        <w:tc>
          <w:tcPr>
            <w:tcW w:w="1843" w:type="dxa"/>
            <w:vMerge w:val="restart"/>
          </w:tcPr>
          <w:p w14:paraId="7DC0C1A6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66D1FFAE" w14:textId="77777777" w:rsidR="006B4151" w:rsidRDefault="006B4151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214A9226" w14:textId="77777777" w:rsidR="006B4151" w:rsidRDefault="005B34BA">
            <w:pPr>
              <w:pStyle w:val="TableParagraph"/>
              <w:ind w:left="484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5280" w:type="dxa"/>
          </w:tcPr>
          <w:p w14:paraId="44D590C6" w14:textId="77777777" w:rsidR="006B4151" w:rsidRDefault="005B34BA">
            <w:pPr>
              <w:pStyle w:val="TableParagraph"/>
              <w:spacing w:before="3" w:line="237" w:lineRule="auto"/>
            </w:pPr>
            <w:r>
              <w:t>Младшая</w:t>
            </w:r>
            <w:r>
              <w:rPr>
                <w:spacing w:val="-6"/>
              </w:rPr>
              <w:t xml:space="preserve"> </w:t>
            </w:r>
            <w:r>
              <w:t>группа:</w:t>
            </w:r>
            <w:r>
              <w:rPr>
                <w:spacing w:val="-5"/>
              </w:rPr>
              <w:t xml:space="preserve"> </w:t>
            </w:r>
            <w:r>
              <w:t>«Социализация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младшего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  <w:r>
              <w:rPr>
                <w:spacing w:val="-3"/>
              </w:rPr>
              <w:t xml:space="preserve"> </w:t>
            </w:r>
            <w:r>
              <w:t>Самостоятельность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01FD505" w14:textId="77777777" w:rsidR="006B4151" w:rsidRDefault="005B34BA">
            <w:pPr>
              <w:pStyle w:val="TableParagraph"/>
              <w:spacing w:before="1" w:line="233" w:lineRule="exact"/>
            </w:pPr>
            <w:r>
              <w:t>самообслуживание»</w:t>
            </w:r>
          </w:p>
        </w:tc>
        <w:tc>
          <w:tcPr>
            <w:tcW w:w="2976" w:type="dxa"/>
          </w:tcPr>
          <w:p w14:paraId="703BF987" w14:textId="77777777" w:rsidR="006B4151" w:rsidRDefault="005B34BA">
            <w:pPr>
              <w:pStyle w:val="TableParagraph"/>
              <w:spacing w:before="3" w:line="237" w:lineRule="auto"/>
              <w:ind w:left="734" w:right="706" w:firstLine="153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младших</w:t>
            </w:r>
            <w:r>
              <w:rPr>
                <w:spacing w:val="49"/>
              </w:rPr>
              <w:t xml:space="preserve"> </w:t>
            </w:r>
            <w:r>
              <w:t>групп</w:t>
            </w:r>
          </w:p>
        </w:tc>
      </w:tr>
      <w:tr w:rsidR="006B4151" w14:paraId="1C74C725" w14:textId="77777777">
        <w:trPr>
          <w:trHeight w:val="508"/>
        </w:trPr>
        <w:tc>
          <w:tcPr>
            <w:tcW w:w="1843" w:type="dxa"/>
            <w:vMerge/>
            <w:tcBorders>
              <w:top w:val="nil"/>
            </w:tcBorders>
          </w:tcPr>
          <w:p w14:paraId="12322E80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2A2E8DB6" w14:textId="77777777" w:rsidR="006B4151" w:rsidRDefault="005B34BA">
            <w:pPr>
              <w:pStyle w:val="TableParagraph"/>
              <w:spacing w:line="254" w:lineRule="exact"/>
              <w:ind w:right="176"/>
            </w:pPr>
            <w:r>
              <w:t>Средняя группа: «Причины детской агрессивности и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коррекции»</w:t>
            </w:r>
          </w:p>
        </w:tc>
        <w:tc>
          <w:tcPr>
            <w:tcW w:w="2976" w:type="dxa"/>
          </w:tcPr>
          <w:p w14:paraId="56FF5535" w14:textId="67069E08" w:rsidR="009D4CD4" w:rsidRPr="009D4CD4" w:rsidRDefault="005B34BA" w:rsidP="009D4CD4">
            <w:pPr>
              <w:pStyle w:val="TableParagraph"/>
              <w:spacing w:line="254" w:lineRule="exact"/>
              <w:ind w:right="753"/>
              <w:jc w:val="center"/>
              <w:rPr>
                <w:sz w:val="24"/>
                <w:szCs w:val="24"/>
              </w:rPr>
            </w:pPr>
            <w:r w:rsidRPr="009D4CD4">
              <w:rPr>
                <w:sz w:val="24"/>
                <w:szCs w:val="24"/>
              </w:rPr>
              <w:t>Воспитатели</w:t>
            </w:r>
            <w:r w:rsidRPr="009D4CD4">
              <w:rPr>
                <w:spacing w:val="1"/>
                <w:sz w:val="24"/>
                <w:szCs w:val="24"/>
              </w:rPr>
              <w:t xml:space="preserve"> </w:t>
            </w:r>
            <w:r w:rsidRPr="009D4CD4">
              <w:rPr>
                <w:sz w:val="24"/>
                <w:szCs w:val="24"/>
              </w:rPr>
              <w:t>средних</w:t>
            </w:r>
            <w:r w:rsidRPr="009D4CD4">
              <w:rPr>
                <w:spacing w:val="-7"/>
                <w:sz w:val="24"/>
                <w:szCs w:val="24"/>
              </w:rPr>
              <w:t xml:space="preserve"> </w:t>
            </w:r>
            <w:r w:rsidRPr="009D4CD4">
              <w:rPr>
                <w:sz w:val="24"/>
                <w:szCs w:val="24"/>
              </w:rPr>
              <w:t>групп,</w:t>
            </w:r>
            <w:r w:rsidR="009D4CD4" w:rsidRPr="009D4CD4">
              <w:rPr>
                <w:sz w:val="24"/>
                <w:szCs w:val="24"/>
              </w:rPr>
              <w:t xml:space="preserve"> педагог-психолог</w:t>
            </w:r>
          </w:p>
        </w:tc>
      </w:tr>
    </w:tbl>
    <w:p w14:paraId="470897B4" w14:textId="77777777" w:rsidR="006B4151" w:rsidRDefault="006B4151">
      <w:pPr>
        <w:spacing w:line="254" w:lineRule="exact"/>
        <w:sectPr w:rsidR="006B4151" w:rsidSect="00F43E74">
          <w:pgSz w:w="11900" w:h="16840"/>
          <w:pgMar w:top="780" w:right="720" w:bottom="1220" w:left="740" w:header="0" w:footer="969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280"/>
        <w:gridCol w:w="2976"/>
      </w:tblGrid>
      <w:tr w:rsidR="006B4151" w14:paraId="0C454074" w14:textId="77777777">
        <w:trPr>
          <w:trHeight w:val="273"/>
        </w:trPr>
        <w:tc>
          <w:tcPr>
            <w:tcW w:w="1843" w:type="dxa"/>
            <w:vMerge w:val="restart"/>
          </w:tcPr>
          <w:p w14:paraId="2FB0B640" w14:textId="74F65240" w:rsidR="006B4151" w:rsidRDefault="00724AFB">
            <w:pPr>
              <w:pStyle w:val="TableParagraph"/>
              <w:ind w:left="0"/>
            </w:pPr>
            <w:r>
              <w:lastRenderedPageBreak/>
              <w:t>про</w:t>
            </w:r>
          </w:p>
        </w:tc>
        <w:tc>
          <w:tcPr>
            <w:tcW w:w="5280" w:type="dxa"/>
          </w:tcPr>
          <w:p w14:paraId="294C7145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14:paraId="74A22A7F" w14:textId="381084A8" w:rsidR="006B4151" w:rsidRPr="009D4CD4" w:rsidRDefault="006B4151" w:rsidP="009D4CD4">
            <w:pPr>
              <w:pStyle w:val="TableParagraph"/>
              <w:spacing w:before="1" w:line="252" w:lineRule="exact"/>
              <w:ind w:right="100"/>
              <w:rPr>
                <w:sz w:val="18"/>
                <w:szCs w:val="18"/>
              </w:rPr>
            </w:pPr>
          </w:p>
        </w:tc>
      </w:tr>
      <w:tr w:rsidR="006B4151" w14:paraId="5E2A9326" w14:textId="77777777">
        <w:trPr>
          <w:trHeight w:val="757"/>
        </w:trPr>
        <w:tc>
          <w:tcPr>
            <w:tcW w:w="1843" w:type="dxa"/>
            <w:vMerge/>
            <w:tcBorders>
              <w:top w:val="nil"/>
            </w:tcBorders>
          </w:tcPr>
          <w:p w14:paraId="57C64E6C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6DBB6C7C" w14:textId="4D103B30" w:rsidR="006B4151" w:rsidRDefault="005B34BA">
            <w:pPr>
              <w:pStyle w:val="TableParagraph"/>
              <w:spacing w:before="1"/>
            </w:pPr>
            <w:r>
              <w:t>Старш</w:t>
            </w:r>
            <w:r w:rsidR="00E87BF3">
              <w:t>ие</w:t>
            </w:r>
            <w:r>
              <w:rPr>
                <w:spacing w:val="-4"/>
              </w:rPr>
              <w:t xml:space="preserve"> </w:t>
            </w:r>
            <w:r>
              <w:t>группы:</w:t>
            </w:r>
          </w:p>
          <w:p w14:paraId="4A3DB66D" w14:textId="77777777" w:rsidR="006B4151" w:rsidRDefault="005B34BA">
            <w:pPr>
              <w:pStyle w:val="TableParagraph"/>
              <w:spacing w:before="1"/>
            </w:pPr>
            <w:r>
              <w:t>«Подготовка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выпускному».</w:t>
            </w:r>
          </w:p>
        </w:tc>
        <w:tc>
          <w:tcPr>
            <w:tcW w:w="2976" w:type="dxa"/>
          </w:tcPr>
          <w:p w14:paraId="3C8C444C" w14:textId="77777777" w:rsidR="006B4151" w:rsidRDefault="005B34BA">
            <w:pPr>
              <w:pStyle w:val="TableParagraph"/>
              <w:spacing w:before="1"/>
              <w:ind w:left="113" w:right="100"/>
              <w:jc w:val="center"/>
            </w:pPr>
            <w:r>
              <w:t>Заведующий,</w:t>
            </w:r>
            <w:r>
              <w:rPr>
                <w:spacing w:val="-7"/>
              </w:rPr>
              <w:t xml:space="preserve"> </w:t>
            </w:r>
            <w:r>
              <w:t>воспитатели</w:t>
            </w:r>
          </w:p>
          <w:p w14:paraId="6C24E322" w14:textId="77777777" w:rsidR="006B4151" w:rsidRDefault="005B34BA">
            <w:pPr>
              <w:pStyle w:val="TableParagraph"/>
              <w:spacing w:line="250" w:lineRule="exact"/>
              <w:ind w:left="117" w:right="100"/>
              <w:jc w:val="center"/>
            </w:pPr>
            <w:r>
              <w:t>детей старшего дошкольного</w:t>
            </w:r>
            <w:r>
              <w:rPr>
                <w:spacing w:val="-53"/>
              </w:rPr>
              <w:t xml:space="preserve"> </w:t>
            </w:r>
            <w:r>
              <w:t>возраста</w:t>
            </w:r>
          </w:p>
        </w:tc>
      </w:tr>
      <w:tr w:rsidR="006B4151" w14:paraId="06808659" w14:textId="77777777">
        <w:trPr>
          <w:trHeight w:val="762"/>
        </w:trPr>
        <w:tc>
          <w:tcPr>
            <w:tcW w:w="1843" w:type="dxa"/>
          </w:tcPr>
          <w:p w14:paraId="225C0621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3F63D3FD" w14:textId="77777777" w:rsidR="006B4151" w:rsidRDefault="005B34BA">
            <w:pPr>
              <w:pStyle w:val="TableParagraph"/>
              <w:ind w:left="550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5280" w:type="dxa"/>
          </w:tcPr>
          <w:p w14:paraId="27379F0D" w14:textId="77777777" w:rsidR="009D4CD4" w:rsidRDefault="005B34BA">
            <w:pPr>
              <w:pStyle w:val="TableParagraph"/>
              <w:spacing w:line="254" w:lineRule="exact"/>
              <w:ind w:right="388"/>
            </w:pPr>
            <w:r>
              <w:t>Младшая, средн</w:t>
            </w:r>
            <w:r w:rsidR="009D4CD4">
              <w:t>яя, старшая</w:t>
            </w:r>
            <w:r>
              <w:t xml:space="preserve"> группы:</w:t>
            </w:r>
          </w:p>
          <w:p w14:paraId="73C86CFF" w14:textId="701290A9" w:rsidR="006B4151" w:rsidRDefault="005B34BA">
            <w:pPr>
              <w:pStyle w:val="TableParagraph"/>
              <w:spacing w:line="254" w:lineRule="exact"/>
              <w:ind w:right="388"/>
            </w:pPr>
            <w:r>
              <w:t xml:space="preserve"> «Обучение дошкольников основам</w:t>
            </w:r>
            <w:r w:rsidR="00E65AF9">
              <w:t xml:space="preserve"> 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жизнедеятельности»</w:t>
            </w:r>
          </w:p>
        </w:tc>
        <w:tc>
          <w:tcPr>
            <w:tcW w:w="2976" w:type="dxa"/>
          </w:tcPr>
          <w:p w14:paraId="6B0A558A" w14:textId="77777777" w:rsidR="006B4151" w:rsidRDefault="005B34BA">
            <w:pPr>
              <w:pStyle w:val="TableParagraph"/>
              <w:spacing w:before="1"/>
              <w:ind w:left="116" w:right="100"/>
              <w:jc w:val="center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</w:tr>
      <w:tr w:rsidR="006B4151" w14:paraId="1C3F6EB2" w14:textId="77777777">
        <w:trPr>
          <w:trHeight w:val="757"/>
        </w:trPr>
        <w:tc>
          <w:tcPr>
            <w:tcW w:w="1843" w:type="dxa"/>
            <w:vMerge w:val="restart"/>
          </w:tcPr>
          <w:p w14:paraId="0BAEB783" w14:textId="77777777" w:rsidR="006B4151" w:rsidRDefault="006B4151">
            <w:pPr>
              <w:pStyle w:val="TableParagraph"/>
              <w:ind w:left="0"/>
              <w:rPr>
                <w:b/>
                <w:sz w:val="24"/>
              </w:rPr>
            </w:pPr>
          </w:p>
          <w:p w14:paraId="48C2D263" w14:textId="77777777" w:rsidR="006B4151" w:rsidRDefault="006B4151">
            <w:pPr>
              <w:pStyle w:val="TableParagraph"/>
              <w:ind w:left="0"/>
              <w:rPr>
                <w:b/>
                <w:sz w:val="32"/>
              </w:rPr>
            </w:pPr>
          </w:p>
          <w:p w14:paraId="750E09D6" w14:textId="77777777" w:rsidR="006B4151" w:rsidRDefault="005B34BA">
            <w:pPr>
              <w:pStyle w:val="TableParagraph"/>
              <w:ind w:left="423" w:right="40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5280" w:type="dxa"/>
          </w:tcPr>
          <w:p w14:paraId="1B76422F" w14:textId="6A7FB1BE" w:rsidR="00E65AF9" w:rsidRDefault="00E65AF9">
            <w:pPr>
              <w:pStyle w:val="TableParagraph"/>
              <w:spacing w:line="249" w:lineRule="exact"/>
              <w:rPr>
                <w:spacing w:val="-3"/>
              </w:rPr>
            </w:pPr>
            <w:r>
              <w:t>2-г</w:t>
            </w:r>
            <w:r w:rsidR="005B34BA">
              <w:t>руппы</w:t>
            </w:r>
            <w:r w:rsidR="005B34BA">
              <w:rPr>
                <w:spacing w:val="-4"/>
              </w:rPr>
              <w:t xml:space="preserve"> </w:t>
            </w:r>
            <w:r w:rsidR="005B34BA">
              <w:t>раннего</w:t>
            </w:r>
            <w:r w:rsidR="005B34BA">
              <w:rPr>
                <w:spacing w:val="-3"/>
              </w:rPr>
              <w:t xml:space="preserve"> </w:t>
            </w:r>
            <w:r w:rsidR="005B34BA">
              <w:t>возраста,</w:t>
            </w:r>
            <w:r w:rsidR="005B34BA">
              <w:rPr>
                <w:spacing w:val="-3"/>
              </w:rPr>
              <w:t xml:space="preserve"> </w:t>
            </w:r>
            <w:r w:rsidR="005B34BA">
              <w:t>младшая</w:t>
            </w:r>
            <w:r w:rsidR="005B34BA">
              <w:rPr>
                <w:spacing w:val="-3"/>
              </w:rPr>
              <w:t xml:space="preserve"> </w:t>
            </w:r>
            <w:r w:rsidR="005B34BA">
              <w:t>и</w:t>
            </w:r>
            <w:r w:rsidR="005B34BA">
              <w:rPr>
                <w:spacing w:val="-4"/>
              </w:rPr>
              <w:t xml:space="preserve"> </w:t>
            </w:r>
            <w:r w:rsidR="005B34BA">
              <w:t>средняя:</w:t>
            </w:r>
            <w:r w:rsidR="005B34BA">
              <w:rPr>
                <w:spacing w:val="-3"/>
              </w:rPr>
              <w:t xml:space="preserve"> </w:t>
            </w:r>
          </w:p>
          <w:p w14:paraId="24C94A38" w14:textId="4A1A55F9" w:rsidR="006B4151" w:rsidRDefault="005B34BA" w:rsidP="00E65AF9">
            <w:pPr>
              <w:pStyle w:val="TableParagraph"/>
              <w:spacing w:line="249" w:lineRule="exact"/>
            </w:pPr>
            <w:r>
              <w:t>«Что</w:t>
            </w:r>
            <w:r w:rsidR="00E65AF9">
              <w:t xml:space="preserve"> </w:t>
            </w:r>
            <w:r>
              <w:t>такое мелкая моторика и почему так важно ее</w:t>
            </w:r>
            <w:r>
              <w:rPr>
                <w:spacing w:val="-52"/>
              </w:rPr>
              <w:t xml:space="preserve"> </w:t>
            </w:r>
            <w:r>
              <w:t>развивать»</w:t>
            </w:r>
          </w:p>
        </w:tc>
        <w:tc>
          <w:tcPr>
            <w:tcW w:w="2976" w:type="dxa"/>
          </w:tcPr>
          <w:p w14:paraId="59311804" w14:textId="77777777" w:rsidR="006B4151" w:rsidRDefault="005B34BA">
            <w:pPr>
              <w:pStyle w:val="TableParagraph"/>
              <w:spacing w:line="249" w:lineRule="exact"/>
              <w:ind w:left="116" w:right="100"/>
              <w:jc w:val="center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</w:p>
          <w:p w14:paraId="4B732AD8" w14:textId="77777777" w:rsidR="006B4151" w:rsidRDefault="005B34BA">
            <w:pPr>
              <w:pStyle w:val="TableParagraph"/>
              <w:spacing w:line="250" w:lineRule="atLeast"/>
              <w:ind w:left="220" w:right="203"/>
              <w:jc w:val="center"/>
            </w:pP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младших и</w:t>
            </w:r>
            <w:r>
              <w:rPr>
                <w:spacing w:val="-52"/>
              </w:rPr>
              <w:t xml:space="preserve"> </w:t>
            </w:r>
            <w:r>
              <w:t>средних</w:t>
            </w:r>
          </w:p>
        </w:tc>
      </w:tr>
      <w:tr w:rsidR="006B4151" w14:paraId="7AE0D204" w14:textId="77777777">
        <w:trPr>
          <w:trHeight w:val="777"/>
        </w:trPr>
        <w:tc>
          <w:tcPr>
            <w:tcW w:w="1843" w:type="dxa"/>
            <w:vMerge/>
            <w:tcBorders>
              <w:top w:val="nil"/>
            </w:tcBorders>
          </w:tcPr>
          <w:p w14:paraId="48866E6B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14:paraId="6846CAD9" w14:textId="5447BC00" w:rsidR="006B4151" w:rsidRDefault="00E65AF9">
            <w:pPr>
              <w:pStyle w:val="TableParagraph"/>
              <w:spacing w:before="1" w:line="251" w:lineRule="exact"/>
            </w:pPr>
            <w:r>
              <w:t>Старшие</w:t>
            </w:r>
            <w:r>
              <w:rPr>
                <w:spacing w:val="49"/>
              </w:rPr>
              <w:t xml:space="preserve"> </w:t>
            </w:r>
            <w:r w:rsidR="005B34BA">
              <w:t>группы:</w:t>
            </w:r>
          </w:p>
          <w:p w14:paraId="7EE0C7B6" w14:textId="49F2426F" w:rsidR="006B4151" w:rsidRDefault="00E65AF9">
            <w:pPr>
              <w:pStyle w:val="TableParagraph"/>
              <w:spacing w:line="251" w:lineRule="exact"/>
            </w:pPr>
            <w:r>
              <w:t>«Семья на пороге школьной жизни</w:t>
            </w:r>
            <w:r w:rsidR="005B34BA">
              <w:t>»</w:t>
            </w:r>
          </w:p>
        </w:tc>
        <w:tc>
          <w:tcPr>
            <w:tcW w:w="2976" w:type="dxa"/>
          </w:tcPr>
          <w:p w14:paraId="105A8C01" w14:textId="77777777" w:rsidR="006B4151" w:rsidRDefault="005B34BA">
            <w:pPr>
              <w:pStyle w:val="TableParagraph"/>
              <w:spacing w:before="3" w:line="237" w:lineRule="auto"/>
              <w:ind w:left="460" w:right="444"/>
              <w:jc w:val="center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-10"/>
              </w:rPr>
              <w:t xml:space="preserve"> </w:t>
            </w:r>
            <w:r>
              <w:t>воспитатель,</w:t>
            </w:r>
          </w:p>
          <w:p w14:paraId="7CB9B1A4" w14:textId="77777777" w:rsidR="006B4151" w:rsidRDefault="005B34BA">
            <w:pPr>
              <w:pStyle w:val="TableParagraph"/>
              <w:spacing w:before="1" w:line="252" w:lineRule="exact"/>
              <w:ind w:left="114" w:right="100"/>
              <w:jc w:val="center"/>
            </w:pPr>
            <w:r>
              <w:t>педагог-психолог</w:t>
            </w:r>
          </w:p>
        </w:tc>
      </w:tr>
      <w:tr w:rsidR="006B4151" w14:paraId="1766F543" w14:textId="77777777">
        <w:trPr>
          <w:trHeight w:val="364"/>
        </w:trPr>
        <w:tc>
          <w:tcPr>
            <w:tcW w:w="10099" w:type="dxa"/>
            <w:gridSpan w:val="3"/>
          </w:tcPr>
          <w:p w14:paraId="1DE5E3F5" w14:textId="77777777" w:rsidR="006B4151" w:rsidRDefault="005B34BA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002060"/>
              </w:rPr>
              <w:t>III.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Собрания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для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родителей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будущих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воспитанников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детского</w:t>
            </w:r>
            <w:r>
              <w:rPr>
                <w:b/>
                <w:color w:val="002060"/>
                <w:spacing w:val="-4"/>
              </w:rPr>
              <w:t xml:space="preserve"> </w:t>
            </w:r>
            <w:r>
              <w:rPr>
                <w:b/>
                <w:color w:val="002060"/>
              </w:rPr>
              <w:t>сада</w:t>
            </w:r>
          </w:p>
        </w:tc>
      </w:tr>
      <w:tr w:rsidR="006B4151" w14:paraId="3B40072D" w14:textId="77777777">
        <w:trPr>
          <w:trHeight w:val="757"/>
        </w:trPr>
        <w:tc>
          <w:tcPr>
            <w:tcW w:w="1843" w:type="dxa"/>
          </w:tcPr>
          <w:p w14:paraId="63DBDB36" w14:textId="77777777" w:rsidR="006B4151" w:rsidRDefault="005B34BA">
            <w:pPr>
              <w:pStyle w:val="TableParagraph"/>
              <w:spacing w:line="249" w:lineRule="exact"/>
              <w:ind w:left="535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5280" w:type="dxa"/>
          </w:tcPr>
          <w:p w14:paraId="04759896" w14:textId="77777777" w:rsidR="006B4151" w:rsidRDefault="005B34BA">
            <w:pPr>
              <w:pStyle w:val="TableParagraph"/>
              <w:tabs>
                <w:tab w:val="left" w:pos="2093"/>
                <w:tab w:val="left" w:pos="3677"/>
                <w:tab w:val="left" w:pos="4855"/>
              </w:tabs>
              <w:spacing w:line="249" w:lineRule="exact"/>
            </w:pPr>
            <w:r>
              <w:t>Организационное</w:t>
            </w:r>
            <w:r>
              <w:tab/>
              <w:t>родительское</w:t>
            </w:r>
            <w:r>
              <w:tab/>
              <w:t>собрание</w:t>
            </w:r>
            <w:r>
              <w:tab/>
              <w:t>для</w:t>
            </w:r>
          </w:p>
          <w:p w14:paraId="2E6B7089" w14:textId="37E9AC3A" w:rsidR="006B4151" w:rsidRDefault="005B34BA">
            <w:pPr>
              <w:pStyle w:val="TableParagraph"/>
              <w:spacing w:line="250" w:lineRule="atLeast"/>
            </w:pPr>
            <w:r>
              <w:t>родителей,</w:t>
            </w:r>
            <w:r>
              <w:rPr>
                <w:spacing w:val="50"/>
              </w:rPr>
              <w:t xml:space="preserve"> </w:t>
            </w:r>
            <w:r>
              <w:t>дети</w:t>
            </w:r>
            <w:r>
              <w:rPr>
                <w:spacing w:val="50"/>
              </w:rPr>
              <w:t xml:space="preserve"> </w:t>
            </w:r>
            <w:r>
              <w:t>которых</w:t>
            </w:r>
            <w:r>
              <w:rPr>
                <w:spacing w:val="50"/>
              </w:rPr>
              <w:t xml:space="preserve"> </w:t>
            </w:r>
            <w:r>
              <w:t>зачислены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обучение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202</w:t>
            </w:r>
            <w:r w:rsidR="004B7F9F">
              <w:t>3</w:t>
            </w:r>
            <w:r>
              <w:t>/202</w:t>
            </w:r>
            <w:r w:rsidR="004B7F9F">
              <w:t>4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2976" w:type="dxa"/>
          </w:tcPr>
          <w:p w14:paraId="6AC8FA87" w14:textId="77777777" w:rsidR="006B4151" w:rsidRDefault="005B34BA">
            <w:pPr>
              <w:pStyle w:val="TableParagraph"/>
              <w:spacing w:line="249" w:lineRule="exact"/>
              <w:ind w:left="114" w:right="100"/>
              <w:jc w:val="center"/>
            </w:pPr>
            <w:r>
              <w:t>Заведующий</w:t>
            </w:r>
          </w:p>
        </w:tc>
      </w:tr>
    </w:tbl>
    <w:p w14:paraId="22602630" w14:textId="4A4807C2" w:rsidR="006B4151" w:rsidRDefault="004D266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3120" behindDoc="1" locked="0" layoutInCell="1" allowOverlap="1" wp14:anchorId="315D2395" wp14:editId="1E3AA13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8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886DC37" id="Group 87" o:spid="_x0000_s1026" style="position:absolute;margin-left:24pt;margin-top:24pt;width:547.2pt;height:793.95pt;z-index:-18063360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/+G9wIAALQNAAAOAAAAZHJzL2Uyb0RvYy54bWzsV11v2yAUfZ+0/4D8&#10;3tpuk8y2klTTulaTuq3axw8gGNuoNiAgSfvvd8BOmqSTOvWlXdWHOMCFyz33Hu6F6dlt15IVN1Yo&#10;OYvS4yQiXDJVClnPot+/Lo6yiFhHZUlbJfksuuM2Opu/fzdd64KfqEa1JTcESqQt1noWNc7pIo4t&#10;a3hH7bHSXEJYKdNRh66p49LQNbR3bXySJJN4rUypjWLcWoye98JoHvRXFWfue1VZ7kg7i2CbC18T&#10;vgv/jedTWtSG6kawwQz6BCs6KiQ23ao6p46SpREPVHWCGWVV5Y6Z6mJVVYLxgAFo0uQAzaVRSx2w&#10;1MW61ls3wbUHfnqyWvZtdW2IKGdR9iEiknaIUdiWoA/nrHVdYM6l0T/1tekRonml2I2FOD6U+37d&#10;TyaL9VdVQh9dOhWcc1uZzqsAbHIbYnC3jQG/dYRhcJKP8tEIoWKQpUmSnaaTcR8m1iCWfuEogxxi&#10;/x8CyJrPw/I0weph8Tj7kHt5TIt+52DtYN18qgUr8Bu8itYDrz7OPqxyS8OjQUn3Tzo6am6W+ggE&#10;0NSJhWiFuwtkhpO8UXJ1LZh3tu/sBAhHqQ8QxH5Xkqce3mZWv4Z6TCE8RKpPDZU1/2g1zgG8ifWb&#10;IWPUuuG0tH7Y+2hfS+ju2bFohb4Qbevj59sDYhylAyr+xWk9zc8VW3Zcuv7cGt4CvJK2EdpGxBS8&#10;W3DQ0HwpYSdDznCgjjZCuj7G1rAfgBHibZ3hjjXelgo2DeOI81YQANzb7NFZEPhRTm6olY7zPOs3&#10;3jBzh1qnk0C8LbHgdGPdJVcd8Q2ggKWB8nR1Zb3NmLqZ4q2WyvsyYGnl3gAm+pFgv7d4aALAf8jY&#10;/AFjg9/2ufYKGHvyAhi7TYZvfI2fmGFzlJX9DJuFAvLq+Hr6jHxN02SCCo3ynaHMhxS4YaxPq33d&#10;HyP/hrK0Kd336fMtw+7cCXADOGRsqFqvjrH+Tvfcd4IXyNdwo8XTIFwwhmeMf3vs9tHefWzN/wAA&#10;AP//AwBQSwMECgAAAAAAAAAhAGPsAoLQBwAA0AcAABQAAABkcnMvbWVkaWEvaW1hZ2UxLnBuZ4lQ&#10;TkcNChoKAAAADUlIRFIAAAaIAAAANwgDAAAACE04gwAAAAFzUkdCAK7OHOkAAAAEZ0FNQQAAsY8L&#10;/GEFAAABAlBMVEUAAAAAbMEAbOAPfODY6Pf///8AbcUAbeI6kuLp+P////8Ab8AAb98SeeHd6/X/&#10;//8AcL8AcN8+k+fr8fn///8Ab8AAb94TeuHc6/X+/v4Ab8AAb94+k+br8vj+/v4AcMAAcMEAcMUA&#10;cMcAcMgAcNUAcN8BcMACcMEGc8EHc8EHdMEKdMEKdcIKdcYKdsYLdsIMdcIMdsINdsIOd8gPd8IQ&#10;eMMQeMoQeOAQeOEegOIfgMgohskqh8orh9otiOQuico1jeU3jsw5j808kc49keY/k88/k+dBlNBI&#10;mNGiyueu0euu0fSv0vSw0uuw0vXZ6PTf7fbl8Pjo8fjr8vjs8/n///+JUqRdAAAAH3RSTlMAISEh&#10;ISEjIyMjI35+fn5+gICAgIDb29vb293d3d3dF2xGEQAAAAlwSFlzAAAh1QAAIdUBBJy0nQAABixJ&#10;REFUeF7t3XdvnEUUhXHTe+91EooxNbRAqKYaCB3M9/8q2N47ct7o8e7OEJ2Q6Pn9M682vtq5Kx0d&#10;JY60O619+8+J315dWL14re3UOWp27o46B71Y56j0eg/VOejxOkel13umzkH31jkqvd6k9DXNELlR&#10;MvR/m6t6KQerFw9bs4iIIULp9Swikr6mGSIWEds0V/VSLKL1DBFKr2cRkfQ1zRCxiNimuaqXYhGt&#10;Z4hQej2LiKSvaYaIRcQ2zVW9FItoPUOE0utZRCR9TTNELCK2aa7qpVhE6xkilF7PIiLpa5ohYhGx&#10;TXNVL8UiWs8QofR6FhFJX9MMEYuIbZqreimLItrgYmurn74W0h+LISIWEUqvNyl9TTNELCK2aa4a&#10;qFhE6xkilF7PIiLpa5ohYhGxTXPVQOWKItrd3b1w4o1zC6sXj7xnEW0tvZ5FRCwiNDtnhohFxGju&#10;8uXLv3avLHyxevGnoyKqnz37d0Q/WkRbS69nERGLCM3OmSFiETGaq39bW+t0ziI6ZYhQej2LiKSv&#10;aYaIRcRorrpmrdM5i+iUIULp9Swikr6mGSIWEaO51vbr6YzfER05nbOIThkilF7PIiLpa5ohYhEx&#10;mrOIDBGyiFB6vUnpa5ohYhExmrOIDBGyiFB6vUnpa5ohYhExmrOIDBGyiFB6vUnpa5ohYhExmrOI&#10;DBGyiFB6vUnpa5ohYhExmrOIDBGyiFB6vUnpa5ohYhExmtuqiOq/cW/nw5qalv5YDBGxiFB6vUnp&#10;a5ohYhGxPleNsbWxIrpY7zIt/bEYImIRofR6k9LXNEPEImJ9rhpja0dF9Ob+iU/PL6xePPL+0V+s&#10;Vlp7t95lWvpjMUTEIkLp9Salr2mGiEXE+tze3l7VxnFxvF5P+/tVL+Wd1Yuf7e0dFdGG7yM6/R1R&#10;a9/X07T0x2KIiEWE0utNSl/TDBGLiPW51i7U0xa/I9rqi/Esou2l17OIiEWEZufMELGIWJ+ziBYM&#10;EbGIUHq9SelrmiFiEbE+ZxEtGCJiEaH0epPS1zRDxCJifc4iWjBExCJC6fUmpa9phohFxPqcRbRg&#10;iIhFhNLrTUpf0wwRi4j1OYtowRARiwil15uUvqYZIhYR63MW0YIhIhYRSq83KX1NM0QsItbnLKIF&#10;Q0QsIpReb1L6mmaIWESsz80X0c/1Z1d7ubV6au2lepq2U+eo2blb6xz0XJ2j0uvdX+egR+oclV7v&#10;yToH3VXnqPR6k9LXNEPkRsnQ9Zpr7Vw9HT+fr6erXVp1j0V0BkOE0utZRCR9TTNELCLW5yyiBUNE&#10;LCKUXm9S+ppmiFhErM9ZRAuGiFhEKL3epPQ1zRCxiFifs4gWDBGxiFB6vUnpa5ohYhGxPmcRLRgi&#10;YhGh9HqT0tc0Q8QiYn3OIlowRMQiQun1JqWvaYaIRcT6nEW0YIiIRYTS601KX9MMEYuI9TmLaMEQ&#10;EYsIpdeblL6mGSIWEetzFtGCISIWEUqvNyl9TTNELCLW5yyiBUNELCKUXm9S+ppmiFhErM9ZRAuG&#10;iFhEKL3epPQ1zRCxiFifs4gWDBGxiFB6vUnpa5ohYhGxPmcRLRgiYhGh9HqT0tc0Q8QiYn1uvoh+&#10;ubRw0H3UWj219kE9HRx8UuegnTpHzc7dVueg57+sh0Hp9R6oc9Cj39XDoPR6T9U56O46R6XXM0Mk&#10;vd5NnqHpua/qYVB/v9Zeq6fj57fr6eCg6qV8vOqeRRGdxe8j2l56Pb+PiPh9RGh2zgwRv4+I9bmz&#10;vo8IWURnMEQovZ5FRNLXNEPEImJ9ziJaMETEIkLp9Salr2mGiEXE+pxFtGCIiEWE0utNSl/TDBGL&#10;iPU5i2jBEBGLCKXXm5S+phkiFhHrcxbRgiEiFhFKrzcpfU0zRCwi1ucmiujrw7V+uKKIvqnXDg//&#10;qHPQTp2jZudur3PQC3/Ww6D0eg/WOeixv+thUHq9p+scdE+do9LrmSGSXu8mz9D03F/1MKi/X2tv&#10;VW0cF8fn9eoZfj8pog0uXlFE/9nmt2Ozc7fUOejZOkel17uvzkEP1zkqvd4TdQ66s85R6fUmpa9p&#10;hsiNkqHrN7dbtbFdcWx+P4toe+n1LCJiEaHZOTNELCJ2OjdSRK39Cxk3i8xdU4OtAAAAAElFTkSu&#10;QmCCUEsDBAoAAAAAAAAAIQA/eOZGxAcAAMQHAAAUAAAAZHJzL21lZGlhL2ltYWdlMi5wbmeJUE5H&#10;DQoaCgAAAA1JSERSAAAGiAAAADcIAwAAAAhNOIMAAAABc1JHQgCuzhzpAAAABGdBTUEAALGPC/xh&#10;BQAAAQVQTFRFAAAAAGzBAGzgH4PJqsnw////AG3FAG3iOpLMqMzw////AG/AAG/fJIbIrtDz////&#10;AHC/AHDfPJHNr9Hz////AG/AAG/eJoTIrdD1/v7+AG/AAG/eOpDNr9Hz/v7+AHDAAHDBAHDFAHDG&#10;AHDHAHDIAHDfAXDAB3TBCnXBC3bCDHXCDHbCDXbBDXbCDnfIDnjDD3fDEHfCEHjDEHjKEHjhEXjD&#10;EnrDFHrEGn3FHoHIJYXJJYXKKYfJK4fMK4jKLonKMYvOM4zLN47MN4/NOI/NOY/NO5DNPJHOPpLO&#10;P5PPQJPPQJPnQZTQSJjRrND0rdD0rtH0r9L0sNL0sNL15fD76/P5////yoNQrgAAAB90Uk5TACEh&#10;ISEhIyMjIyN+fn5+foCAgICA29vb29vd3d3d3RdsRhEAAAAJcEhZcwAAIdUAACHVAQSctJ0AAAYd&#10;SURBVHhe7d13k5RFFIXxNeec46sSDBjXHMGIiii66vf/KG7t3KV7rGd2phvqUFDP759+a+CyfYc6&#10;dQqWYvaWHfx77It6YdpOXw7Mzt1W56Dn6xyVXu+BOgc9Wueo9HpP1Tno7jpHpdeblL6mGSI3S4Zu&#10;6FzVxrLs1wub7fT16teziLZJr2cREYsIzc6ZIWIRsbW5qo0di+jtiyd6vyuir5alXv2mzkF7dY6a&#10;nbujzkEvflsPg9LrPVTnoMd/qodB6fWeqXPQvXWOSq9nhkh6vVs8Q9Nz39XDoL1/jv3YFdFv9doG&#10;PxwV0cX66Rtc7oro++55yl6do2bn7qpz0Mt1jkqv90idg56sc1R6vefqHHR/naPS601KX9MMkZsl&#10;Qzdu7teuiC7X0wY/W0TMEKH0ehYRSV/TDBGLiLU5i6hjiIhFhNLrTUpf0wwRi4i1OYuoY4iIRYTS&#10;601KX9MMEYuItTmLqGOIiEWE0utNSl/TDBGLiLU5i6hjiIhFhNLrTUpf0wwRi4i1udki+vvKmoNj&#10;F5alng4Ovrz63H58yF6do2bn7qxz0Et/1sOg9HoP1znoib/qYVB6vWfrHHRfnaPS65khkl7vFs/Q&#10;9Nzsb9+lY+8uSz0ty4f1dOnSR2v+WHXPWhFdOcNOL0s9nTnzWvc8Za/OUbNzt9c56IU6R6XXe7DO&#10;QY/VOSq93tN1DrqnzlHp9Salr2mGyM2SoRs3d+pqWSzL6Xr6v99X3WMRbWCIUHo9i4ikr2mGiEXE&#10;2pxF1DFExCJC6fUmpa9phohFxNqcRdQxRMQiQun1JqWvaYaIRcTanEXUMUTEIkLp9Salr2mGiEXE&#10;2pxF1DFExCJC6fUmpa9phohFxNqcRdQxRMQiQun1JqWvaYaIRcTanEXUMUTEIkLp9Salr2mGiEXE&#10;2pxF1DFExCJC6fUmpa9phohFxNqcRdQxRMQiQun1JqWvaYaIRcTanEXUMUTEIkLp9Salr2mGiEXE&#10;2pxF1DFExCJC6fUmpa9phohFxNqcRdQxRMQiQun1JqWvaYaIRcTanEXUMUTEIkLp9Salr2mGiEXE&#10;2txsER3Uj5XVi4f8PKLdpdfz84iIn0eEZufMEPHziFib488jqnopV1YvWkQbGCKUXs8iIulrmiFi&#10;EbE2ZxF1DBGxiFB6vUnpa5ohYhGxNmcRdQwRsYhQer1J6WuaIWIRsTZnEXUMEbGIUHq9SelrmiFi&#10;EbE2ZxF1DBGxiFB6vUnpa5ohYhGxNmcRdQwRsYhQer1J6WuaIWIRsTZnEXUMEbGIUHq9SelrmiFi&#10;EbE2ZxF1DBGxiFB6vUnpa5ohYhGxNjdYRPv771w+cuH0mtWLhz49/GWOfbK/v5qclX5bDBGxiFB6&#10;vUnpa5ohYhGxNvfWspxfWZZz9XT+/KtrPl+9+MbRn4jG1FeZlH5bDBGxiFB6vUnpa5ohYhGxNvdx&#10;NcZuLCJiiFB6PYuIpK9phohFxNrcB9UYu2lzu3yP6Jql3xZDRCwilF5vUvqaZohYRIzmtn6P6FCb&#10;s4gaQ4TS61lEJH1NM0QsIkZzFpEhQhYRSq83KX1NM0QsIkZzFpEhQhYRSq83KX1NM0QsIkZzFpEh&#10;QhYRSq83KX1NM0QsIkZzFpEhQhYRSq83KX1NM0QsIkZzFpEhQhYRSq83KX1NM0QsIkZzOxVR/TPu&#10;E9XPvQ7Sb4shIhYRSq83KX1NM0QsIkZzFpEhQhYRSq83KX1NM0QsIkZzOxbRe78c+frUmtWLhz67&#10;1v9frpd+WwwRsYhQer1J6WuaIWIRMZpblnNvHntlzeurF8+ePXtYRFv+9+3rKv22GCJiEaH0epPS&#10;1zRDxCJiNLcs+/V3a5tZRMQQofR6FhFJX9MMEYuI0ZxFZIiQRYTS601KX9MMEYuIbZurein1PaKd&#10;Phjvukq/LYaIWEQovd6k9DXNELGI2La5qpdiEZ3MEKH0ehYRSV/TDBGLiG2bq3opFtHJDBFKr2cR&#10;kfQ1zRCxiNi2uaqXYhGdzBCh9HoWEUlf0wwRi4htm6t6KRbRyQwRSq9nEZH0Nc0QsYjYtrmql2IR&#10;ncwQofR6FhFJX9MMEYuIbZureinHRbQs/wEVDnuF1D6SBgAAAABJRU5ErkJgglBLAwQKAAAAAAAA&#10;ACEAcKcnPC0GAAAtBgAAFAAAAGRycy9tZWRpYS9pbWFnZTMucG5niVBORw0KGgoAAAANSUhEUgAA&#10;ADcAAAkMCAMAAABkIJDJAAAAAXNSR0IArs4c6QAAAARnQU1BAACxjwv8YQUAAABOUExURQAAAABw&#10;wgBw4D2P6+v1/////wBwvwBw3j2R6O3y+v///wBHeABHjA1LjIqUmJ+fnwBmrwBmyhNwzcrX4Onp&#10;6QBwwABw3z+T5+zz+f///z4V1kIAAAAVdFJOUwAZGRkZGWRkZGRkn5+fn5/p6enp6T2ksGkAAAAJ&#10;cEhZcwAAIdUAACHVAQSctJ0AAAVHSURBVHhe7dC5jhtBEAVBnatjdUur4/9/VMbEA0iDNNadDKtR&#10;QFYD9eLffb+v/DmGf5+e6i7V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wIm6r/d9uvL5GH55fOyel+pGQN0IqBsBdSOgbgTUjYC6&#10;EVA3AupGwIm6j/e9u/L+GH54eOiel+pGQN0IqBsBdSOgbgTUjYC6EVA3AupGQN0IuOie69hwk484&#10;0T2P100C6kZA3QioGwF1I6BuBNSNgLoRUDcC6kbAibrnOjbc5CNOdM/jdZOAuhFQNwLqRkDdCKgb&#10;AXUjoG4E1I2AuhFwou7Xfd+v/DiGP799656X6kZA3QioGwF1I6BuBNSNgLoRUDcC6kbAibq39726&#10;8voYvnn5snteqhsBdSOgbgTUjYC6EVA3AupGQN0IqBsBdSPgonuuY8NNPuJE9zxeNwmoGwF1I6Bu&#10;BNSNgLoRUDcC6kZA3QioGwEn6p7r2HCTjzjRPY/XTQLqRkDdCKgbAXUjoG4E1I2AuhFQNwLqRsBZ&#10;uqen/3qGm0UiO8F6AAAAAElFTkSuQmCCUEsDBAoAAAAAAAAAIQBz5/VhEQQAABEEAAAUAAAAZHJz&#10;L21lZGlhL2ltYWdlNC5wbmeJUE5HDQoaCgAAAA1JSERSAAAANwAACQwIAwAAAGQgkMkAAAABc1JH&#10;QgCuzhzpAAAABGdBTUEAALGPC/xhBQAAAE5QTFRFAAAAAHDCAHDgPY/Mrdb1////AHC/AHDeO5HP&#10;sNH1////AEd4AEeMGFN9a4KYn5+fAGavAGbKI3m3n8Df6enpAHDAAHDfPJHOsNL1////1eI8pgAA&#10;ABV0Uk5TABkZGRkZZGRkZGSfn5+fn+np6enpPaSwaQAAAAlwSFlzAAAh1QAAIdUBBJy0nQAAAytJ&#10;REFUeF7t2rlOw1AURVGHIQwBEoYA/v8fRbLTWFouQmntVV5pN6d70hvO559x8vu9MB9X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dnmu8Ph9Th5e1mYj6va0+qs&#10;zuqszuqszuqszups891+//g8eXpYmI+r2tPqrM7qrM7qrM7qrM7qrM6G/2pPqrM6q7M6q7M6q7M6&#10;q7M6u7wGrteeVGd1Vmd1Vmd1Vmd1Vmd1NpxOH1+Tz/eF+biqPa3O6qzO6qzO6qzO6qzONt/tdrf3&#10;k7ubhfm4qj2tzuqszuqszuqszuqszurs8qvoeu1JdVZndVZndVZndVZndVZnl9fA9dqT6qzO6qzO&#10;6qzO6qzO6qxOxvEP17GbRbPjNlMAAAAASUVORK5CYIJQSwMEFAAGAAgAAAAhAHw+A+bgAAAACwEA&#10;AA8AAABkcnMvZG93bnJldi54bWxMj0FrwkAQhe+F/odlCr3VTTSKTbMRkbYnKaiF0tuYHZNgdjZk&#10;1yT++65QaE8zw3u8+V62Gk0jeupcbVlBPIlAEBdW11wq+Dy8PS1BOI+ssbFMCq7kYJXf32WYajvw&#10;jvq9L0UIYZeigsr7NpXSFRUZdBPbEgftZDuDPpxdKXWHQwg3jZxG0UIarDl8qLClTUXFeX8xCt4H&#10;HNaz+LXfnk+b6/dh/vG1jUmpx4dx/QLC0+j/zHDDD+iQB6ajvbB2olGQLEMV/ztvepxMExDHsC1m&#10;82eQeSb/d8h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bL/4b3AgAAtA0AAA4AAAAAAAAAAAAAAAAAOgIAAGRycy9l&#10;Mm9Eb2MueG1sUEsBAi0ACgAAAAAAAAAhAGPsAoLQBwAA0AcAABQAAAAAAAAAAAAAAAAAXQUAAGRy&#10;cy9tZWRpYS9pbWFnZTEucG5nUEsBAi0ACgAAAAAAAAAhAD945kbEBwAAxAcAABQAAAAAAAAAAAAA&#10;AAAAXw0AAGRycy9tZWRpYS9pbWFnZTIucG5nUEsBAi0ACgAAAAAAAAAhAHCnJzwtBgAALQYAABQA&#10;AAAAAAAAAAAAAAAAVRUAAGRycy9tZWRpYS9pbWFnZTMucG5nUEsBAi0ACgAAAAAAAAAhAHPn9WER&#10;BAAAEQQAABQAAAAAAAAAAAAAAAAAtBsAAGRycy9tZWRpYS9pbWFnZTQucG5nUEsBAi0AFAAGAAgA&#10;AAAhAHw+A+bgAAAACwEAAA8AAAAAAAAAAAAAAAAA9x8AAGRycy9kb3ducmV2LnhtbFBLAQItABQA&#10;BgAIAAAAIQBXffHq1AAAAK0CAAAZAAAAAAAAAAAAAAAAAAQhAABkcnMvX3JlbHMvZTJvRG9jLnht&#10;bC5yZWxzUEsFBgAAAAAJAAkAQgIAAA8iAAAAAA==&#10;">
                <v:shape id="Picture 9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z6vwAAANsAAAAPAAAAZHJzL2Rvd25yZXYueG1sRE/LagIx&#10;FN0L/YdwC91poosyTI0yFAoiheILt7eT25mhyc2QRGf8e7MQXB7Oe7kenRVXCrHzrGE+UyCIa286&#10;bjQcD1/TAkRMyAatZ9Jwowjr1ctkiaXxA+/ouk+NyCEcS9TQptSXUsa6JYdx5nvizP354DBlGBpp&#10;Ag453Fm5UOpdOuw4N7TY02dL9f/+4jT8Vj8YF9/b+el4ORcyqMFaVWn99jpWHyASjekpfrg3RkOR&#10;x+Yv+QfI1R0AAP//AwBQSwECLQAUAAYACAAAACEA2+H2y+4AAACFAQAAEwAAAAAAAAAAAAAAAAAA&#10;AAAAW0NvbnRlbnRfVHlwZXNdLnhtbFBLAQItABQABgAIAAAAIQBa9CxbvwAAABUBAAALAAAAAAAA&#10;AAAAAAAAAB8BAABfcmVscy8ucmVsc1BLAQItABQABgAIAAAAIQCQO2z6vwAAANsAAAAPAAAAAAAA&#10;AAAAAAAAAAcCAABkcnMvZG93bnJldi54bWxQSwUGAAAAAAMAAwC3AAAA8wIAAAAA&#10;">
                  <v:imagedata r:id="rId22" o:title=""/>
                </v:shape>
                <v:shape id="Picture 9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0ZxAAAANsAAAAPAAAAZHJzL2Rvd25yZXYueG1sRI9Ba8JA&#10;FITvgv9heUJv+qKUYlJXKdKilyJNC+3xNfuapM2+Ddk1xn/vCgWPw8x8w6w2g21Uz52vnWiYzxJQ&#10;LIUztZQaPt5fpktQPpAYapywhjN72KzHoxVlxp3kjfs8lCpCxGekoQqhzRB9UbElP3MtS/R+XGcp&#10;RNmVaDo6RbhtcJEkD2iplrhQUcvbiou//Gg13PvFAXf2G1/THsv86/czPKc7re8mw9MjqMBDuIX/&#10;23ujYZnC9Uv8Abi+AAAA//8DAFBLAQItABQABgAIAAAAIQDb4fbL7gAAAIUBAAATAAAAAAAAAAAA&#10;AAAAAAAAAABbQ29udGVudF9UeXBlc10ueG1sUEsBAi0AFAAGAAgAAAAhAFr0LFu/AAAAFQEAAAsA&#10;AAAAAAAAAAAAAAAAHwEAAF9yZWxzLy5yZWxzUEsBAi0AFAAGAAgAAAAhAGMEHRnEAAAA2wAAAA8A&#10;AAAAAAAAAAAAAAAABwIAAGRycy9kb3ducmV2LnhtbFBLBQYAAAAAAwADALcAAAD4AgAAAAA=&#10;">
                  <v:imagedata r:id="rId23" o:title=""/>
                </v:shape>
                <v:shape id="Picture 8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NXwQAAANsAAAAPAAAAZHJzL2Rvd25yZXYueG1sRE/Pa8Iw&#10;FL4P9j+EN/C2pgpuXTUtOhAcO62KsNujeTbF5qUkmdb/fjkMdvz4fq/ryQ7iSj70jhXMsxwEcet0&#10;z52C42H3XIAIEVnj4JgU3ClAXT0+rLHU7sZfdG1iJ1IIhxIVmBjHUsrQGrIYMjcSJ+7svMWYoO+k&#10;9nhL4XaQizx/kRZ7Tg0GR3o31F6aH6vgE3Hhw3czvZqPeXHZLu+nODZKzZ6mzQpEpCn+i//ce63g&#10;La1PX9IPkNUvAAAA//8DAFBLAQItABQABgAIAAAAIQDb4fbL7gAAAIUBAAATAAAAAAAAAAAAAAAA&#10;AAAAAABbQ29udGVudF9UeXBlc10ueG1sUEsBAi0AFAAGAAgAAAAhAFr0LFu/AAAAFQEAAAsAAAAA&#10;AAAAAAAAAAAAHwEAAF9yZWxzLy5yZWxzUEsBAi0AFAAGAAgAAAAhAGocY1fBAAAA2wAAAA8AAAAA&#10;AAAAAAAAAAAABwIAAGRycy9kb3ducmV2LnhtbFBLBQYAAAAAAwADALcAAAD1AgAAAAA=&#10;">
                  <v:imagedata r:id="rId24" o:title=""/>
                </v:shape>
                <v:shape id="Picture 8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7LrxQAAANsAAAAPAAAAZHJzL2Rvd25yZXYueG1sRI9Pa8JA&#10;FMTvBb/D8gRvdZMepKbZSCkIUurBP0i9vew+k2D2bchuNfrpu4WCx2FmfsPki8G24kK9bxwrSKcJ&#10;CGLtTMOVgv1u+fwKwgdkg61jUnAjD4ti9JRjZtyVN3TZhkpECPsMFdQhdJmUXtdk0U9dRxy9k+st&#10;hij7SpoerxFuW/mSJDNpseG4UGNHHzXp8/bHKij19/peOpeuj6n5nB0PpT58lUpNxsP7G4hAQ3iE&#10;/9sro2Cewt+X+ANk8QsAAP//AwBQSwECLQAUAAYACAAAACEA2+H2y+4AAACFAQAAEwAAAAAAAAAA&#10;AAAAAAAAAAAAW0NvbnRlbnRfVHlwZXNdLnhtbFBLAQItABQABgAIAAAAIQBa9CxbvwAAABUBAAAL&#10;AAAAAAAAAAAAAAAAAB8BAABfcmVscy8ucmVsc1BLAQItABQABgAIAAAAIQBh37Lr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5DA5B4EF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840" w:right="720" w:bottom="1160" w:left="740" w:header="0" w:footer="969" w:gutter="0"/>
          <w:cols w:space="720"/>
        </w:sectPr>
      </w:pPr>
    </w:p>
    <w:p w14:paraId="391B2930" w14:textId="77F9BFC3" w:rsidR="006B4151" w:rsidRDefault="004D2664">
      <w:pPr>
        <w:spacing w:before="70"/>
        <w:ind w:left="125" w:right="135"/>
        <w:jc w:val="center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3632" behindDoc="1" locked="0" layoutInCell="1" allowOverlap="1" wp14:anchorId="5D2AD9A7" wp14:editId="455F66D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F7BE9A9" id="Group 82" o:spid="_x0000_s1026" style="position:absolute;margin-left:24pt;margin-top:24pt;width:547.2pt;height:793.95pt;z-index:-18062848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Ncw7wIAALQNAAAOAAAAZHJzL2Uyb0RvYy54bWzsV11v2yAUfZ+0/4D8&#10;3tpuEs+xklTTulaTui3axw8gGNuoNiAgcfrvdy+2s3xMytSXblUf4gAXLufce7jYs+ttU5MNN1Yo&#10;OQ/iyyggXDKVC1nOg58/bi/SgFhHZU5rJfk8eOQ2uF68fTNrdcavVKXqnBsCTqTNWj0PKud0FoaW&#10;Vbyh9lJpLsFYKNNQB11ThrmhLXhv6vAqipKwVSbXRjFuLYzedMZg4f0XBWfua1FY7kg9DwCb80/j&#10;nyt8hosZzUpDdSVYD4M+AUVDhYRNd65uqKNkbcSJq0Ywo6wq3CVTTaiKQjDuOQCbODpic2fUWnsu&#10;ZdaWehcmCO1RnJ7sln3ZLA0R+TxIrwIiaQM58tsS6ENwWl1mMOfO6O96aTqG0LxX7MGCOTy2Y7/s&#10;JpNV+1nl4I+unfLB2RamQRdAm2x9Dh53OeBbRxgMJtPxdDyGVDGwxVGUjuJk0qWJVZBLXDhOwQ5m&#10;/PcJZNXHfnkcwep+8SR9N0V7SLNuZ4+2R7eYacEy+PVRhdZJVM+rD1a5teFB76T5Kx8NNQ9rfQEC&#10;0NSJlaiFe/RihiAhKLlZCobBxs5egkZDgsCMu5I0QXrDrG4NRU4+PUSqDxWVJX9vNZwDiCasH4aM&#10;UW3FaW5xGGN06MV3D3CsaqFvRV1j/rDdM4ajdCTFPwStk/mNYuuGS9edW8NrIK+krYS2ATEZb1Yc&#10;ZGg+5YCTQc1wIB1thHRdjq1h34CGz7d1hjtWIZYCMPXjkOedwRP4jRnZWRDwWU0O0oon02nabTwo&#10;c09ao8QLbycsCLqx7o6rhmADWABSL3m6ubeIGaYOUxC1VBhLz6WWBwMwEUc8fkTcN4HAf6hYOIld&#10;SVkOivVH+VBrL0CxUDqfXbG7Yviq1/CpFXZyotfxi6ywcJM8m17jOEqgLsD1ncI170vgoFgsq929&#10;P4H6i7bXCnvmnSA5UezoRSoW3+me+53gH9Srf6OFTwN/UvrPGPz22O9De/9ja/EL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uwNcw7wIAALQ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8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6LwwAAANsAAAAPAAAAZHJzL2Rvd25yZXYueG1sRI/NasMw&#10;EITvhb6D2EJujZQEgnGjBFMolBIo+Sm9bq2NbSKtjKTEzttXhUKOw8x8w6w2o7PiSiF2njXMpgoE&#10;ce1Nx42G4+HtuQARE7JB65k03CjCZv34sMLS+IF3dN2nRmQIxxI1tCn1pZSxbslhnPqeOHsnHxym&#10;LEMjTcAhw52Vc6WW0mHHeaHFnl5bqs/7i9PwU31inG8/Zl/Hy3chgxqsVZXWk6exegGRaEz38H/7&#10;3WgoFvD3Jf8Auf4FAAD//wMAUEsBAi0AFAAGAAgAAAAhANvh9svuAAAAhQEAABMAAAAAAAAAAAAA&#10;AAAAAAAAAFtDb250ZW50X1R5cGVzXS54bWxQSwECLQAUAAYACAAAACEAWvQsW78AAAAVAQAACwAA&#10;AAAAAAAAAAAAAAAfAQAAX3JlbHMvLnJlbHNQSwECLQAUAAYACAAAACEAnp/+i8MAAADbAAAADwAA&#10;AAAAAAAAAAAAAAAHAgAAZHJzL2Rvd25yZXYueG1sUEsFBgAAAAADAAMAtwAAAPcCAAAAAA==&#10;">
                  <v:imagedata r:id="rId22" o:title=""/>
                </v:shape>
                <v:shape id="Picture 8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KHxAAAANsAAAAPAAAAZHJzL2Rvd25yZXYueG1sRI9Ba8JA&#10;FITvQv/D8gq96YsiRaOrSGmxl1KaCnp8Zp9JNPs2ZLcx/nu3UOhxmJlvmOW6t7XquPWVEw3jUQKK&#10;JXemkkLD7vttOAPlA4mh2glruLGH9ephsKTUuKt8cZeFQkWI+JQ0lCE0KaLPS7bkR65hid7JtZZC&#10;lG2BpqVrhNsaJ0nyjJYqiQslNfxScn7JfqyGqZ984tYe8WPeYZEdzvvwOt9q/fTYbxagAvfhP/zX&#10;fjcaZlP4/RJ/AK7uAAAA//8DAFBLAQItABQABgAIAAAAIQDb4fbL7gAAAIUBAAATAAAAAAAAAAAA&#10;AAAAAAAAAABbQ29udGVudF9UeXBlc10ueG1sUEsBAi0AFAAGAAgAAAAhAFr0LFu/AAAAFQEAAAsA&#10;AAAAAAAAAAAAAAAAHwEAAF9yZWxzLy5yZWxzUEsBAi0AFAAGAAgAAAAhAI0FsofEAAAA2wAAAA8A&#10;AAAAAAAAAAAAAAAABwIAAGRycy9kb3ducmV2LnhtbFBLBQYAAAAAAwADALcAAAD4AgAAAAA=&#10;">
                  <v:imagedata r:id="rId23" o:title=""/>
                </v:shape>
                <v:shape id="Picture 8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YSwwAAANsAAAAPAAAAZHJzL2Rvd25yZXYueG1sRI9Ba8JA&#10;FITvhf6H5Qm91Y2CNkTXYAuFFk9GKfT2yD6zIdm3YXer8d+7gtDjMDPfMOtytL04kw+tYwWzaQaC&#10;uHa65UbB8fD5moMIEVlj75gUXClAuXl+WmOh3YX3dK5iIxKEQ4EKTIxDIWWoDVkMUzcQJ+/kvMWY&#10;pG+k9nhJcNvLeZYtpcWW04LBgT4M1V31ZxXsEOc+/Fbjm/me5d374voTh0qpl8m4XYGINMb/8KP9&#10;pRXkC7h/ST9Abm4AAAD//wMAUEsBAi0AFAAGAAgAAAAhANvh9svuAAAAhQEAABMAAAAAAAAAAAAA&#10;AAAAAAAAAFtDb250ZW50X1R5cGVzXS54bWxQSwECLQAUAAYACAAAACEAWvQsW78AAAAVAQAACwAA&#10;AAAAAAAAAAAAAAAfAQAAX3JlbHMvLnJlbHNQSwECLQAUAAYACAAAACEA/7JWEsMAAADbAAAADwAA&#10;AAAAAAAAAAAAAAAHAgAAZHJzL2Rvd25yZXYueG1sUEsFBgAAAAADAAMAtwAAAPcCAAAAAA==&#10;">
                  <v:imagedata r:id="rId24" o:title=""/>
                </v:shape>
                <v:shape id="Picture 8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xCxAAAANsAAAAPAAAAZHJzL2Rvd25yZXYueG1sRI9Ba8JA&#10;FITvBf/D8gre6iYegqSuUoSCiB7UIvX2svuaBLNvQ3bV6K93BaHHYWa+Yabz3jbiQp2vHStIRwkI&#10;Yu1MzaWCn/33xwSED8gGG8ek4EYe5rPB2xRz4668pcsulCJC2OeooAqhzaX0uiKLfuRa4uj9uc5i&#10;iLIrpenwGuG2keMkyaTFmuNChS0tKtKn3dkqKPTv5l44l26OqVllx0OhD+tCqeF7//UJIlAf/sOv&#10;9tIomGTw/BJ/gJw9AAAA//8DAFBLAQItABQABgAIAAAAIQDb4fbL7gAAAIUBAAATAAAAAAAAAAAA&#10;AAAAAAAAAABbQ29udGVudF9UeXBlc10ueG1sUEsBAi0AFAAGAAgAAAAhAFr0LFu/AAAAFQEAAAsA&#10;AAAAAAAAAAAAAAAAHwEAAF9yZWxzLy5yZWxzUEsBAi0AFAAGAAgAAAAhAGvvvEL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b/>
          <w:color w:val="002060"/>
        </w:rPr>
        <w:t>БЛОК</w:t>
      </w:r>
      <w:r w:rsidR="005B34BA">
        <w:rPr>
          <w:b/>
          <w:color w:val="002060"/>
          <w:spacing w:val="-9"/>
        </w:rPr>
        <w:t xml:space="preserve"> </w:t>
      </w:r>
      <w:r w:rsidR="005B34BA">
        <w:rPr>
          <w:b/>
          <w:color w:val="002060"/>
        </w:rPr>
        <w:t>II</w:t>
      </w:r>
    </w:p>
    <w:p w14:paraId="6207F3A6" w14:textId="77777777" w:rsidR="006B4151" w:rsidRDefault="005B34BA">
      <w:pPr>
        <w:spacing w:before="2"/>
        <w:ind w:left="125" w:right="83"/>
        <w:jc w:val="center"/>
        <w:rPr>
          <w:b/>
        </w:rPr>
      </w:pPr>
      <w:r>
        <w:rPr>
          <w:b/>
          <w:color w:val="002060"/>
          <w:spacing w:val="-2"/>
        </w:rPr>
        <w:t>ОРГАНИЗАЦИОННАЯ</w:t>
      </w:r>
      <w:r>
        <w:rPr>
          <w:b/>
          <w:color w:val="002060"/>
          <w:spacing w:val="-12"/>
        </w:rPr>
        <w:t xml:space="preserve"> </w:t>
      </w:r>
      <w:r>
        <w:rPr>
          <w:b/>
          <w:color w:val="002060"/>
          <w:spacing w:val="-1"/>
        </w:rPr>
        <w:t>И</w:t>
      </w:r>
      <w:r>
        <w:rPr>
          <w:b/>
          <w:color w:val="002060"/>
          <w:spacing w:val="-12"/>
        </w:rPr>
        <w:t xml:space="preserve"> </w:t>
      </w:r>
      <w:r>
        <w:rPr>
          <w:b/>
          <w:color w:val="002060"/>
          <w:spacing w:val="-1"/>
        </w:rPr>
        <w:t>МЕТОДИЧЕСКАЯ</w:t>
      </w:r>
      <w:r>
        <w:rPr>
          <w:b/>
          <w:color w:val="002060"/>
          <w:spacing w:val="-12"/>
        </w:rPr>
        <w:t xml:space="preserve"> </w:t>
      </w:r>
      <w:r>
        <w:rPr>
          <w:b/>
          <w:color w:val="002060"/>
          <w:spacing w:val="-1"/>
        </w:rPr>
        <w:t>ДЕЯТЕЛЬНОСТЬ</w:t>
      </w:r>
    </w:p>
    <w:p w14:paraId="661AFFA5" w14:textId="77777777" w:rsidR="006B4151" w:rsidRDefault="006B4151">
      <w:pPr>
        <w:pStyle w:val="a3"/>
        <w:spacing w:before="9"/>
        <w:rPr>
          <w:b/>
          <w:sz w:val="21"/>
        </w:rPr>
      </w:pPr>
    </w:p>
    <w:p w14:paraId="34CE3CB3" w14:textId="77777777" w:rsidR="006B4151" w:rsidRPr="00D913BD" w:rsidRDefault="005B34BA">
      <w:pPr>
        <w:pStyle w:val="a4"/>
        <w:numPr>
          <w:ilvl w:val="2"/>
          <w:numId w:val="58"/>
        </w:numPr>
        <w:tabs>
          <w:tab w:val="left" w:pos="1411"/>
        </w:tabs>
        <w:jc w:val="left"/>
        <w:rPr>
          <w:b/>
          <w:sz w:val="24"/>
          <w:szCs w:val="24"/>
        </w:rPr>
      </w:pPr>
      <w:r w:rsidRPr="00D913BD">
        <w:rPr>
          <w:b/>
          <w:color w:val="252525"/>
          <w:spacing w:val="-2"/>
          <w:sz w:val="24"/>
          <w:szCs w:val="24"/>
        </w:rPr>
        <w:t>Разработка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2"/>
          <w:sz w:val="24"/>
          <w:szCs w:val="24"/>
        </w:rPr>
        <w:t>локальных,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2"/>
          <w:sz w:val="24"/>
          <w:szCs w:val="24"/>
        </w:rPr>
        <w:t>распорядительных</w:t>
      </w:r>
      <w:r w:rsidRPr="00D913BD">
        <w:rPr>
          <w:b/>
          <w:color w:val="252525"/>
          <w:spacing w:val="-10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актов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и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служебных</w:t>
      </w:r>
      <w:r w:rsidRPr="00D913BD">
        <w:rPr>
          <w:b/>
          <w:color w:val="252525"/>
          <w:spacing w:val="-10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документов</w:t>
      </w:r>
    </w:p>
    <w:p w14:paraId="66FB7E1C" w14:textId="77777777" w:rsidR="006B4151" w:rsidRDefault="006B4151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92"/>
        <w:gridCol w:w="1560"/>
        <w:gridCol w:w="1416"/>
        <w:gridCol w:w="2126"/>
      </w:tblGrid>
      <w:tr w:rsidR="006B4151" w14:paraId="6798C0BC" w14:textId="77777777">
        <w:trPr>
          <w:trHeight w:val="503"/>
        </w:trPr>
        <w:tc>
          <w:tcPr>
            <w:tcW w:w="566" w:type="dxa"/>
          </w:tcPr>
          <w:p w14:paraId="5921E544" w14:textId="77777777" w:rsidR="006B4151" w:rsidRDefault="005B34BA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92" w:type="dxa"/>
          </w:tcPr>
          <w:p w14:paraId="04654D87" w14:textId="77777777" w:rsidR="006B4151" w:rsidRDefault="005B34BA">
            <w:pPr>
              <w:pStyle w:val="TableParagraph"/>
              <w:spacing w:before="1"/>
              <w:ind w:left="11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документа</w:t>
            </w:r>
          </w:p>
        </w:tc>
        <w:tc>
          <w:tcPr>
            <w:tcW w:w="1560" w:type="dxa"/>
          </w:tcPr>
          <w:p w14:paraId="3D5BF621" w14:textId="77777777" w:rsidR="006B4151" w:rsidRDefault="005B34BA">
            <w:pPr>
              <w:pStyle w:val="TableParagraph"/>
              <w:spacing w:line="250" w:lineRule="exact"/>
              <w:ind w:left="214" w:right="181" w:firstLine="24"/>
              <w:rPr>
                <w:b/>
              </w:rPr>
            </w:pPr>
            <w:r>
              <w:rPr>
                <w:b/>
              </w:rPr>
              <w:t>Основание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разработки</w:t>
            </w:r>
          </w:p>
        </w:tc>
        <w:tc>
          <w:tcPr>
            <w:tcW w:w="1416" w:type="dxa"/>
          </w:tcPr>
          <w:p w14:paraId="0BFE31C6" w14:textId="77777777" w:rsidR="006B4151" w:rsidRDefault="005B34BA">
            <w:pPr>
              <w:pStyle w:val="TableParagraph"/>
              <w:spacing w:before="1"/>
              <w:ind w:left="219" w:right="203"/>
              <w:jc w:val="center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126" w:type="dxa"/>
          </w:tcPr>
          <w:p w14:paraId="31C82DFB" w14:textId="77777777" w:rsidR="006B4151" w:rsidRDefault="005B34BA">
            <w:pPr>
              <w:pStyle w:val="TableParagraph"/>
              <w:spacing w:before="1"/>
              <w:ind w:left="276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39591979" w14:textId="77777777">
        <w:trPr>
          <w:trHeight w:val="508"/>
        </w:trPr>
        <w:tc>
          <w:tcPr>
            <w:tcW w:w="566" w:type="dxa"/>
          </w:tcPr>
          <w:p w14:paraId="6A26E23B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1.</w:t>
            </w:r>
          </w:p>
        </w:tc>
        <w:tc>
          <w:tcPr>
            <w:tcW w:w="4392" w:type="dxa"/>
          </w:tcPr>
          <w:p w14:paraId="70C1EDE3" w14:textId="77777777" w:rsidR="006B4151" w:rsidRDefault="005B34BA">
            <w:pPr>
              <w:pStyle w:val="TableParagraph"/>
              <w:spacing w:before="1"/>
              <w:ind w:left="105"/>
            </w:pPr>
            <w:r>
              <w:t>Документы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питанию.</w:t>
            </w:r>
          </w:p>
        </w:tc>
        <w:tc>
          <w:tcPr>
            <w:tcW w:w="1560" w:type="dxa"/>
          </w:tcPr>
          <w:p w14:paraId="5AD0125A" w14:textId="77777777" w:rsidR="006B4151" w:rsidRDefault="005B34BA">
            <w:pPr>
              <w:pStyle w:val="TableParagraph"/>
              <w:spacing w:line="254" w:lineRule="exact"/>
              <w:ind w:right="374"/>
            </w:pPr>
            <w:r>
              <w:t>СанПиН</w:t>
            </w:r>
            <w:r>
              <w:rPr>
                <w:spacing w:val="1"/>
              </w:rPr>
              <w:t xml:space="preserve"> </w:t>
            </w:r>
            <w:r>
              <w:rPr>
                <w:color w:val="333333"/>
                <w:spacing w:val="-1"/>
              </w:rPr>
              <w:t>2.4.3648-20</w:t>
            </w:r>
          </w:p>
        </w:tc>
        <w:tc>
          <w:tcPr>
            <w:tcW w:w="1416" w:type="dxa"/>
          </w:tcPr>
          <w:p w14:paraId="7B5CEE51" w14:textId="77777777" w:rsidR="006B4151" w:rsidRDefault="005B34BA">
            <w:pPr>
              <w:pStyle w:val="TableParagraph"/>
              <w:spacing w:line="254" w:lineRule="exact"/>
              <w:ind w:left="364" w:right="247" w:hanging="84"/>
            </w:pPr>
            <w:r>
              <w:t>Октябрь-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126" w:type="dxa"/>
          </w:tcPr>
          <w:p w14:paraId="372FA1A5" w14:textId="0A26EDD1" w:rsidR="006B4151" w:rsidRDefault="004B7F9F" w:rsidP="004B7F9F">
            <w:pPr>
              <w:pStyle w:val="TableParagraph"/>
              <w:spacing w:line="254" w:lineRule="exact"/>
              <w:ind w:left="0" w:right="119"/>
            </w:pPr>
            <w:r>
              <w:t>М</w:t>
            </w:r>
            <w:r w:rsidR="005B34BA">
              <w:t>едсестра</w:t>
            </w:r>
          </w:p>
        </w:tc>
      </w:tr>
      <w:tr w:rsidR="006B4151" w14:paraId="03E9B5FF" w14:textId="77777777">
        <w:trPr>
          <w:trHeight w:val="503"/>
        </w:trPr>
        <w:tc>
          <w:tcPr>
            <w:tcW w:w="566" w:type="dxa"/>
          </w:tcPr>
          <w:p w14:paraId="2A330B54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2.</w:t>
            </w:r>
          </w:p>
        </w:tc>
        <w:tc>
          <w:tcPr>
            <w:tcW w:w="4392" w:type="dxa"/>
          </w:tcPr>
          <w:p w14:paraId="03465D3A" w14:textId="77777777" w:rsidR="006B4151" w:rsidRDefault="005B34BA">
            <w:pPr>
              <w:pStyle w:val="TableParagraph"/>
              <w:spacing w:line="250" w:lineRule="exact"/>
              <w:ind w:left="105" w:right="540"/>
            </w:pPr>
            <w:r>
              <w:t>Приказ о назначении ответственного за</w:t>
            </w:r>
            <w:r>
              <w:rPr>
                <w:spacing w:val="-52"/>
              </w:rPr>
              <w:t xml:space="preserve"> </w:t>
            </w:r>
            <w:r>
              <w:t>организацию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  <w:tc>
          <w:tcPr>
            <w:tcW w:w="1560" w:type="dxa"/>
          </w:tcPr>
          <w:p w14:paraId="3D732707" w14:textId="77777777" w:rsidR="006B4151" w:rsidRDefault="005B34BA">
            <w:pPr>
              <w:pStyle w:val="TableParagraph"/>
              <w:spacing w:line="250" w:lineRule="exact"/>
              <w:ind w:right="374"/>
            </w:pPr>
            <w:r>
              <w:t>СанПиН</w:t>
            </w:r>
            <w:r>
              <w:rPr>
                <w:spacing w:val="1"/>
              </w:rPr>
              <w:t xml:space="preserve"> </w:t>
            </w:r>
            <w:r>
              <w:rPr>
                <w:color w:val="333333"/>
                <w:spacing w:val="-1"/>
              </w:rPr>
              <w:t>2.4.3648-20</w:t>
            </w:r>
          </w:p>
        </w:tc>
        <w:tc>
          <w:tcPr>
            <w:tcW w:w="1416" w:type="dxa"/>
          </w:tcPr>
          <w:p w14:paraId="05AD10CA" w14:textId="77777777" w:rsidR="006B4151" w:rsidRDefault="005B34BA">
            <w:pPr>
              <w:pStyle w:val="TableParagraph"/>
              <w:spacing w:before="1"/>
              <w:ind w:left="219" w:right="203"/>
              <w:jc w:val="center"/>
            </w:pPr>
            <w:r>
              <w:t>Сентябрь</w:t>
            </w:r>
          </w:p>
        </w:tc>
        <w:tc>
          <w:tcPr>
            <w:tcW w:w="2126" w:type="dxa"/>
          </w:tcPr>
          <w:p w14:paraId="5B69C64F" w14:textId="77777777" w:rsidR="006B4151" w:rsidRDefault="005B34BA">
            <w:pPr>
              <w:pStyle w:val="TableParagraph"/>
              <w:spacing w:before="1"/>
            </w:pPr>
            <w:r>
              <w:t>Заведующий</w:t>
            </w:r>
          </w:p>
        </w:tc>
      </w:tr>
      <w:tr w:rsidR="006B4151" w14:paraId="30849425" w14:textId="77777777">
        <w:trPr>
          <w:trHeight w:val="508"/>
        </w:trPr>
        <w:tc>
          <w:tcPr>
            <w:tcW w:w="566" w:type="dxa"/>
          </w:tcPr>
          <w:p w14:paraId="37F79D54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3.</w:t>
            </w:r>
          </w:p>
        </w:tc>
        <w:tc>
          <w:tcPr>
            <w:tcW w:w="4392" w:type="dxa"/>
          </w:tcPr>
          <w:p w14:paraId="315B6101" w14:textId="77777777" w:rsidR="006B4151" w:rsidRDefault="005B34BA">
            <w:pPr>
              <w:pStyle w:val="TableParagraph"/>
              <w:spacing w:before="1"/>
              <w:ind w:left="105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инструкций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  <w:tc>
          <w:tcPr>
            <w:tcW w:w="1560" w:type="dxa"/>
          </w:tcPr>
          <w:p w14:paraId="19A533C4" w14:textId="77777777" w:rsidR="006B4151" w:rsidRDefault="005B34BA">
            <w:pPr>
              <w:pStyle w:val="TableParagraph"/>
              <w:spacing w:line="254" w:lineRule="exact"/>
              <w:ind w:right="512"/>
            </w:pP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кодекс</w:t>
            </w:r>
          </w:p>
        </w:tc>
        <w:tc>
          <w:tcPr>
            <w:tcW w:w="1416" w:type="dxa"/>
          </w:tcPr>
          <w:p w14:paraId="71BF95DB" w14:textId="77777777" w:rsidR="006B4151" w:rsidRDefault="005B34BA">
            <w:pPr>
              <w:pStyle w:val="TableParagraph"/>
              <w:spacing w:line="254" w:lineRule="exact"/>
              <w:ind w:left="342" w:right="293" w:hanging="15"/>
            </w:pPr>
            <w:r>
              <w:t>Ноябрь-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126" w:type="dxa"/>
          </w:tcPr>
          <w:p w14:paraId="5DE4E07A" w14:textId="77777777" w:rsidR="006B4151" w:rsidRDefault="005B34BA">
            <w:pPr>
              <w:pStyle w:val="TableParagraph"/>
              <w:tabs>
                <w:tab w:val="left" w:pos="1836"/>
              </w:tabs>
              <w:spacing w:line="254" w:lineRule="exact"/>
              <w:ind w:right="92"/>
            </w:pPr>
            <w:r>
              <w:t>Ответственный</w:t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охрану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</w:tr>
      <w:tr w:rsidR="006B4151" w14:paraId="41463378" w14:textId="77777777">
        <w:trPr>
          <w:trHeight w:val="503"/>
        </w:trPr>
        <w:tc>
          <w:tcPr>
            <w:tcW w:w="566" w:type="dxa"/>
          </w:tcPr>
          <w:p w14:paraId="69341187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4.</w:t>
            </w:r>
          </w:p>
        </w:tc>
        <w:tc>
          <w:tcPr>
            <w:tcW w:w="4392" w:type="dxa"/>
          </w:tcPr>
          <w:p w14:paraId="0D9149D4" w14:textId="77777777" w:rsidR="006B4151" w:rsidRDefault="005B34BA">
            <w:pPr>
              <w:pStyle w:val="TableParagraph"/>
              <w:spacing w:line="250" w:lineRule="exact"/>
              <w:ind w:left="105" w:right="806"/>
            </w:pPr>
            <w:r>
              <w:t>Составление и утверждение графика</w:t>
            </w:r>
            <w:r>
              <w:rPr>
                <w:spacing w:val="-52"/>
              </w:rPr>
              <w:t xml:space="preserve"> </w:t>
            </w:r>
            <w:r>
              <w:t>отпусков</w:t>
            </w:r>
          </w:p>
        </w:tc>
        <w:tc>
          <w:tcPr>
            <w:tcW w:w="1560" w:type="dxa"/>
          </w:tcPr>
          <w:p w14:paraId="19C9FF11" w14:textId="77777777" w:rsidR="006B4151" w:rsidRDefault="005B34BA">
            <w:pPr>
              <w:pStyle w:val="TableParagraph"/>
              <w:spacing w:line="250" w:lineRule="exact"/>
              <w:ind w:right="512"/>
            </w:pP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кодекс</w:t>
            </w:r>
          </w:p>
        </w:tc>
        <w:tc>
          <w:tcPr>
            <w:tcW w:w="1416" w:type="dxa"/>
          </w:tcPr>
          <w:p w14:paraId="754AF9BA" w14:textId="77777777" w:rsidR="006B4151" w:rsidRDefault="005B34BA">
            <w:pPr>
              <w:pStyle w:val="TableParagraph"/>
              <w:spacing w:before="1"/>
              <w:ind w:left="219" w:right="204"/>
              <w:jc w:val="center"/>
            </w:pPr>
            <w:r>
              <w:t>Декабрь</w:t>
            </w:r>
          </w:p>
        </w:tc>
        <w:tc>
          <w:tcPr>
            <w:tcW w:w="2126" w:type="dxa"/>
          </w:tcPr>
          <w:p w14:paraId="585B4A82" w14:textId="77777777" w:rsidR="006B4151" w:rsidRDefault="005B34BA">
            <w:pPr>
              <w:pStyle w:val="TableParagraph"/>
              <w:spacing w:before="1"/>
            </w:pPr>
            <w:r>
              <w:t>Делопроизводитель</w:t>
            </w:r>
          </w:p>
        </w:tc>
      </w:tr>
    </w:tbl>
    <w:p w14:paraId="3D315F0E" w14:textId="77777777" w:rsidR="006B4151" w:rsidRDefault="006B4151">
      <w:pPr>
        <w:pStyle w:val="a3"/>
        <w:spacing w:before="2"/>
        <w:rPr>
          <w:b/>
          <w:sz w:val="22"/>
        </w:rPr>
      </w:pPr>
    </w:p>
    <w:p w14:paraId="2A187B79" w14:textId="77777777" w:rsidR="006B4151" w:rsidRPr="00D913BD" w:rsidRDefault="005B34BA">
      <w:pPr>
        <w:pStyle w:val="a4"/>
        <w:numPr>
          <w:ilvl w:val="2"/>
          <w:numId w:val="58"/>
        </w:numPr>
        <w:tabs>
          <w:tab w:val="left" w:pos="2826"/>
          <w:tab w:val="left" w:pos="2827"/>
        </w:tabs>
        <w:ind w:left="2826" w:hanging="709"/>
        <w:jc w:val="left"/>
        <w:rPr>
          <w:b/>
          <w:sz w:val="24"/>
          <w:szCs w:val="24"/>
        </w:rPr>
      </w:pPr>
      <w:r w:rsidRPr="00D913BD">
        <w:rPr>
          <w:b/>
          <w:color w:val="252525"/>
          <w:spacing w:val="-2"/>
          <w:sz w:val="24"/>
          <w:szCs w:val="24"/>
        </w:rPr>
        <w:t>Обновление</w:t>
      </w:r>
      <w:r w:rsidRPr="00D913BD">
        <w:rPr>
          <w:b/>
          <w:color w:val="252525"/>
          <w:spacing w:val="-12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локальных</w:t>
      </w:r>
      <w:r w:rsidRPr="00D913BD">
        <w:rPr>
          <w:b/>
          <w:color w:val="252525"/>
          <w:spacing w:val="-12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актов</w:t>
      </w:r>
      <w:r w:rsidRPr="00D913BD">
        <w:rPr>
          <w:b/>
          <w:color w:val="252525"/>
          <w:spacing w:val="-12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и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служебных</w:t>
      </w:r>
      <w:r w:rsidRPr="00D913BD">
        <w:rPr>
          <w:b/>
          <w:color w:val="252525"/>
          <w:spacing w:val="-11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документов</w:t>
      </w:r>
    </w:p>
    <w:p w14:paraId="08458D34" w14:textId="77777777" w:rsidR="006B4151" w:rsidRDefault="006B4151">
      <w:pPr>
        <w:pStyle w:val="a3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42"/>
        <w:gridCol w:w="2270"/>
        <w:gridCol w:w="1699"/>
        <w:gridCol w:w="1982"/>
      </w:tblGrid>
      <w:tr w:rsidR="006B4151" w14:paraId="7EF6998F" w14:textId="77777777">
        <w:trPr>
          <w:trHeight w:val="508"/>
        </w:trPr>
        <w:tc>
          <w:tcPr>
            <w:tcW w:w="566" w:type="dxa"/>
          </w:tcPr>
          <w:p w14:paraId="6F46B8DD" w14:textId="77777777" w:rsidR="006B4151" w:rsidRDefault="005B34BA">
            <w:pPr>
              <w:pStyle w:val="TableParagraph"/>
              <w:spacing w:before="1"/>
              <w:ind w:left="0" w:right="226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42" w:type="dxa"/>
          </w:tcPr>
          <w:p w14:paraId="072EE03D" w14:textId="77777777" w:rsidR="006B4151" w:rsidRDefault="005B34BA">
            <w:pPr>
              <w:pStyle w:val="TableParagraph"/>
              <w:spacing w:before="1"/>
              <w:ind w:left="48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документа</w:t>
            </w:r>
          </w:p>
        </w:tc>
        <w:tc>
          <w:tcPr>
            <w:tcW w:w="2270" w:type="dxa"/>
          </w:tcPr>
          <w:p w14:paraId="2C5D31A5" w14:textId="77777777" w:rsidR="006B4151" w:rsidRDefault="005B34BA">
            <w:pPr>
              <w:pStyle w:val="TableParagraph"/>
              <w:spacing w:line="254" w:lineRule="exact"/>
              <w:ind w:left="552" w:right="528" w:firstLine="41"/>
              <w:rPr>
                <w:b/>
              </w:rPr>
            </w:pPr>
            <w:r>
              <w:rPr>
                <w:b/>
              </w:rPr>
              <w:t>Основание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обновления</w:t>
            </w:r>
          </w:p>
        </w:tc>
        <w:tc>
          <w:tcPr>
            <w:tcW w:w="1699" w:type="dxa"/>
          </w:tcPr>
          <w:p w14:paraId="0E46443C" w14:textId="77777777" w:rsidR="006B4151" w:rsidRDefault="005B34BA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82" w:type="dxa"/>
          </w:tcPr>
          <w:p w14:paraId="38B47B9A" w14:textId="77777777" w:rsidR="006B4151" w:rsidRDefault="005B34BA">
            <w:pPr>
              <w:pStyle w:val="TableParagraph"/>
              <w:spacing w:before="1"/>
              <w:ind w:left="207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486A0C62" w14:textId="77777777">
        <w:trPr>
          <w:trHeight w:val="503"/>
        </w:trPr>
        <w:tc>
          <w:tcPr>
            <w:tcW w:w="566" w:type="dxa"/>
          </w:tcPr>
          <w:p w14:paraId="556E0240" w14:textId="77777777" w:rsidR="006B4151" w:rsidRDefault="005B34BA">
            <w:pPr>
              <w:pStyle w:val="TableParagraph"/>
              <w:spacing w:before="1"/>
              <w:ind w:left="0" w:right="190"/>
              <w:jc w:val="right"/>
            </w:pPr>
            <w:r>
              <w:t>1.</w:t>
            </w:r>
          </w:p>
        </w:tc>
        <w:tc>
          <w:tcPr>
            <w:tcW w:w="3542" w:type="dxa"/>
          </w:tcPr>
          <w:p w14:paraId="78594277" w14:textId="77777777" w:rsidR="006B4151" w:rsidRDefault="005B34BA">
            <w:pPr>
              <w:pStyle w:val="TableParagraph"/>
              <w:spacing w:before="1"/>
              <w:ind w:left="105"/>
            </w:pPr>
            <w:r>
              <w:t>Положение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питании</w:t>
            </w:r>
          </w:p>
        </w:tc>
        <w:tc>
          <w:tcPr>
            <w:tcW w:w="2270" w:type="dxa"/>
          </w:tcPr>
          <w:p w14:paraId="1357BAAE" w14:textId="77777777" w:rsidR="006B4151" w:rsidRDefault="005B34BA">
            <w:pPr>
              <w:pStyle w:val="TableParagraph"/>
              <w:spacing w:line="250" w:lineRule="exact"/>
              <w:ind w:left="111" w:right="1083"/>
            </w:pPr>
            <w:r>
              <w:t>СанПиН</w:t>
            </w:r>
            <w:r>
              <w:rPr>
                <w:spacing w:val="1"/>
              </w:rPr>
              <w:t xml:space="preserve"> </w:t>
            </w:r>
            <w:r>
              <w:rPr>
                <w:color w:val="333333"/>
                <w:spacing w:val="-1"/>
              </w:rPr>
              <w:t>2.4.3648-20</w:t>
            </w:r>
          </w:p>
        </w:tc>
        <w:tc>
          <w:tcPr>
            <w:tcW w:w="1699" w:type="dxa"/>
          </w:tcPr>
          <w:p w14:paraId="27A16AF9" w14:textId="77777777" w:rsidR="006B4151" w:rsidRDefault="005B34BA">
            <w:pPr>
              <w:pStyle w:val="TableParagraph"/>
              <w:spacing w:before="1"/>
              <w:ind w:left="532"/>
            </w:pPr>
            <w:r>
              <w:t>Сентябрь</w:t>
            </w:r>
          </w:p>
        </w:tc>
        <w:tc>
          <w:tcPr>
            <w:tcW w:w="1982" w:type="dxa"/>
          </w:tcPr>
          <w:p w14:paraId="76918A0D" w14:textId="77777777" w:rsidR="006B4151" w:rsidRDefault="005B34BA">
            <w:pPr>
              <w:pStyle w:val="TableParagraph"/>
              <w:spacing w:line="250" w:lineRule="exact"/>
              <w:ind w:left="111"/>
            </w:pPr>
            <w:r>
              <w:t>Ответственный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питание</w:t>
            </w:r>
          </w:p>
        </w:tc>
      </w:tr>
      <w:tr w:rsidR="006B4151" w14:paraId="237F146F" w14:textId="77777777">
        <w:trPr>
          <w:trHeight w:val="253"/>
        </w:trPr>
        <w:tc>
          <w:tcPr>
            <w:tcW w:w="566" w:type="dxa"/>
          </w:tcPr>
          <w:p w14:paraId="2769E897" w14:textId="77777777" w:rsidR="006B4151" w:rsidRDefault="005B34BA">
            <w:pPr>
              <w:pStyle w:val="TableParagraph"/>
              <w:spacing w:before="1" w:line="233" w:lineRule="exact"/>
              <w:ind w:left="0" w:right="190"/>
              <w:jc w:val="right"/>
            </w:pPr>
            <w:r>
              <w:t>3.</w:t>
            </w:r>
          </w:p>
        </w:tc>
        <w:tc>
          <w:tcPr>
            <w:tcW w:w="3542" w:type="dxa"/>
          </w:tcPr>
          <w:p w14:paraId="250CAC4B" w14:textId="77777777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Положение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оплате</w:t>
            </w:r>
            <w:r>
              <w:rPr>
                <w:spacing w:val="-3"/>
              </w:rPr>
              <w:t xml:space="preserve"> </w:t>
            </w:r>
            <w:r>
              <w:t>труда</w:t>
            </w:r>
          </w:p>
        </w:tc>
        <w:tc>
          <w:tcPr>
            <w:tcW w:w="2270" w:type="dxa"/>
          </w:tcPr>
          <w:p w14:paraId="723A7F00" w14:textId="77777777" w:rsidR="006B4151" w:rsidRDefault="005B34BA">
            <w:pPr>
              <w:pStyle w:val="TableParagraph"/>
              <w:spacing w:before="1" w:line="233" w:lineRule="exact"/>
              <w:ind w:left="111"/>
            </w:pPr>
            <w:r>
              <w:t>Индексация</w:t>
            </w:r>
            <w:r>
              <w:rPr>
                <w:spacing w:val="-5"/>
              </w:rPr>
              <w:t xml:space="preserve"> </w:t>
            </w:r>
            <w:r>
              <w:t>окладов</w:t>
            </w:r>
          </w:p>
        </w:tc>
        <w:tc>
          <w:tcPr>
            <w:tcW w:w="1699" w:type="dxa"/>
          </w:tcPr>
          <w:p w14:paraId="49272753" w14:textId="77777777" w:rsidR="006B4151" w:rsidRDefault="005B34BA">
            <w:pPr>
              <w:pStyle w:val="TableParagraph"/>
              <w:spacing w:before="1" w:line="233" w:lineRule="exact"/>
              <w:ind w:left="532"/>
            </w:pPr>
            <w:r>
              <w:t>Декабрь</w:t>
            </w:r>
          </w:p>
        </w:tc>
        <w:tc>
          <w:tcPr>
            <w:tcW w:w="1982" w:type="dxa"/>
          </w:tcPr>
          <w:p w14:paraId="7E1C6C99" w14:textId="77777777" w:rsidR="006B4151" w:rsidRDefault="005B34BA">
            <w:pPr>
              <w:pStyle w:val="TableParagraph"/>
              <w:spacing w:before="1" w:line="233" w:lineRule="exact"/>
              <w:ind w:left="111"/>
            </w:pPr>
            <w:r>
              <w:t>Бухгалтер</w:t>
            </w:r>
          </w:p>
        </w:tc>
      </w:tr>
    </w:tbl>
    <w:p w14:paraId="5D3F9AB3" w14:textId="77777777" w:rsidR="006B4151" w:rsidRDefault="006B4151">
      <w:pPr>
        <w:pStyle w:val="a3"/>
        <w:spacing w:before="5"/>
        <w:rPr>
          <w:b/>
          <w:sz w:val="23"/>
        </w:rPr>
      </w:pPr>
    </w:p>
    <w:p w14:paraId="6C1E9D97" w14:textId="77777777" w:rsidR="006B4151" w:rsidRPr="00D913BD" w:rsidRDefault="005B34BA">
      <w:pPr>
        <w:tabs>
          <w:tab w:val="left" w:pos="3169"/>
        </w:tabs>
        <w:ind w:left="2630"/>
        <w:rPr>
          <w:b/>
          <w:sz w:val="24"/>
          <w:szCs w:val="24"/>
        </w:rPr>
      </w:pPr>
      <w:r>
        <w:rPr>
          <w:b/>
          <w:color w:val="252525"/>
        </w:rPr>
        <w:t>2.2.</w:t>
      </w:r>
      <w:r>
        <w:rPr>
          <w:b/>
          <w:color w:val="252525"/>
        </w:rPr>
        <w:tab/>
      </w:r>
      <w:r w:rsidRPr="00D913BD">
        <w:rPr>
          <w:b/>
          <w:color w:val="252525"/>
          <w:spacing w:val="-2"/>
          <w:sz w:val="24"/>
          <w:szCs w:val="24"/>
        </w:rPr>
        <w:t>Организационные</w:t>
      </w:r>
      <w:r w:rsidRPr="00D913BD">
        <w:rPr>
          <w:b/>
          <w:color w:val="252525"/>
          <w:spacing w:val="-12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и</w:t>
      </w:r>
      <w:r w:rsidRPr="00D913BD">
        <w:rPr>
          <w:b/>
          <w:color w:val="252525"/>
          <w:spacing w:val="-12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методические</w:t>
      </w:r>
      <w:r w:rsidRPr="00D913BD">
        <w:rPr>
          <w:b/>
          <w:color w:val="252525"/>
          <w:spacing w:val="34"/>
          <w:sz w:val="24"/>
          <w:szCs w:val="24"/>
        </w:rPr>
        <w:t xml:space="preserve"> </w:t>
      </w:r>
      <w:r w:rsidRPr="00D913BD">
        <w:rPr>
          <w:b/>
          <w:color w:val="252525"/>
          <w:spacing w:val="-1"/>
          <w:sz w:val="24"/>
          <w:szCs w:val="24"/>
        </w:rPr>
        <w:t>мероприятия</w:t>
      </w:r>
    </w:p>
    <w:p w14:paraId="6D909E84" w14:textId="77777777" w:rsidR="006B4151" w:rsidRPr="00D913BD" w:rsidRDefault="006B415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2"/>
        <w:gridCol w:w="1416"/>
        <w:gridCol w:w="2126"/>
      </w:tblGrid>
      <w:tr w:rsidR="006B4151" w14:paraId="6AC750DE" w14:textId="77777777">
        <w:trPr>
          <w:trHeight w:val="297"/>
        </w:trPr>
        <w:tc>
          <w:tcPr>
            <w:tcW w:w="566" w:type="dxa"/>
          </w:tcPr>
          <w:p w14:paraId="601E271C" w14:textId="77777777" w:rsidR="006B4151" w:rsidRDefault="005B34BA">
            <w:pPr>
              <w:pStyle w:val="TableParagraph"/>
              <w:spacing w:line="249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2" w:type="dxa"/>
          </w:tcPr>
          <w:p w14:paraId="7FCF526E" w14:textId="77777777" w:rsidR="006B4151" w:rsidRDefault="005B34BA">
            <w:pPr>
              <w:pStyle w:val="TableParagraph"/>
              <w:spacing w:line="249" w:lineRule="exact"/>
              <w:ind w:left="2038" w:right="1604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416" w:type="dxa"/>
          </w:tcPr>
          <w:p w14:paraId="4F9A506E" w14:textId="77777777" w:rsidR="006B4151" w:rsidRDefault="005B34BA">
            <w:pPr>
              <w:pStyle w:val="TableParagraph"/>
              <w:spacing w:line="249" w:lineRule="exact"/>
              <w:ind w:left="469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126" w:type="dxa"/>
          </w:tcPr>
          <w:p w14:paraId="6E0C5936" w14:textId="77777777" w:rsidR="006B4151" w:rsidRDefault="005B34BA">
            <w:pPr>
              <w:pStyle w:val="TableParagraph"/>
              <w:spacing w:line="249" w:lineRule="exact"/>
              <w:ind w:left="256" w:right="242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7676D825" w14:textId="77777777">
        <w:trPr>
          <w:trHeight w:val="513"/>
        </w:trPr>
        <w:tc>
          <w:tcPr>
            <w:tcW w:w="566" w:type="dxa"/>
          </w:tcPr>
          <w:p w14:paraId="7B765659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1.</w:t>
            </w:r>
          </w:p>
        </w:tc>
        <w:tc>
          <w:tcPr>
            <w:tcW w:w="5952" w:type="dxa"/>
          </w:tcPr>
          <w:p w14:paraId="05DB7E5C" w14:textId="77777777" w:rsidR="006B4151" w:rsidRDefault="005B34BA">
            <w:pPr>
              <w:pStyle w:val="TableParagraph"/>
              <w:spacing w:before="1"/>
              <w:ind w:left="105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4"/>
              </w:rPr>
              <w:t xml:space="preserve"> </w:t>
            </w:r>
            <w:r>
              <w:t>ДО.</w:t>
            </w:r>
          </w:p>
        </w:tc>
        <w:tc>
          <w:tcPr>
            <w:tcW w:w="1416" w:type="dxa"/>
          </w:tcPr>
          <w:p w14:paraId="508B43CC" w14:textId="77777777" w:rsidR="006B4151" w:rsidRDefault="005B34BA">
            <w:pPr>
              <w:pStyle w:val="TableParagraph"/>
              <w:spacing w:line="254" w:lineRule="exact"/>
              <w:ind w:left="506" w:right="207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6" w:type="dxa"/>
          </w:tcPr>
          <w:p w14:paraId="09B4C1AE" w14:textId="77777777" w:rsidR="006B4151" w:rsidRDefault="005B34BA">
            <w:pPr>
              <w:pStyle w:val="TableParagraph"/>
              <w:spacing w:before="1"/>
              <w:ind w:left="256" w:right="241"/>
              <w:jc w:val="center"/>
            </w:pPr>
            <w:r>
              <w:t>Заведующий</w:t>
            </w:r>
          </w:p>
        </w:tc>
      </w:tr>
      <w:tr w:rsidR="006B4151" w14:paraId="3CBDBF6D" w14:textId="77777777">
        <w:trPr>
          <w:trHeight w:val="513"/>
        </w:trPr>
        <w:tc>
          <w:tcPr>
            <w:tcW w:w="566" w:type="dxa"/>
          </w:tcPr>
          <w:p w14:paraId="484EFC86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2.</w:t>
            </w:r>
          </w:p>
        </w:tc>
        <w:tc>
          <w:tcPr>
            <w:tcW w:w="5952" w:type="dxa"/>
          </w:tcPr>
          <w:p w14:paraId="193A8EE7" w14:textId="77777777" w:rsidR="006B4151" w:rsidRDefault="005B34BA">
            <w:pPr>
              <w:pStyle w:val="TableParagraph"/>
              <w:spacing w:before="1"/>
              <w:ind w:left="105"/>
            </w:pPr>
            <w:r>
              <w:t>Подписка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журналы</w:t>
            </w:r>
          </w:p>
        </w:tc>
        <w:tc>
          <w:tcPr>
            <w:tcW w:w="1416" w:type="dxa"/>
          </w:tcPr>
          <w:p w14:paraId="7688EECF" w14:textId="77777777" w:rsidR="006B4151" w:rsidRDefault="005B34BA">
            <w:pPr>
              <w:pStyle w:val="TableParagraph"/>
              <w:spacing w:line="254" w:lineRule="exact"/>
              <w:ind w:left="533" w:right="208" w:hanging="292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26" w:type="dxa"/>
          </w:tcPr>
          <w:p w14:paraId="7E3E728E" w14:textId="77777777" w:rsidR="006B4151" w:rsidRDefault="005B34BA">
            <w:pPr>
              <w:pStyle w:val="TableParagraph"/>
              <w:spacing w:line="254" w:lineRule="exact"/>
              <w:ind w:left="493" w:right="469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082A4D5C" w14:textId="77777777">
        <w:trPr>
          <w:trHeight w:val="513"/>
        </w:trPr>
        <w:tc>
          <w:tcPr>
            <w:tcW w:w="566" w:type="dxa"/>
          </w:tcPr>
          <w:p w14:paraId="56658C97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3.</w:t>
            </w:r>
          </w:p>
        </w:tc>
        <w:tc>
          <w:tcPr>
            <w:tcW w:w="5952" w:type="dxa"/>
          </w:tcPr>
          <w:p w14:paraId="10CF6E73" w14:textId="77777777" w:rsidR="006B4151" w:rsidRDefault="005B34BA">
            <w:pPr>
              <w:pStyle w:val="TableParagraph"/>
              <w:spacing w:before="1"/>
              <w:ind w:left="105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воспитателями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запросам</w:t>
            </w:r>
          </w:p>
        </w:tc>
        <w:tc>
          <w:tcPr>
            <w:tcW w:w="1416" w:type="dxa"/>
          </w:tcPr>
          <w:p w14:paraId="00CCF358" w14:textId="77777777" w:rsidR="006B4151" w:rsidRDefault="005B34BA">
            <w:pPr>
              <w:pStyle w:val="TableParagraph"/>
              <w:spacing w:line="254" w:lineRule="exact"/>
              <w:ind w:left="506" w:right="207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6" w:type="dxa"/>
          </w:tcPr>
          <w:p w14:paraId="51A027F9" w14:textId="77777777" w:rsidR="006B4151" w:rsidRDefault="005B34BA">
            <w:pPr>
              <w:pStyle w:val="TableParagraph"/>
              <w:spacing w:line="254" w:lineRule="exact"/>
              <w:ind w:left="493" w:right="469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44A49FAF" w14:textId="77777777">
        <w:trPr>
          <w:trHeight w:val="513"/>
        </w:trPr>
        <w:tc>
          <w:tcPr>
            <w:tcW w:w="566" w:type="dxa"/>
          </w:tcPr>
          <w:p w14:paraId="59E66F74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4.</w:t>
            </w:r>
          </w:p>
        </w:tc>
        <w:tc>
          <w:tcPr>
            <w:tcW w:w="5952" w:type="dxa"/>
          </w:tcPr>
          <w:p w14:paraId="784E9558" w14:textId="77777777" w:rsidR="006B4151" w:rsidRDefault="005B34BA">
            <w:pPr>
              <w:pStyle w:val="TableParagraph"/>
              <w:spacing w:line="254" w:lineRule="exact"/>
              <w:ind w:left="105"/>
            </w:pPr>
            <w:r>
              <w:t>Пополнение</w:t>
            </w:r>
            <w:r>
              <w:rPr>
                <w:spacing w:val="21"/>
              </w:rPr>
              <w:t xml:space="preserve"> </w:t>
            </w:r>
            <w:r>
              <w:t>методического</w:t>
            </w:r>
            <w:r>
              <w:rPr>
                <w:spacing w:val="21"/>
              </w:rPr>
              <w:t xml:space="preserve"> </w:t>
            </w:r>
            <w:r>
              <w:t>кабинета</w:t>
            </w:r>
            <w:r>
              <w:rPr>
                <w:spacing w:val="21"/>
              </w:rPr>
              <w:t xml:space="preserve"> </w:t>
            </w:r>
            <w:r>
              <w:t>методическими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практическими</w:t>
            </w:r>
            <w:r>
              <w:rPr>
                <w:spacing w:val="-2"/>
              </w:rPr>
              <w:t xml:space="preserve"> </w:t>
            </w:r>
            <w:r>
              <w:t>материалами</w:t>
            </w:r>
          </w:p>
        </w:tc>
        <w:tc>
          <w:tcPr>
            <w:tcW w:w="1416" w:type="dxa"/>
          </w:tcPr>
          <w:p w14:paraId="79C459DC" w14:textId="77777777" w:rsidR="006B4151" w:rsidRDefault="005B34BA">
            <w:pPr>
              <w:pStyle w:val="TableParagraph"/>
              <w:spacing w:line="254" w:lineRule="exact"/>
              <w:ind w:left="506" w:right="207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6" w:type="dxa"/>
          </w:tcPr>
          <w:p w14:paraId="7CB847BA" w14:textId="77777777" w:rsidR="006B4151" w:rsidRDefault="005B34BA">
            <w:pPr>
              <w:pStyle w:val="TableParagraph"/>
              <w:spacing w:line="254" w:lineRule="exact"/>
              <w:ind w:left="493" w:right="469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52866208" w14:textId="77777777">
        <w:trPr>
          <w:trHeight w:val="762"/>
        </w:trPr>
        <w:tc>
          <w:tcPr>
            <w:tcW w:w="566" w:type="dxa"/>
          </w:tcPr>
          <w:p w14:paraId="7A8ED2D0" w14:textId="77777777" w:rsidR="006B4151" w:rsidRDefault="005B34BA">
            <w:pPr>
              <w:pStyle w:val="TableParagraph"/>
              <w:spacing w:before="1"/>
              <w:ind w:left="178" w:right="173"/>
              <w:jc w:val="center"/>
            </w:pPr>
            <w:r>
              <w:t>6.</w:t>
            </w:r>
          </w:p>
        </w:tc>
        <w:tc>
          <w:tcPr>
            <w:tcW w:w="5952" w:type="dxa"/>
          </w:tcPr>
          <w:p w14:paraId="543A7863" w14:textId="77777777" w:rsidR="006B4151" w:rsidRDefault="005B34BA">
            <w:pPr>
              <w:pStyle w:val="TableParagraph"/>
              <w:spacing w:before="1"/>
              <w:ind w:left="105" w:right="1491"/>
            </w:pPr>
            <w:r>
              <w:t>Корректировка ООП ДО с учетом требований</w:t>
            </w:r>
            <w:r>
              <w:rPr>
                <w:spacing w:val="-52"/>
              </w:rPr>
              <w:t xml:space="preserve"> </w:t>
            </w:r>
            <w:r>
              <w:t>законодательства</w:t>
            </w:r>
          </w:p>
        </w:tc>
        <w:tc>
          <w:tcPr>
            <w:tcW w:w="1416" w:type="dxa"/>
          </w:tcPr>
          <w:p w14:paraId="62294D7F" w14:textId="77777777" w:rsidR="006B4151" w:rsidRDefault="005B34BA">
            <w:pPr>
              <w:pStyle w:val="TableParagraph"/>
              <w:spacing w:before="1"/>
              <w:ind w:left="506" w:right="207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26" w:type="dxa"/>
          </w:tcPr>
          <w:p w14:paraId="658EF1AD" w14:textId="77777777" w:rsidR="006B4151" w:rsidRDefault="005B34BA">
            <w:pPr>
              <w:pStyle w:val="TableParagraph"/>
              <w:spacing w:before="1"/>
              <w:ind w:left="465" w:firstLine="172"/>
            </w:pPr>
            <w:r>
              <w:t>Старший</w:t>
            </w:r>
          </w:p>
          <w:p w14:paraId="37DA734F" w14:textId="77777777" w:rsidR="006B4151" w:rsidRDefault="005B34BA">
            <w:pPr>
              <w:pStyle w:val="TableParagraph"/>
              <w:spacing w:line="250" w:lineRule="exact"/>
              <w:ind w:left="484" w:right="443" w:hanging="19"/>
            </w:pPr>
            <w:r>
              <w:rPr>
                <w:spacing w:val="-1"/>
              </w:rPr>
              <w:t>воспитатель,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</w:tbl>
    <w:p w14:paraId="086BBFED" w14:textId="77777777" w:rsidR="006B4151" w:rsidRDefault="006B4151">
      <w:pPr>
        <w:spacing w:line="250" w:lineRule="exact"/>
        <w:sectPr w:rsidR="006B4151" w:rsidSect="00F43E74">
          <w:pgSz w:w="11900" w:h="16840"/>
          <w:pgMar w:top="780" w:right="720" w:bottom="1160" w:left="740" w:header="0" w:footer="969" w:gutter="0"/>
          <w:cols w:space="720"/>
        </w:sectPr>
      </w:pPr>
    </w:p>
    <w:p w14:paraId="28AE939B" w14:textId="79C50778" w:rsidR="006B4151" w:rsidRDefault="004D2664">
      <w:pPr>
        <w:pStyle w:val="2"/>
        <w:spacing w:before="71" w:line="362" w:lineRule="auto"/>
        <w:ind w:left="2972" w:right="2980" w:firstLine="172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4144" behindDoc="1" locked="0" layoutInCell="1" allowOverlap="1" wp14:anchorId="4FECC34B" wp14:editId="039B597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F83A0C3" id="Group 77" o:spid="_x0000_s1026" style="position:absolute;margin-left:24pt;margin-top:24pt;width:547.2pt;height:793.95pt;z-index:-18062336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IFK9gIAALQNAAAOAAAAZHJzL2Uyb0RvYy54bWzsV11v2yAUfZ+0/4D8&#10;3tpukzSxklTTulaTuq7axw8gGNuoNiAgcfrvd8BOmqSTOvWlXdWHOMCFyz33Hu6F6fm6qcmKGyuU&#10;nEXpcRIRLpnKhSxn0e9fl0fjiFhHZU5rJfksuuc2Op9//DBtdcZPVKXqnBsCJdJmrZ5FlXM6i2PL&#10;Kt5Qe6w0lxAWyjTUoWvKODe0hfamjk+SZBS3yuTaKMatxehFJ4zmQX9RcOa+F4XljtSzCLa58DXh&#10;u/DfeD6lWWmorgTrzaDPsKKhQmLTraoL6ihZGvFIVSOYUVYV7pipJlZFIRgPGIAmTQ7QXBm11AFL&#10;mbWl3roJrj3w07PVspvVrSEin0VnZxGRtEGMwrYEfTin1WWGOVdG/9S3pkOI5rVidxbi+FDu+2U3&#10;mSzabyqHPrp0KjhnXZjGqwBssg4xuN/GgK8dYRgcTQaTwQChYpClSTI+TUfDLkysQiz9wsEYcoj9&#10;fwggq770y9MEq/vFw/HZxMtjmnU7B2t76+ZTLViGX+9VtB559Wn2YZVbGh71Spp/0tFQc7fURyCA&#10;pk4sRC3cfSAznOSNkqtbwbyzfWcnQDhKXYAg9ruScerhbWZ1a6jHFMJDpPpcUVnyT1bjHMCbWL8Z&#10;Mka1Fae59cPeR/taQnfPjkUt9KWoax8/3+4R4ygdUPEvTutofqHYsuHSdefW8BrglbSV0DYiJuPN&#10;goOG5msOOxlyhgN1tBHSdTG2hv0AjBBv6wx3rPK2FLCpH0ect4IA4MFmj86CwE9yckOtdDiZjLuN&#10;N8zcodbpKBBvSyw43Vh3xVVDfAMoYGmgPF1dW28zpm6meKul8r4MWGq5N4CJfiTY7y3umwDwHzJ2&#10;8oixwW/7XHsDjD15BYzdJsN3vsbPzLC+rOxn2K6AvDm+nr4gX9M0GaFCo3yPUeZDCtww1qfVru4P&#10;kX9DWdqU7of0+Z5hd+4EuAEcMjZUrTfHWH+ne+k7wSvka7jR4mkQLhj9M8a/PXb7aO8+tuZ/AAAA&#10;//8DAFBLAwQKAAAAAAAAACEAY+wCgtAHAADQBwAAFAAAAGRycy9tZWRpYS9pbWFnZTEucG5niVBO&#10;Rw0KGgoAAAANSUhEUgAABogAAAA3CAMAAAAITTiDAAAAAXNSR0IArs4c6QAAAARnQU1BAACxjwv8&#10;YQUAAAECUExURQAAAABswQBs4A984Njo9////wBtxQBt4jqS4un4/////wBvwABv3xJ54d3r9f//&#10;/wBwvwBw3z6T5+vx+f///wBvwABv3hN64dzr9f7+/gBvwABv3j6T5uvy+P7+/gBwwABwwQBwxQBw&#10;xwBwyABw1QBw3wFwwAJwwQZzwQdzwQd0wQp0wQp1wgp1xgp2xgt2wgx1wgx2wg12wg53yA93whB4&#10;wxB4yhB44BB44R6A4h+AyCiGySqHyiuH2i2I5C6JyjWN5TeOzDmPzTyRzj2R5j+Tzz+T50GU0EiY&#10;0aLK567R667R9K/S9LDS67DS9dno9N/t9uXw+Ojx+Ovy+Ozz+f///4lSpF0AAAAfdFJOUwAhISEh&#10;ISMjIyMjfn5+fn6AgICAgNvb29vb3d3d3d0XbEYRAAAACXBIWXMAACHVAAAh1QEEnLSdAAAGLElE&#10;QVR4Xu3dd2+cRRSFcdN773USijE1tECophoIHcz3/yrY3jty3ujx7s4QnZDo+f0zrza+2rkrHR0l&#10;jrQ7rX37z4nfXl1YvXit7dQ5anbujjoHvVjnqPR6D9U56PE6R6XXe6bOQffWOSq93qT0Nc0QuVEy&#10;9H+bq3opB6sXD1uziIghQun1LCKSvqYZIhYR2zRX9VIsovUMEUqvZxGR9DXNELGI2Ka5qpdiEa1n&#10;iFB6PYuIpK9phohFxDbNVb0Ui2g9Q4TS61lEJH1NM0QsIrZpruqlWETrGSKUXs8iIulrmiFiEbFN&#10;c1UvxSJazxCh9HoWEUlf0wwRi4htmqt6KYsi2uBia6ufvhbSH4shIhYRSq83KX1NM0QsIrZprhqo&#10;WETrGSKUXs8iIulrmiFiEbFNc9VA5Yoi2t3dvXDijXMLqxePvGcRbS29nkVELCI0O2eGiEXEaO7y&#10;5cu/dq8sfLF68aejIqqfPft3RD9aRFtLr2cREYsIzc6ZIWIRMZqrf1tb63TOIjpliFB6PYuIpK9p&#10;hohFxGiuumat0zmL6JQhQun1LCKSvqYZIhYRo7nW9uvpjN8RHTmds4hOGSKUXs8iIulrmiFiETGa&#10;s4gMEbKIUHq9SelrmiFiETGas4gMEbKIUHq9SelrmiFiETGas4gMEbKIUHq9SelrmiFiETGas4gM&#10;EbKIUHq9SelrmiFiETGas4gMEbKIUHq9SelrmiFiETGa26qI6r9xb+fDmpqW/lgMEbGIUHq9Selr&#10;miFiEbE+V42xtbEiuljvMi39sRgiYhGh9HqT0tc0Q8QiYn2uGmNrR0X05v6JT88vrF488v7RX6xW&#10;Wnu33mVa+mMxRMQiQun1JqWvaYaIRcT63N7eXtXGcXG8Xk/7+1Uv5Z3Vi5/t7R0V0YbvIzr9HVFr&#10;39fTtPTHYoiIRYTS601KX9MMEYuI9bnWLtTTFr8j2uqL8Syi7aXXs4iIRYRm58wQsYhYn7OIFgwR&#10;sYhQer1J6WuaIWIRsT5nES0YImIRofR6k9LXNEPEImJ9ziJaMETEIkLp9Salr2mGiEXE+pxFtGCI&#10;iEWE0utNSl/TDBGLiPU5i2jBEBGLCKXXm5S+phkiFhHrcxbRgiEiFhFKrzcpfU0zRCwi1ucsogVD&#10;RCwilF5vUvqaZohYRKzPzRfRz/VnV3u5tXpq7aV6mrZT56jZuVvrHPRcnaPS691f56BH6hyVXu/J&#10;OgfdVeeo9HqT0tc0Q+RGydD1mmvtXD0dP5+vp6tdWnWPRXQGQ4TS61lEJH1NM0QsItbnLKIFQ0Qs&#10;IpReb1L6mmaIWESsz1lEC4aIWEQovd6k9DXNELGIWJ+ziBYMEbGIUHq9SelrmiFiEbE+ZxEtGCJi&#10;EaH0epPS1zRDxCJifc4iWjBExCJC6fUmpa9phohFxPqcRbRgiIhFhNLrTUpf0wwRi4j1OYtowRAR&#10;iwil15uUvqYZIhYR63MW0YIhIhYRSq83KX1NM0QsItbnLKIFQ0QsIpReb1L6mmaIWESsz1lEC4aI&#10;WEQovd6k9DXNELGIWJ+ziBYMEbGIUHq9SelrmiFiEbE+ZxEtGCJiEaH0epPS1zRDxCJifW6+iH65&#10;tHDQfdRaPbX2QT0dHHxS56CdOkfNzt1W56Dnv6yHQen1Hqhz0KPf1cOg9HpP1Tno7jpHpdczQyS9&#10;3k2eoem5r+phUH+/1l6rp+Pnt+vp4KDqpXy86p5FEZ3F7yPaXno9v4+I+H1EaHbODBG/j4j1ubO+&#10;jwhZRGcwRCi9nkVE0tc0Q8QiYn3OIlowRMQiQun1JqWvaYaIRcT6nEW0YIiIRYTS601KX9MMEYuI&#10;9TmLaMEQEYsIpdeblL6mGSIWEetzFtGCISIWEUqvNyl9TTNELCLW5yaK6OvDtX64ooi+qdcOD/+o&#10;c9BOnaNm526vc9ALf9bDoPR6D9Y56LG/62FQer2n6xx0T52j0uuZIZJe7ybP0PTcX/UwqL9fa29V&#10;bRwXx+f16hl+PymiDS5eUUT/2ea3Y7Nzt9Q56Nk6R6XXu6/OQQ/XOSq93hN1DrqzzlHp9Salr2mG&#10;yI2Soes3t1u1sV1xbH4/i2h76fUsImIRodk5M0QsInY6N1JErf0LGTeLzF1Tg60AAAAASUVORK5C&#10;YIJQSwMECgAAAAAAAAAhAD945kbEBwAAxAcAABQAAABkcnMvbWVkaWEvaW1hZ2UyLnBuZ4lQTkcN&#10;ChoKAAAADUlIRFIAAAaIAAAANwgDAAAACE04gwAAAAFzUkdCAK7OHOkAAAAEZ0FNQQAAsY8L/GEF&#10;AAABBVBMVEUAAAAAbMEAbOAfg8mqyfD///8AbcUAbeI6ksyozPD///8Ab8AAb98khsiu0PP///8A&#10;cL8AcN88kc2v0fP///8Ab8AAb94mhMit0PX+/v4Ab8AAb946kM2v0fP+/v4AcMAAcMEAcMUAcMYA&#10;cMcAcMgAcN8BcMAHdMEKdcELdsIMdcIMdsINdsENdsIOd8gOeMMPd8MQd8IQeMMQeMoQeOEReMMS&#10;esMUesQafcUegcglhcklhcoph8krh8wriMouicoxi84zjMs3jsw3j804j805j807kM08kc4+ks4/&#10;k89Ak89Ak+dBlNBImNGs0PSt0PSu0fSv0vSw0vSw0vXl8Pvr8/n////Kg1CuAAAAH3RSTlMAISEh&#10;ISEjIyMjI35+fn5+gICAgIDb29vb293d3d3dF2xGEQAAAAlwSFlzAAAh1QAAIdUBBJy0nQAABh1J&#10;REFUeF7t3XeTlEUUhfE155zjqxIMGNccwYiKKLrq9/8obu3cpXusZ3amG+pQUM/vn35r4LJ9hzp1&#10;CpZi9pYd/Hvsi3ph2k5fDszO3VbnoOfrHJVe74E6Bz1a56j0ek/VOejuOkel15uUvqYZIjdLhm7o&#10;XNXGsuzXC5vt9PXq17OItkmvZxERiwjNzpkhYhGxtbmqjR2L6O2LJ3q/K6KvlqVe/abOQXt1jpqd&#10;u6POQS9+Ww+D0us9VOegx3+qh0Hp9Z6pc9C9dY5Kr2eGSHq9WzxD03Pf1cOgvX+O/dgV0W/12gY/&#10;HBXRxfrpG1zuiuj77nnKXp2jZufuqnPQy3WOSq/3SJ2DnqxzVHq95+ocdH+do9LrTUpf0wyRmyVD&#10;N27u166ILtfTBj9bRMwQofR6FhFJX9MMEYuItTmLqGOIiEWE0utNSl/TDBGLiLU5i6hjiIhFhNLr&#10;TUpf0wwRi4i1OYuoY4iIRYTS601KX9MMEYuItTmLqGOIiEWE0utNSl/TDBGLiLW52SL6+8qag2MX&#10;lqWeDg6+vPrcfnzIXp2jZufurHPQS3/Ww6D0eg/XOeiJv+phUHq9Z+scdF+do9LrmSGSXu8Wz9D0&#10;3Oxv36Vj7y5LPS3Lh/V06dJHa/5Ydc9aEV05w04vSz2dOfNa9zxlr85Rs3O31znohTpHpdd7sM5B&#10;j9U5Kr3e03UOuqfOUen1JqWvaYbIzZKhGzd36mpZLMvpevq/31fdYxFtYIhQej2LiKSvaYaIRcTa&#10;nEXUMUTEIkLp9Salr2mGiEXE2pxF1DFExCJC6fUmpa9phohFxNqcRdQxRMQiQun1JqWvaYaIRcTa&#10;nEXUMUTEIkLp9Salr2mGiEXE2pxF1DFExCJC6fUmpa9phohFxNqcRdQxRMQiQun1JqWvaYaIRcTa&#10;nEXUMUTEIkLp9Salr2mGiEXE2pxF1DFExCJC6fUmpa9phohFxNqcRdQxRMQiQun1JqWvaYaIRcTa&#10;nEXUMUTEIkLp9Salr2mGiEXE2pxF1DFExCJC6fUmpa9phohFxNqcRdQxRMQiQun1JqWvaYaIRcTa&#10;3GwRHdSPldWLh/w8ot2l1/PziIifR4Rm58wQ8fOIWJvjzyOqeilXVi9aRBsYIpRezyIi6WuaIWIR&#10;sTZnEXUMEbGIUHq9SelrmiFiEbE2ZxF1DBGxiFB6vUnpa5ohYhGxNmcRdQwRsYhQer1J6WuaIWIR&#10;sTZnEXUMEbGIUHq9SelrmiFiEbE2ZxF1DBGxiFB6vUnpa5ohYhGxNmcRdQwRsYhQer1J6WuaIWIR&#10;sTZnEXUMEbGIUHq9SelrmiFiEbE2N1hE+/vvXD5y4fSa1YuHPj38ZY59sr+/mpyVflsMEbGIUHq9&#10;SelrmiFiEbE299aynF9ZlnP1dP78q2s+X734xtGfiMbUV5mUflsMEbGIUHq9SelrmiFiEbE293E1&#10;xm4sImKIUHo9i4ikr2mGiEXE2twH1Ri7aXO7fI/omqXfFkNELCKUXm9S+ppmiFhEjOa2fo/oUJuz&#10;iBpDhNLrWUQkfU0zRCwiRnMWkSFCFhFKrzcpfU0zRCwiRnMWkSFCFhFKrzcpfU0zRCwiRnMWkSFC&#10;FhFKrzcpfU0zRCwiRnMWkSFCFhFKrzcpfU0zRCwiRnMWkSFCFhFKrzcpfU0zRCwiRnM7FVH9M+4T&#10;1c+9DtJviyEiFhFKrzcpfU0zRCwiRnMWkSFCFhFKrzcpfU0zRCwiRnM7FtF7vxz5+tSa1YuHPrvW&#10;/1+ul35bDBGxiFB6vUnpa5ohYhExmluWc28ee2XN66sXz549e1hEW/737esq/bYYImIRofR6k9LX&#10;NEPEImI0tyz79Xdrm1lExBCh9HoWEUlf0wwRi4jRnEVkiJBFhNLrTUpf0wwRi4htm6t6KfU9op0+&#10;GO+6Sr8thohYRCi93qT0Nc0QsYjYtrmql2IRncwQofR6FhFJX9MMEYuIbZureikW0ckMEUqvZxGR&#10;9DXNELGI2La5qpdiEZ3MEKH0ehYRSV/TDBGLiG2bq3opFtHJDBFKr2cRkfQ1zRCxiNi2uaqXYhGd&#10;zBCh9HoWEUlf0wwRi4htm6t6KcdFtCz/ARUOe4XUPpIGAAAAAElFTkSuQmCCUEsDBAoAAAAAAAAA&#10;IQBwpyc8LQYAAC0GAAAUAAAAZHJzL21lZGlhL2ltYWdlMy5wbmeJUE5HDQoaCgAAAA1JSERSAAAA&#10;NwAACQwIAwAAAGQgkMkAAAABc1JHQgCuzhzpAAAABGdBTUEAALGPC/xhBQAAAE5QTFRFAAAAAHDC&#10;AHDgPY/r6/X/////AHC/AHDePZHo7fL6////AEd4AEeMDUuMipSYn5+fAGavAGbKE3DNytfg6enp&#10;AHDAAHDfP5Pn7PP5////PhXWQgAAABV0Uk5TABkZGRkZZGRkZGSfn5+fn+np6enpPaSwaQAAAAlw&#10;SFlzAAAh1QAAIdUBBJy0nQAABUdJREFUeF7t0LmOG0EQBUGdq2N1S6vj/39UxsQDSIM01p0Mq1FA&#10;VgP14t99v6/8OYZ/n57qLtW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bAibqv93268vkYfnl87J6X6kZA3QioGwF1I6BuBNSNgLoR&#10;UDcC6kbAibqP97278v4Yfnh46J6X6kZA3QioGwF1I6BuBNSNgLoRUDcC6kZA3Qi46J7r2HCTjzjR&#10;PY/XTQLqRkDdCKgbAXUjoG4E1I2AuhFQNwLqRsCJuuc6NtzkI050z+N1k4C6EVA3AupGQN0IqBsB&#10;dSOgbgTUjYC6EXCi7td936/8OIY/v33rnpfqRkDdCKgbAXUjoG4E1I2AuhFQNwLqRsCJurf3vbry&#10;+hi+efmye16qGwF1I6BuBNSNgLoRUDcC6kZA3QioGwF1I+Cie65jw00+4kT3PF43CagbAXUjoG4E&#10;1I2AuhFQNwLqRkDdCKgbASfqnuvYcJOPONE9j9dNAupGQN0IqBsBdSOgbgTUjYC6EVA3AupGwFm6&#10;p6f/eoabRSI7wXoAAAAASUVORK5CYIJQSwMECgAAAAAAAAAhAHPn9WERBAAAEQQAABQAAABkcnMv&#10;bWVkaWEvaW1hZ2U0LnBuZ4lQTkcNChoKAAAADUlIRFIAAAA3AAAJDAgDAAAAZCCQyQAAAAFzUkdC&#10;AK7OHOkAAAAEZ0FNQQAAsY8L/GEFAAAATlBMVEUAAAAAcMIAcOA9j8yt1vX///8AcL8AcN47kc+w&#10;0fX///8AR3gAR4wYU31rgpifn58AZq8AZsojebefwN/p6ekAcMAAcN88kc6w0vX////V4jymAAAA&#10;FXRSTlMAGRkZGRlkZGRkZJ+fn5+f6enp6ek9pLBpAAAACXBIWXMAACHVAAAh1QEEnLSdAAADK0lE&#10;QVR4Xu3auU7DUBRFUYchDAEShgD+/x9FstNYWi5Cae1VXmk3p3vSG87nn3Hy+70wH1f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2ea7w+H1OHl7WZiPq9rT6qzO&#10;6qzO6qzO6qzO6mzz3X7/+Dx5eliYj6va0+qszuqszuqszuqszuqszob/ak+qszqrszqrszqrszqr&#10;szq7vAau155UZ3VWZ3VWZ3VWZ3VWZ3U2nE4fX5PP94X5uKo9rc7qrM7qrM7qrM7qrM423+12t/eT&#10;u5uF+biqPa3O6qzO6qzO6qzO6qzO6uzyq+h67Ul1Vmd1Vmd1Vmd1Vmd1VmeX18D12pPqrM7qrM7q&#10;rM7qrM7qrE7G8Q/XsZtFs+M2UwAAAABJRU5ErkJgglBLAwQUAAYACAAAACEAfD4D5uAAAAALAQAA&#10;DwAAAGRycy9kb3ducmV2LnhtbEyPQWvCQBCF74X+h2UKvdVNNIpNsxGRticpqIXS25gdk2B2NmTX&#10;JP77rlBoTzPDe7z5XrYaTSN66lxtWUE8iUAQF1bXXCr4PLw9LUE4j6yxsUwKruRgld/fZZhqO/CO&#10;+r0vRQhhl6KCyvs2ldIVFRl0E9sSB+1kO4M+nF0pdYdDCDeNnEbRQhqsOXyosKVNRcV5fzEK3gcc&#10;1rP4td+eT5vr92H+8bWNSanHh3H9AsLT6P/McMMP6JAHpqO9sHaiUZAsQxX/O296nEwTEMewLWbz&#10;Z5B5Jv93y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L7yBSvYCAAC0DQAADgAAAAAAAAAAAAAAAAA6AgAAZHJzL2Uy&#10;b0RvYy54bWxQSwECLQAKAAAAAAAAACEAY+wCgtAHAADQBwAAFAAAAAAAAAAAAAAAAABcBQAAZHJz&#10;L21lZGlhL2ltYWdlMS5wbmdQSwECLQAKAAAAAAAAACEAP3jmRsQHAADEBwAAFAAAAAAAAAAAAAAA&#10;AABeDQAAZHJzL21lZGlhL2ltYWdlMi5wbmdQSwECLQAKAAAAAAAAACEAcKcnPC0GAAAtBgAAFAAA&#10;AAAAAAAAAAAAAABUFQAAZHJzL21lZGlhL2ltYWdlMy5wbmdQSwECLQAKAAAAAAAAACEAc+f1YREE&#10;AAARBAAAFAAAAAAAAAAAAAAAAACzGwAAZHJzL21lZGlhL2ltYWdlNC5wbmdQSwECLQAUAAYACAAA&#10;ACEAfD4D5uAAAAALAQAADwAAAAAAAAAAAAAAAAD2HwAAZHJzL2Rvd25yZXYueG1sUEsBAi0AFAAG&#10;AAgAAAAhAFd98erUAAAArQIAABkAAAAAAAAAAAAAAAAAAyEAAGRycy9fcmVscy9lMm9Eb2MueG1s&#10;LnJlbHNQSwUGAAAAAAkACQBCAgAADiIAAAAA&#10;">
                <v:shape id="Picture 8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zdwAAAANsAAAAPAAAAZHJzL2Rvd25yZXYueG1sRE/LagIx&#10;FN0X/Idwhe5qoosqo1EGoVBKodQHbq+T68xgcjMk0Zn+fbMQXB7Oe7UZnBV3CrH1rGE6USCIK29a&#10;rjUc9h9vCxAxIRu0nknDH0XYrEcvKyyM7/mX7rtUixzCsUANTUpdIWWsGnIYJ74jztzFB4cpw1BL&#10;E7DP4c7KmVLv0mHLuaHBjrYNVdfdzWk4lz8YZ99f0+PhdlrIoHprVan163golyASDekpfrg/jYZ5&#10;Hpu/5B8g1/8AAAD//wMAUEsBAi0AFAAGAAgAAAAhANvh9svuAAAAhQEAABMAAAAAAAAAAAAAAAAA&#10;AAAAAFtDb250ZW50X1R5cGVzXS54bWxQSwECLQAUAAYACAAAACEAWvQsW78AAAAVAQAACwAAAAAA&#10;AAAAAAAAAAAfAQAAX3JlbHMvLnJlbHNQSwECLQAUAAYACAAAACEApe4c3cAAAADbAAAADwAAAAAA&#10;AAAAAAAAAAAHAgAAZHJzL2Rvd25yZXYueG1sUEsFBgAAAAADAAMAtwAAAPQCAAAAAA==&#10;">
                  <v:imagedata r:id="rId22" o:title=""/>
                </v:shape>
                <v:shape id="Picture 8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W0+xAAAANsAAAAPAAAAZHJzL2Rvd25yZXYueG1sRI9BS8NA&#10;FITvgv9heQVv9qVFrIndBBGlXkppFPT4zD6TaPZtyK5p/PfdQsHjMDPfMOtisp0aefCtEw2LeQKK&#10;pXKmlVrD2+vz9R0oH0gMdU5Ywx97KPLLizVlxh1kz2MZahUh4jPS0ITQZ4i+atiSn7ueJXpfbrAU&#10;ohxqNAMdItx2uEySW7TUSlxoqOfHhquf8tdquPHLHW7sJ27TEevy4/s9PKUbra9m08M9qMBT+A+f&#10;2y9GwyqF05f4AzA/AgAA//8DAFBLAQItABQABgAIAAAAIQDb4fbL7gAAAIUBAAATAAAAAAAAAAAA&#10;AAAAAAAAAABbQ29udGVudF9UeXBlc10ueG1sUEsBAi0AFAAGAAgAAAAhAFr0LFu/AAAAFQEAAAsA&#10;AAAAAAAAAAAAAAAAHwEAAF9yZWxzLy5yZWxzUEsBAi0AFAAGAAgAAAAhAFbRbT7EAAAA2wAAAA8A&#10;AAAAAAAAAAAAAAAABwIAAGRycy9kb3ducmV2LnhtbFBLBQYAAAAAAwADALcAAAD4AgAAAAA=&#10;">
                  <v:imagedata r:id="rId23" o:title=""/>
                </v:shape>
                <v:shape id="Picture 7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WKwAAAANsAAAAPAAAAZHJzL2Rvd25yZXYueG1sRE/JasMw&#10;EL0X8g9iAr01cgxtjRMlJIVASk91SyC3wZpYJtbISKqXv68OhR4fb9/uJ9uJgXxoHStYrzIQxLXT&#10;LTcKvr9OTwWIEJE1do5JwUwB9rvFwxZL7Ub+pKGKjUghHEpUYGLsSylDbchiWLmeOHE35y3GBH0j&#10;tccxhdtO5ln2Ii22nBoM9vRmqL5XP1bBB2Luw7WaXs37urgfn+dL7CulHpfTYQMi0hT/xX/us1ZQ&#10;pPXpS/oBcvcLAAD//wMAUEsBAi0AFAAGAAgAAAAhANvh9svuAAAAhQEAABMAAAAAAAAAAAAAAAAA&#10;AAAAAFtDb250ZW50X1R5cGVzXS54bWxQSwECLQAUAAYACAAAACEAWvQsW78AAAAVAQAACwAAAAAA&#10;AAAAAAAAAAAfAQAAX3JlbHMvLnJlbHNQSwECLQAUAAYACAAAACEA78X1isAAAADbAAAADwAAAAAA&#10;AAAAAAAAAAAHAgAAZHJzL2Rvd25yZXYueG1sUEsFBgAAAAADAAMAtwAAAPQCAAAAAA==&#10;">
                  <v:imagedata r:id="rId24" o:title=""/>
                </v:shape>
                <v:shape id="Picture 7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Q2wwAAANsAAAAPAAAAZHJzL2Rvd25yZXYueG1sRI9Bi8Iw&#10;FITvC/6H8ARva9o9iHSNIoIgix7URdbba/Jsi81LaaJWf70RhD0OM/MNM5l1thZXan3lWEE6TEAQ&#10;a2cqLhT87pefYxA+IBusHZOCO3mYTXsfE8yMu/GWrrtQiAhhn6GCMoQmk9Lrkiz6oWuIo3dyrcUQ&#10;ZVtI0+Itwm0tv5JkJC1WHBdKbGhRkj7vLlZBrv82j9y5dHNMzc/oeMj1YZ0rNeh3828QgbrwH363&#10;V0bBOIXXl/gD5PQJAAD//wMAUEsBAi0AFAAGAAgAAAAhANvh9svuAAAAhQEAABMAAAAAAAAAAAAA&#10;AAAAAAAAAFtDb250ZW50X1R5cGVzXS54bWxQSwECLQAUAAYACAAAACEAWvQsW78AAAAVAQAACwAA&#10;AAAAAAAAAAAAAAAfAQAAX3JlbHMvLnJlbHNQSwECLQAUAAYACAAAACEA5AYkNs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color w:val="002060"/>
        </w:rPr>
        <w:t>БЛОК III</w:t>
      </w:r>
      <w:r w:rsidR="005B34BA">
        <w:rPr>
          <w:color w:val="002060"/>
          <w:spacing w:val="1"/>
        </w:rPr>
        <w:t xml:space="preserve"> </w:t>
      </w:r>
      <w:r w:rsidR="005B34BA">
        <w:rPr>
          <w:color w:val="002060"/>
        </w:rPr>
        <w:t>УПРАВЛЕНЧЕСКАЯ</w:t>
      </w:r>
      <w:r w:rsidR="005B34BA">
        <w:rPr>
          <w:color w:val="002060"/>
          <w:spacing w:val="-13"/>
        </w:rPr>
        <w:t xml:space="preserve"> </w:t>
      </w:r>
      <w:r w:rsidR="005B34BA">
        <w:rPr>
          <w:color w:val="002060"/>
        </w:rPr>
        <w:t>ДЕЯТЕЛЬНОСТЬ</w:t>
      </w:r>
    </w:p>
    <w:p w14:paraId="4C61771A" w14:textId="77777777" w:rsidR="006B4151" w:rsidRDefault="005B34BA">
      <w:pPr>
        <w:pStyle w:val="a4"/>
        <w:numPr>
          <w:ilvl w:val="1"/>
          <w:numId w:val="57"/>
        </w:numPr>
        <w:tabs>
          <w:tab w:val="left" w:pos="637"/>
        </w:tabs>
        <w:spacing w:line="249" w:lineRule="exact"/>
        <w:ind w:hanging="386"/>
        <w:jc w:val="left"/>
        <w:rPr>
          <w:b/>
          <w:color w:val="002060"/>
        </w:rPr>
      </w:pP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кадрами</w:t>
      </w:r>
    </w:p>
    <w:p w14:paraId="5222F976" w14:textId="77777777" w:rsidR="006B4151" w:rsidRPr="00D913BD" w:rsidRDefault="005B34BA">
      <w:pPr>
        <w:pStyle w:val="a4"/>
        <w:numPr>
          <w:ilvl w:val="2"/>
          <w:numId w:val="57"/>
        </w:numPr>
        <w:tabs>
          <w:tab w:val="left" w:pos="2730"/>
        </w:tabs>
        <w:spacing w:before="126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Организация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труда</w:t>
      </w:r>
      <w:r w:rsidRPr="00D913BD">
        <w:rPr>
          <w:b/>
          <w:spacing w:val="-4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и</w:t>
      </w:r>
      <w:r w:rsidRPr="00D913BD">
        <w:rPr>
          <w:b/>
          <w:spacing w:val="-4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оформление</w:t>
      </w:r>
      <w:r w:rsidRPr="00D913BD">
        <w:rPr>
          <w:b/>
          <w:spacing w:val="-4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кадровых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документов</w:t>
      </w:r>
    </w:p>
    <w:p w14:paraId="22C8F59E" w14:textId="77777777" w:rsidR="006B4151" w:rsidRDefault="006B4151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976"/>
        <w:gridCol w:w="1594"/>
        <w:gridCol w:w="2199"/>
      </w:tblGrid>
      <w:tr w:rsidR="006B4151" w14:paraId="06A187AE" w14:textId="77777777">
        <w:trPr>
          <w:trHeight w:val="254"/>
        </w:trPr>
        <w:tc>
          <w:tcPr>
            <w:tcW w:w="3226" w:type="dxa"/>
          </w:tcPr>
          <w:p w14:paraId="12836865" w14:textId="77777777" w:rsidR="006B4151" w:rsidRDefault="005B34BA">
            <w:pPr>
              <w:pStyle w:val="TableParagraph"/>
              <w:spacing w:before="1" w:line="233" w:lineRule="exact"/>
              <w:ind w:left="1141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976" w:type="dxa"/>
          </w:tcPr>
          <w:p w14:paraId="5648B4CB" w14:textId="77777777" w:rsidR="006B4151" w:rsidRDefault="005B34BA">
            <w:pPr>
              <w:pStyle w:val="TableParagraph"/>
              <w:spacing w:before="1" w:line="233" w:lineRule="exact"/>
              <w:ind w:left="1160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  <w:tc>
          <w:tcPr>
            <w:tcW w:w="1594" w:type="dxa"/>
          </w:tcPr>
          <w:p w14:paraId="3E4CC23D" w14:textId="77777777" w:rsidR="006B4151" w:rsidRDefault="005B34BA">
            <w:pPr>
              <w:pStyle w:val="TableParagraph"/>
              <w:spacing w:before="1" w:line="233" w:lineRule="exact"/>
              <w:ind w:left="751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199" w:type="dxa"/>
          </w:tcPr>
          <w:p w14:paraId="21C4669E" w14:textId="77777777" w:rsidR="006B4151" w:rsidRDefault="005B34BA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7B1B9E61" w14:textId="77777777">
        <w:trPr>
          <w:trHeight w:val="503"/>
        </w:trPr>
        <w:tc>
          <w:tcPr>
            <w:tcW w:w="3226" w:type="dxa"/>
          </w:tcPr>
          <w:p w14:paraId="7DDECE3D" w14:textId="77777777" w:rsidR="006B4151" w:rsidRDefault="005B34BA">
            <w:pPr>
              <w:pStyle w:val="TableParagraph"/>
              <w:tabs>
                <w:tab w:val="left" w:pos="1707"/>
                <w:tab w:val="left" w:pos="3010"/>
              </w:tabs>
              <w:spacing w:line="249" w:lineRule="exact"/>
              <w:ind w:left="105"/>
            </w:pPr>
            <w:r>
              <w:t>Привлечение</w:t>
            </w:r>
            <w:r>
              <w:tab/>
              <w:t>студентов</w:t>
            </w:r>
            <w:r>
              <w:tab/>
              <w:t>к</w:t>
            </w:r>
          </w:p>
          <w:p w14:paraId="679AE48E" w14:textId="77777777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педагогической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2976" w:type="dxa"/>
          </w:tcPr>
          <w:p w14:paraId="3C3F1917" w14:textId="77777777" w:rsidR="006B4151" w:rsidRDefault="005B34BA">
            <w:pPr>
              <w:pStyle w:val="TableParagraph"/>
              <w:spacing w:line="249" w:lineRule="exact"/>
              <w:ind w:left="109"/>
            </w:pPr>
            <w:r>
              <w:t>Приказ</w:t>
            </w:r>
            <w:r>
              <w:rPr>
                <w:spacing w:val="43"/>
              </w:rPr>
              <w:t xml:space="preserve"> </w:t>
            </w:r>
            <w:r>
              <w:t>Минпросвещения</w:t>
            </w:r>
            <w:r>
              <w:rPr>
                <w:spacing w:val="41"/>
              </w:rPr>
              <w:t xml:space="preserve"> </w:t>
            </w:r>
            <w:r>
              <w:t>от</w:t>
            </w:r>
          </w:p>
          <w:p w14:paraId="5BB26AB6" w14:textId="77777777" w:rsidR="006B4151" w:rsidRDefault="005B34BA">
            <w:pPr>
              <w:pStyle w:val="TableParagraph"/>
              <w:spacing w:before="1" w:line="233" w:lineRule="exact"/>
              <w:ind w:left="109"/>
            </w:pPr>
            <w:r>
              <w:t>18.09.2020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508</w:t>
            </w:r>
          </w:p>
        </w:tc>
        <w:tc>
          <w:tcPr>
            <w:tcW w:w="1594" w:type="dxa"/>
          </w:tcPr>
          <w:p w14:paraId="66B49C69" w14:textId="77777777" w:rsidR="006B4151" w:rsidRDefault="005B34BA">
            <w:pPr>
              <w:pStyle w:val="TableParagraph"/>
              <w:spacing w:line="249" w:lineRule="exact"/>
              <w:ind w:left="109"/>
            </w:pPr>
            <w:r>
              <w:t>с</w:t>
            </w:r>
            <w:r>
              <w:rPr>
                <w:spacing w:val="51"/>
              </w:rPr>
              <w:t xml:space="preserve"> </w:t>
            </w:r>
            <w:r>
              <w:t>сентября</w:t>
            </w:r>
          </w:p>
        </w:tc>
        <w:tc>
          <w:tcPr>
            <w:tcW w:w="2199" w:type="dxa"/>
          </w:tcPr>
          <w:p w14:paraId="39E14F3F" w14:textId="77777777" w:rsidR="006B4151" w:rsidRDefault="005B34BA">
            <w:pPr>
              <w:pStyle w:val="TableParagraph"/>
              <w:spacing w:line="249" w:lineRule="exact"/>
              <w:ind w:left="104"/>
            </w:pPr>
            <w:r>
              <w:t>Заведующий</w:t>
            </w:r>
          </w:p>
          <w:p w14:paraId="13A9FB55" w14:textId="77777777" w:rsidR="006B4151" w:rsidRDefault="005B34BA">
            <w:pPr>
              <w:pStyle w:val="TableParagraph"/>
              <w:spacing w:before="1" w:line="233" w:lineRule="exact"/>
              <w:ind w:left="104"/>
            </w:pPr>
            <w:r>
              <w:t>делопроизводитель</w:t>
            </w:r>
          </w:p>
        </w:tc>
      </w:tr>
      <w:tr w:rsidR="006B4151" w14:paraId="296C5797" w14:textId="77777777">
        <w:trPr>
          <w:trHeight w:val="1012"/>
        </w:trPr>
        <w:tc>
          <w:tcPr>
            <w:tcW w:w="3226" w:type="dxa"/>
          </w:tcPr>
          <w:p w14:paraId="6D97D969" w14:textId="77777777" w:rsidR="006B4151" w:rsidRDefault="005B34BA">
            <w:pPr>
              <w:pStyle w:val="TableParagraph"/>
              <w:spacing w:before="1"/>
              <w:ind w:left="105" w:right="936"/>
            </w:pPr>
            <w:r>
              <w:t>Оформление кадровых</w:t>
            </w:r>
            <w:r>
              <w:rPr>
                <w:spacing w:val="-52"/>
              </w:rPr>
              <w:t xml:space="preserve"> </w:t>
            </w:r>
            <w:r>
              <w:t>документов по новым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</w:p>
          <w:p w14:paraId="757C79D1" w14:textId="77777777" w:rsidR="006B4151" w:rsidRDefault="005B34BA">
            <w:pPr>
              <w:pStyle w:val="TableParagraph"/>
              <w:spacing w:line="233" w:lineRule="exact"/>
              <w:ind w:left="105"/>
            </w:pPr>
            <w:r>
              <w:t>необходимости)</w:t>
            </w:r>
          </w:p>
        </w:tc>
        <w:tc>
          <w:tcPr>
            <w:tcW w:w="2976" w:type="dxa"/>
          </w:tcPr>
          <w:p w14:paraId="435A3DB0" w14:textId="77777777" w:rsidR="006B4151" w:rsidRDefault="005B34BA">
            <w:pPr>
              <w:pStyle w:val="TableParagraph"/>
              <w:tabs>
                <w:tab w:val="left" w:pos="1768"/>
                <w:tab w:val="left" w:pos="2664"/>
              </w:tabs>
              <w:spacing w:before="1"/>
              <w:ind w:left="109" w:right="93"/>
            </w:pPr>
            <w:r>
              <w:t>Федеральный</w:t>
            </w:r>
            <w:r>
              <w:tab/>
              <w:t>закон</w:t>
            </w:r>
            <w:r>
              <w:tab/>
            </w:r>
            <w:r>
              <w:rPr>
                <w:spacing w:val="-2"/>
              </w:rPr>
              <w:t>от</w:t>
            </w:r>
            <w:r>
              <w:rPr>
                <w:spacing w:val="-52"/>
              </w:rPr>
              <w:t xml:space="preserve"> </w:t>
            </w:r>
            <w:r>
              <w:t>08.12.2020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407-ФЗ</w:t>
            </w:r>
          </w:p>
        </w:tc>
        <w:tc>
          <w:tcPr>
            <w:tcW w:w="1594" w:type="dxa"/>
          </w:tcPr>
          <w:p w14:paraId="77FD5F07" w14:textId="77777777" w:rsidR="006B4151" w:rsidRDefault="005B34BA">
            <w:pPr>
              <w:pStyle w:val="TableParagraph"/>
              <w:spacing w:before="1"/>
              <w:ind w:left="109"/>
            </w:pPr>
            <w:r>
              <w:t>с</w:t>
            </w:r>
            <w:r>
              <w:rPr>
                <w:spacing w:val="51"/>
              </w:rPr>
              <w:t xml:space="preserve"> </w:t>
            </w:r>
            <w:r>
              <w:t>сентября</w:t>
            </w:r>
          </w:p>
        </w:tc>
        <w:tc>
          <w:tcPr>
            <w:tcW w:w="2199" w:type="dxa"/>
          </w:tcPr>
          <w:p w14:paraId="4E33846E" w14:textId="77777777" w:rsidR="006B4151" w:rsidRDefault="005B34BA">
            <w:pPr>
              <w:pStyle w:val="TableParagraph"/>
              <w:spacing w:before="1"/>
              <w:ind w:left="104"/>
            </w:pPr>
            <w:r>
              <w:t>делопроизводитель</w:t>
            </w:r>
          </w:p>
        </w:tc>
      </w:tr>
    </w:tbl>
    <w:p w14:paraId="3C68F759" w14:textId="77777777" w:rsidR="006B4151" w:rsidRDefault="006B4151">
      <w:pPr>
        <w:pStyle w:val="a3"/>
        <w:spacing w:before="2"/>
        <w:rPr>
          <w:b/>
          <w:sz w:val="22"/>
        </w:rPr>
      </w:pPr>
    </w:p>
    <w:p w14:paraId="21E5F3B7" w14:textId="77777777" w:rsidR="006B4151" w:rsidRDefault="005B34BA">
      <w:pPr>
        <w:pStyle w:val="a4"/>
        <w:numPr>
          <w:ilvl w:val="2"/>
          <w:numId w:val="57"/>
        </w:numPr>
        <w:tabs>
          <w:tab w:val="left" w:pos="3458"/>
        </w:tabs>
        <w:ind w:left="3457"/>
        <w:jc w:val="left"/>
        <w:rPr>
          <w:b/>
        </w:rPr>
      </w:pPr>
      <w:r w:rsidRPr="00D913BD">
        <w:rPr>
          <w:b/>
          <w:sz w:val="24"/>
          <w:szCs w:val="24"/>
        </w:rPr>
        <w:t>Аттестация</w:t>
      </w:r>
      <w:r w:rsidRPr="00D913BD">
        <w:rPr>
          <w:b/>
          <w:spacing w:val="-6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педагогических</w:t>
      </w:r>
      <w:r w:rsidRPr="00D913BD">
        <w:rPr>
          <w:b/>
          <w:spacing w:val="-7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работников</w:t>
      </w:r>
      <w:r>
        <w:rPr>
          <w:b/>
        </w:rPr>
        <w:t>.</w:t>
      </w:r>
    </w:p>
    <w:p w14:paraId="0DC379EB" w14:textId="77777777" w:rsidR="006B4151" w:rsidRDefault="006B4151">
      <w:pPr>
        <w:pStyle w:val="a3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326"/>
        <w:gridCol w:w="2895"/>
        <w:gridCol w:w="1724"/>
        <w:gridCol w:w="2410"/>
      </w:tblGrid>
      <w:tr w:rsidR="006B4151" w14:paraId="12A07725" w14:textId="77777777">
        <w:trPr>
          <w:trHeight w:val="911"/>
        </w:trPr>
        <w:tc>
          <w:tcPr>
            <w:tcW w:w="569" w:type="dxa"/>
            <w:tcBorders>
              <w:right w:val="single" w:sz="4" w:space="0" w:color="000000"/>
            </w:tcBorders>
          </w:tcPr>
          <w:p w14:paraId="1F28D5F5" w14:textId="77777777" w:rsidR="006B4151" w:rsidRDefault="005B34BA">
            <w:pPr>
              <w:pStyle w:val="TableParagraph"/>
              <w:spacing w:before="77"/>
              <w:ind w:left="17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14:paraId="7CA4EA92" w14:textId="77777777" w:rsidR="006B4151" w:rsidRDefault="005B34BA">
            <w:pPr>
              <w:pStyle w:val="TableParagraph"/>
              <w:spacing w:before="77"/>
              <w:ind w:left="112"/>
              <w:rPr>
                <w:b/>
              </w:rPr>
            </w:pPr>
            <w:r>
              <w:rPr>
                <w:b/>
              </w:rPr>
              <w:t>Ф.И.О.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895" w:type="dxa"/>
          </w:tcPr>
          <w:p w14:paraId="5DC7E9AF" w14:textId="77777777" w:rsidR="006B4151" w:rsidRDefault="005B34BA">
            <w:pPr>
              <w:pStyle w:val="TableParagraph"/>
              <w:spacing w:before="77"/>
              <w:ind w:left="504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724" w:type="dxa"/>
          </w:tcPr>
          <w:p w14:paraId="595CC826" w14:textId="77777777" w:rsidR="006B4151" w:rsidRDefault="005B34BA">
            <w:pPr>
              <w:pStyle w:val="TableParagraph"/>
              <w:spacing w:before="79" w:line="237" w:lineRule="auto"/>
              <w:ind w:left="336" w:right="233" w:firstLine="288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  <w:tc>
          <w:tcPr>
            <w:tcW w:w="2410" w:type="dxa"/>
          </w:tcPr>
          <w:p w14:paraId="57773105" w14:textId="77777777" w:rsidR="006B4151" w:rsidRDefault="005B34BA">
            <w:pPr>
              <w:pStyle w:val="TableParagraph"/>
              <w:spacing w:before="77"/>
              <w:ind w:left="647" w:right="271" w:hanging="339"/>
              <w:rPr>
                <w:b/>
              </w:rPr>
            </w:pPr>
            <w:r>
              <w:rPr>
                <w:b/>
              </w:rPr>
              <w:t>Дата предыдущей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аттестации/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категория</w:t>
            </w:r>
          </w:p>
        </w:tc>
      </w:tr>
      <w:tr w:rsidR="006B4151" w14:paraId="4C02B0C8" w14:textId="77777777" w:rsidTr="00724AFB">
        <w:trPr>
          <w:trHeight w:val="217"/>
        </w:trPr>
        <w:tc>
          <w:tcPr>
            <w:tcW w:w="569" w:type="dxa"/>
            <w:tcBorders>
              <w:right w:val="single" w:sz="4" w:space="0" w:color="000000"/>
            </w:tcBorders>
          </w:tcPr>
          <w:p w14:paraId="31077041" w14:textId="77777777" w:rsidR="006B4151" w:rsidRDefault="005B34BA">
            <w:pPr>
              <w:pStyle w:val="TableParagraph"/>
              <w:spacing w:before="72"/>
              <w:ind w:left="205"/>
            </w:pPr>
            <w:r>
              <w:t>1.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14:paraId="056A2EBB" w14:textId="12446317" w:rsidR="006B4151" w:rsidRDefault="00126F98">
            <w:pPr>
              <w:pStyle w:val="TableParagraph"/>
              <w:spacing w:before="72"/>
              <w:ind w:left="112"/>
            </w:pPr>
            <w:r>
              <w:t>Кундухова Л.Ф.</w:t>
            </w:r>
          </w:p>
        </w:tc>
        <w:tc>
          <w:tcPr>
            <w:tcW w:w="2895" w:type="dxa"/>
          </w:tcPr>
          <w:p w14:paraId="558F697D" w14:textId="77777777" w:rsidR="006B4151" w:rsidRDefault="005B34BA">
            <w:pPr>
              <w:pStyle w:val="TableParagraph"/>
              <w:spacing w:before="72"/>
            </w:pPr>
            <w:r>
              <w:t>Воспитатель</w:t>
            </w:r>
          </w:p>
        </w:tc>
        <w:tc>
          <w:tcPr>
            <w:tcW w:w="1724" w:type="dxa"/>
          </w:tcPr>
          <w:p w14:paraId="79CECB08" w14:textId="77777777" w:rsidR="006B4151" w:rsidRDefault="005B34BA">
            <w:pPr>
              <w:pStyle w:val="TableParagraph"/>
              <w:spacing w:before="72"/>
              <w:ind w:left="407" w:right="386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10" w:type="dxa"/>
          </w:tcPr>
          <w:p w14:paraId="0D4FDDF5" w14:textId="1C8AFA11" w:rsidR="006B4151" w:rsidRDefault="00126F98">
            <w:pPr>
              <w:pStyle w:val="TableParagraph"/>
              <w:spacing w:before="72"/>
              <w:ind w:left="596" w:right="577"/>
              <w:jc w:val="center"/>
            </w:pPr>
            <w:r>
              <w:t>2018/ первая</w:t>
            </w:r>
          </w:p>
        </w:tc>
      </w:tr>
      <w:tr w:rsidR="006B4151" w14:paraId="3DE679B3" w14:textId="77777777" w:rsidTr="00724AFB">
        <w:trPr>
          <w:trHeight w:val="307"/>
        </w:trPr>
        <w:tc>
          <w:tcPr>
            <w:tcW w:w="569" w:type="dxa"/>
            <w:tcBorders>
              <w:right w:val="single" w:sz="4" w:space="0" w:color="000000"/>
            </w:tcBorders>
          </w:tcPr>
          <w:p w14:paraId="1E44CC03" w14:textId="77777777" w:rsidR="006B4151" w:rsidRDefault="005B34BA">
            <w:pPr>
              <w:pStyle w:val="TableParagraph"/>
              <w:spacing w:before="72"/>
              <w:ind w:left="205"/>
            </w:pPr>
            <w:r>
              <w:t>2.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14:paraId="50536362" w14:textId="78C4F5E1" w:rsidR="006B4151" w:rsidRDefault="00126F98" w:rsidP="00126F98">
            <w:pPr>
              <w:pStyle w:val="TableParagraph"/>
              <w:spacing w:before="72"/>
            </w:pPr>
            <w:r>
              <w:t>Сланова Л.Э.</w:t>
            </w:r>
          </w:p>
        </w:tc>
        <w:tc>
          <w:tcPr>
            <w:tcW w:w="2895" w:type="dxa"/>
          </w:tcPr>
          <w:p w14:paraId="2A188DB4" w14:textId="77777777" w:rsidR="006B4151" w:rsidRDefault="005B34BA">
            <w:pPr>
              <w:pStyle w:val="TableParagraph"/>
              <w:spacing w:before="72"/>
            </w:pPr>
            <w:r>
              <w:t>Воспитатель</w:t>
            </w:r>
          </w:p>
        </w:tc>
        <w:tc>
          <w:tcPr>
            <w:tcW w:w="1724" w:type="dxa"/>
          </w:tcPr>
          <w:p w14:paraId="0B0109D6" w14:textId="77777777" w:rsidR="006B4151" w:rsidRDefault="005B34BA">
            <w:pPr>
              <w:pStyle w:val="TableParagraph"/>
              <w:spacing w:before="72"/>
              <w:ind w:left="407" w:right="386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10" w:type="dxa"/>
          </w:tcPr>
          <w:p w14:paraId="41E3093E" w14:textId="6EE19C64" w:rsidR="006B4151" w:rsidRDefault="00126F98" w:rsidP="00724AFB">
            <w:pPr>
              <w:pStyle w:val="TableParagraph"/>
              <w:spacing w:before="72"/>
              <w:ind w:left="596" w:right="578"/>
            </w:pPr>
            <w:r>
              <w:t>2021/СЗД</w:t>
            </w:r>
          </w:p>
        </w:tc>
      </w:tr>
      <w:tr w:rsidR="00724AFB" w14:paraId="36EE3BA6" w14:textId="77777777" w:rsidTr="00724AFB">
        <w:trPr>
          <w:trHeight w:val="307"/>
        </w:trPr>
        <w:tc>
          <w:tcPr>
            <w:tcW w:w="569" w:type="dxa"/>
            <w:tcBorders>
              <w:right w:val="single" w:sz="4" w:space="0" w:color="000000"/>
            </w:tcBorders>
          </w:tcPr>
          <w:p w14:paraId="73D2E32F" w14:textId="53F783A2" w:rsidR="00724AFB" w:rsidRDefault="00724AFB">
            <w:pPr>
              <w:pStyle w:val="TableParagraph"/>
              <w:spacing w:before="72"/>
              <w:ind w:left="205"/>
            </w:pPr>
            <w:r>
              <w:t>3.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14:paraId="7C62892B" w14:textId="3220619D" w:rsidR="00724AFB" w:rsidRDefault="00724AFB" w:rsidP="00126F98">
            <w:pPr>
              <w:pStyle w:val="TableParagraph"/>
              <w:spacing w:before="72"/>
            </w:pPr>
            <w:r>
              <w:t>Карацева А.С.</w:t>
            </w:r>
          </w:p>
        </w:tc>
        <w:tc>
          <w:tcPr>
            <w:tcW w:w="2895" w:type="dxa"/>
          </w:tcPr>
          <w:p w14:paraId="6B3523A4" w14:textId="0A605E0B" w:rsidR="00724AFB" w:rsidRDefault="00724AFB">
            <w:pPr>
              <w:pStyle w:val="TableParagraph"/>
              <w:spacing w:before="72"/>
            </w:pPr>
            <w:r>
              <w:t>Воспитатель</w:t>
            </w:r>
          </w:p>
        </w:tc>
        <w:tc>
          <w:tcPr>
            <w:tcW w:w="1724" w:type="dxa"/>
          </w:tcPr>
          <w:p w14:paraId="70A52F81" w14:textId="61296364" w:rsidR="00724AFB" w:rsidRDefault="00724AFB">
            <w:pPr>
              <w:pStyle w:val="TableParagraph"/>
              <w:spacing w:before="72"/>
              <w:ind w:left="407" w:right="386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10" w:type="dxa"/>
          </w:tcPr>
          <w:p w14:paraId="0C1C5B7B" w14:textId="5AF0C9B6" w:rsidR="00724AFB" w:rsidRDefault="00724AFB">
            <w:pPr>
              <w:pStyle w:val="TableParagraph"/>
              <w:spacing w:before="72"/>
              <w:ind w:left="596" w:right="578"/>
              <w:jc w:val="center"/>
            </w:pPr>
            <w:r>
              <w:t>2019/ первая</w:t>
            </w:r>
          </w:p>
        </w:tc>
      </w:tr>
      <w:tr w:rsidR="00724AFB" w14:paraId="0830154A" w14:textId="77777777" w:rsidTr="00724AFB">
        <w:trPr>
          <w:trHeight w:val="307"/>
        </w:trPr>
        <w:tc>
          <w:tcPr>
            <w:tcW w:w="569" w:type="dxa"/>
            <w:tcBorders>
              <w:right w:val="single" w:sz="4" w:space="0" w:color="000000"/>
            </w:tcBorders>
          </w:tcPr>
          <w:p w14:paraId="36E97355" w14:textId="3499E3B3" w:rsidR="00724AFB" w:rsidRDefault="00724AFB">
            <w:pPr>
              <w:pStyle w:val="TableParagraph"/>
              <w:spacing w:before="72"/>
              <w:ind w:left="205"/>
            </w:pPr>
            <w:r>
              <w:t>4.</w:t>
            </w:r>
          </w:p>
        </w:tc>
        <w:tc>
          <w:tcPr>
            <w:tcW w:w="2326" w:type="dxa"/>
            <w:tcBorders>
              <w:left w:val="single" w:sz="4" w:space="0" w:color="000000"/>
            </w:tcBorders>
          </w:tcPr>
          <w:p w14:paraId="34FA4CA3" w14:textId="51635B76" w:rsidR="00724AFB" w:rsidRDefault="00724AFB" w:rsidP="00126F98">
            <w:pPr>
              <w:pStyle w:val="TableParagraph"/>
              <w:spacing w:before="72"/>
            </w:pPr>
            <w:r>
              <w:t>Накусова М..К.</w:t>
            </w:r>
          </w:p>
        </w:tc>
        <w:tc>
          <w:tcPr>
            <w:tcW w:w="2895" w:type="dxa"/>
          </w:tcPr>
          <w:p w14:paraId="015ACB02" w14:textId="200C0124" w:rsidR="00724AFB" w:rsidRDefault="00724AFB">
            <w:pPr>
              <w:pStyle w:val="TableParagraph"/>
              <w:spacing w:before="72"/>
            </w:pPr>
            <w:r>
              <w:t>Воспитатель</w:t>
            </w:r>
          </w:p>
        </w:tc>
        <w:tc>
          <w:tcPr>
            <w:tcW w:w="1724" w:type="dxa"/>
          </w:tcPr>
          <w:p w14:paraId="132AAB46" w14:textId="2DEF22E4" w:rsidR="00724AFB" w:rsidRDefault="00724AFB">
            <w:pPr>
              <w:pStyle w:val="TableParagraph"/>
              <w:spacing w:before="72"/>
              <w:ind w:left="407" w:right="386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10" w:type="dxa"/>
          </w:tcPr>
          <w:p w14:paraId="66F961F6" w14:textId="748BF9E2" w:rsidR="00724AFB" w:rsidRDefault="00724AFB">
            <w:pPr>
              <w:pStyle w:val="TableParagraph"/>
              <w:spacing w:before="72"/>
              <w:ind w:left="596" w:right="578"/>
              <w:jc w:val="center"/>
            </w:pPr>
            <w:r>
              <w:t>2019/ первая</w:t>
            </w:r>
          </w:p>
        </w:tc>
      </w:tr>
    </w:tbl>
    <w:p w14:paraId="4DD78A43" w14:textId="77777777" w:rsidR="006B4151" w:rsidRDefault="006B4151">
      <w:pPr>
        <w:pStyle w:val="a3"/>
        <w:spacing w:before="9"/>
        <w:rPr>
          <w:b/>
          <w:sz w:val="21"/>
        </w:rPr>
      </w:pPr>
    </w:p>
    <w:p w14:paraId="60E01C0E" w14:textId="77777777" w:rsidR="006B4151" w:rsidRDefault="005B34BA">
      <w:pPr>
        <w:pStyle w:val="a4"/>
        <w:numPr>
          <w:ilvl w:val="2"/>
          <w:numId w:val="57"/>
        </w:numPr>
        <w:tabs>
          <w:tab w:val="left" w:pos="660"/>
        </w:tabs>
        <w:ind w:left="659"/>
        <w:jc w:val="left"/>
        <w:rPr>
          <w:b/>
        </w:rPr>
      </w:pPr>
      <w:r>
        <w:rPr>
          <w:b/>
        </w:rPr>
        <w:t>Повышение</w:t>
      </w:r>
      <w:r>
        <w:rPr>
          <w:b/>
          <w:spacing w:val="-7"/>
        </w:rPr>
        <w:t xml:space="preserve"> </w:t>
      </w:r>
      <w:r>
        <w:rPr>
          <w:b/>
        </w:rPr>
        <w:t>квалификации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профессиональная</w:t>
      </w:r>
      <w:r>
        <w:rPr>
          <w:b/>
          <w:spacing w:val="-6"/>
        </w:rPr>
        <w:t xml:space="preserve"> </w:t>
      </w:r>
      <w:r>
        <w:rPr>
          <w:b/>
        </w:rPr>
        <w:t>переподготовка</w:t>
      </w:r>
      <w:r>
        <w:rPr>
          <w:b/>
          <w:spacing w:val="-6"/>
        </w:rPr>
        <w:t xml:space="preserve"> </w:t>
      </w:r>
      <w:r>
        <w:rPr>
          <w:b/>
        </w:rPr>
        <w:t>педагогических</w:t>
      </w:r>
      <w:r>
        <w:rPr>
          <w:b/>
          <w:spacing w:val="-6"/>
        </w:rPr>
        <w:t xml:space="preserve"> </w:t>
      </w:r>
      <w:r>
        <w:rPr>
          <w:b/>
        </w:rPr>
        <w:t>работников.</w:t>
      </w:r>
    </w:p>
    <w:p w14:paraId="10A13E9F" w14:textId="77777777" w:rsidR="006B4151" w:rsidRDefault="006B415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604"/>
        <w:gridCol w:w="4036"/>
        <w:gridCol w:w="1718"/>
      </w:tblGrid>
      <w:tr w:rsidR="006B4151" w14:paraId="684A2FD6" w14:textId="77777777">
        <w:trPr>
          <w:trHeight w:val="508"/>
        </w:trPr>
        <w:tc>
          <w:tcPr>
            <w:tcW w:w="518" w:type="dxa"/>
          </w:tcPr>
          <w:p w14:paraId="14EC2511" w14:textId="77777777" w:rsidR="006B4151" w:rsidRDefault="005B34BA">
            <w:pPr>
              <w:pStyle w:val="TableParagraph"/>
              <w:spacing w:before="1"/>
              <w:ind w:left="14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604" w:type="dxa"/>
          </w:tcPr>
          <w:p w14:paraId="4256C5B5" w14:textId="77777777" w:rsidR="006B4151" w:rsidRDefault="005B34BA">
            <w:pPr>
              <w:pStyle w:val="TableParagraph"/>
              <w:spacing w:before="1"/>
              <w:ind w:left="844"/>
              <w:rPr>
                <w:b/>
              </w:rPr>
            </w:pPr>
            <w:r>
              <w:rPr>
                <w:b/>
              </w:rPr>
              <w:t>Ф.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работника</w:t>
            </w:r>
          </w:p>
        </w:tc>
        <w:tc>
          <w:tcPr>
            <w:tcW w:w="4036" w:type="dxa"/>
          </w:tcPr>
          <w:p w14:paraId="15EB8401" w14:textId="77777777" w:rsidR="006B4151" w:rsidRDefault="005B34BA">
            <w:pPr>
              <w:pStyle w:val="TableParagraph"/>
              <w:spacing w:before="1"/>
              <w:ind w:left="566" w:right="554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718" w:type="dxa"/>
          </w:tcPr>
          <w:p w14:paraId="0733C646" w14:textId="77777777" w:rsidR="006B4151" w:rsidRDefault="005B34BA">
            <w:pPr>
              <w:pStyle w:val="TableParagraph"/>
              <w:spacing w:line="254" w:lineRule="exact"/>
              <w:ind w:left="256" w:right="122" w:firstLine="420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прохождения</w:t>
            </w:r>
          </w:p>
        </w:tc>
      </w:tr>
      <w:tr w:rsidR="006B4151" w14:paraId="131B7916" w14:textId="77777777" w:rsidTr="00126F98">
        <w:trPr>
          <w:trHeight w:val="224"/>
        </w:trPr>
        <w:tc>
          <w:tcPr>
            <w:tcW w:w="518" w:type="dxa"/>
          </w:tcPr>
          <w:p w14:paraId="011A1EBB" w14:textId="77777777" w:rsidR="006B4151" w:rsidRDefault="005B34BA">
            <w:pPr>
              <w:pStyle w:val="TableParagraph"/>
              <w:spacing w:line="249" w:lineRule="exact"/>
              <w:ind w:left="177"/>
            </w:pPr>
            <w:r>
              <w:t>1.</w:t>
            </w:r>
          </w:p>
        </w:tc>
        <w:tc>
          <w:tcPr>
            <w:tcW w:w="3604" w:type="dxa"/>
          </w:tcPr>
          <w:p w14:paraId="62199451" w14:textId="6039957F" w:rsidR="006B4151" w:rsidRDefault="006B4151">
            <w:pPr>
              <w:pStyle w:val="TableParagraph"/>
              <w:spacing w:line="249" w:lineRule="exact"/>
              <w:ind w:left="105"/>
            </w:pPr>
          </w:p>
        </w:tc>
        <w:tc>
          <w:tcPr>
            <w:tcW w:w="4036" w:type="dxa"/>
          </w:tcPr>
          <w:p w14:paraId="02450EF7" w14:textId="1200BFB1" w:rsidR="006B4151" w:rsidRDefault="006B4151">
            <w:pPr>
              <w:pStyle w:val="TableParagraph"/>
              <w:spacing w:before="1" w:line="233" w:lineRule="exact"/>
              <w:ind w:left="566" w:right="555"/>
              <w:jc w:val="center"/>
            </w:pPr>
          </w:p>
        </w:tc>
        <w:tc>
          <w:tcPr>
            <w:tcW w:w="1718" w:type="dxa"/>
          </w:tcPr>
          <w:p w14:paraId="2E5BCEDB" w14:textId="5BDFC78F" w:rsidR="006B4151" w:rsidRDefault="006B4151">
            <w:pPr>
              <w:pStyle w:val="TableParagraph"/>
              <w:spacing w:line="249" w:lineRule="exact"/>
              <w:ind w:left="549" w:right="533"/>
              <w:jc w:val="center"/>
            </w:pPr>
          </w:p>
        </w:tc>
      </w:tr>
      <w:tr w:rsidR="006B4151" w14:paraId="28B8EC2E" w14:textId="77777777">
        <w:trPr>
          <w:trHeight w:val="253"/>
        </w:trPr>
        <w:tc>
          <w:tcPr>
            <w:tcW w:w="518" w:type="dxa"/>
          </w:tcPr>
          <w:p w14:paraId="2000FD16" w14:textId="77777777" w:rsidR="006B4151" w:rsidRDefault="005B34BA">
            <w:pPr>
              <w:pStyle w:val="TableParagraph"/>
              <w:spacing w:before="1" w:line="233" w:lineRule="exact"/>
              <w:ind w:left="177"/>
            </w:pPr>
            <w:r>
              <w:t>2.</w:t>
            </w:r>
          </w:p>
        </w:tc>
        <w:tc>
          <w:tcPr>
            <w:tcW w:w="3604" w:type="dxa"/>
          </w:tcPr>
          <w:p w14:paraId="60FA0264" w14:textId="1C291C01" w:rsidR="006B4151" w:rsidRDefault="006B4151">
            <w:pPr>
              <w:pStyle w:val="TableParagraph"/>
              <w:spacing w:before="1" w:line="233" w:lineRule="exact"/>
              <w:ind w:left="105"/>
            </w:pPr>
          </w:p>
        </w:tc>
        <w:tc>
          <w:tcPr>
            <w:tcW w:w="4036" w:type="dxa"/>
          </w:tcPr>
          <w:p w14:paraId="723AA884" w14:textId="41C69E5A" w:rsidR="006B4151" w:rsidRDefault="006B4151">
            <w:pPr>
              <w:pStyle w:val="TableParagraph"/>
              <w:spacing w:before="1" w:line="233" w:lineRule="exact"/>
              <w:ind w:left="566" w:right="555"/>
              <w:jc w:val="center"/>
            </w:pPr>
          </w:p>
        </w:tc>
        <w:tc>
          <w:tcPr>
            <w:tcW w:w="1718" w:type="dxa"/>
          </w:tcPr>
          <w:p w14:paraId="4F5FC943" w14:textId="4632DC7D" w:rsidR="006B4151" w:rsidRDefault="006B4151">
            <w:pPr>
              <w:pStyle w:val="TableParagraph"/>
              <w:spacing w:before="1" w:line="233" w:lineRule="exact"/>
              <w:ind w:left="16"/>
              <w:jc w:val="center"/>
            </w:pPr>
          </w:p>
        </w:tc>
      </w:tr>
      <w:tr w:rsidR="006B4151" w14:paraId="570810EC" w14:textId="77777777">
        <w:trPr>
          <w:trHeight w:val="253"/>
        </w:trPr>
        <w:tc>
          <w:tcPr>
            <w:tcW w:w="518" w:type="dxa"/>
          </w:tcPr>
          <w:p w14:paraId="59495635" w14:textId="77777777" w:rsidR="006B4151" w:rsidRDefault="005B34BA">
            <w:pPr>
              <w:pStyle w:val="TableParagraph"/>
              <w:spacing w:before="1" w:line="233" w:lineRule="exact"/>
              <w:ind w:left="177"/>
            </w:pPr>
            <w:r>
              <w:t>3.</w:t>
            </w:r>
          </w:p>
        </w:tc>
        <w:tc>
          <w:tcPr>
            <w:tcW w:w="3604" w:type="dxa"/>
          </w:tcPr>
          <w:p w14:paraId="6D7D239D" w14:textId="7024174B" w:rsidR="006B4151" w:rsidRDefault="006B4151">
            <w:pPr>
              <w:pStyle w:val="TableParagraph"/>
              <w:spacing w:before="1" w:line="233" w:lineRule="exact"/>
              <w:ind w:left="105"/>
            </w:pPr>
          </w:p>
        </w:tc>
        <w:tc>
          <w:tcPr>
            <w:tcW w:w="4036" w:type="dxa"/>
          </w:tcPr>
          <w:p w14:paraId="74CC419B" w14:textId="77777777" w:rsidR="006B4151" w:rsidRDefault="005B34BA">
            <w:pPr>
              <w:pStyle w:val="TableParagraph"/>
              <w:spacing w:before="1" w:line="233" w:lineRule="exact"/>
              <w:ind w:left="566" w:right="555"/>
              <w:jc w:val="center"/>
            </w:pPr>
            <w:r>
              <w:t>воспитатель</w:t>
            </w:r>
          </w:p>
        </w:tc>
        <w:tc>
          <w:tcPr>
            <w:tcW w:w="1718" w:type="dxa"/>
          </w:tcPr>
          <w:p w14:paraId="5AFDD603" w14:textId="28418599" w:rsidR="006B4151" w:rsidRDefault="006B4151">
            <w:pPr>
              <w:pStyle w:val="TableParagraph"/>
              <w:spacing w:before="1" w:line="233" w:lineRule="exact"/>
              <w:ind w:left="549" w:right="533"/>
              <w:jc w:val="center"/>
            </w:pPr>
          </w:p>
        </w:tc>
      </w:tr>
      <w:tr w:rsidR="006B4151" w14:paraId="41D42DBF" w14:textId="77777777">
        <w:trPr>
          <w:trHeight w:val="249"/>
        </w:trPr>
        <w:tc>
          <w:tcPr>
            <w:tcW w:w="518" w:type="dxa"/>
          </w:tcPr>
          <w:p w14:paraId="6B7E13C9" w14:textId="77777777" w:rsidR="006B4151" w:rsidRDefault="005B34BA">
            <w:pPr>
              <w:pStyle w:val="TableParagraph"/>
              <w:spacing w:line="229" w:lineRule="exact"/>
              <w:ind w:left="177"/>
            </w:pPr>
            <w:r>
              <w:t>4.</w:t>
            </w:r>
          </w:p>
        </w:tc>
        <w:tc>
          <w:tcPr>
            <w:tcW w:w="3604" w:type="dxa"/>
          </w:tcPr>
          <w:p w14:paraId="5EC9EEFE" w14:textId="339E9CA5" w:rsidR="006B4151" w:rsidRDefault="006B4151">
            <w:pPr>
              <w:pStyle w:val="TableParagraph"/>
              <w:spacing w:line="229" w:lineRule="exact"/>
              <w:ind w:left="105"/>
            </w:pPr>
          </w:p>
        </w:tc>
        <w:tc>
          <w:tcPr>
            <w:tcW w:w="4036" w:type="dxa"/>
          </w:tcPr>
          <w:p w14:paraId="03E2728C" w14:textId="77777777" w:rsidR="006B4151" w:rsidRDefault="005B34BA">
            <w:pPr>
              <w:pStyle w:val="TableParagraph"/>
              <w:spacing w:line="229" w:lineRule="exact"/>
              <w:ind w:left="566" w:right="555"/>
              <w:jc w:val="center"/>
            </w:pPr>
            <w:r>
              <w:t>воспитатель</w:t>
            </w:r>
          </w:p>
        </w:tc>
        <w:tc>
          <w:tcPr>
            <w:tcW w:w="1718" w:type="dxa"/>
          </w:tcPr>
          <w:p w14:paraId="21512A65" w14:textId="74AEFE6B" w:rsidR="006B4151" w:rsidRDefault="006B4151">
            <w:pPr>
              <w:pStyle w:val="TableParagraph"/>
              <w:spacing w:line="229" w:lineRule="exact"/>
              <w:ind w:left="549" w:right="533"/>
              <w:jc w:val="center"/>
            </w:pPr>
          </w:p>
        </w:tc>
      </w:tr>
      <w:tr w:rsidR="006B4151" w14:paraId="5BBB2DF1" w14:textId="77777777">
        <w:trPr>
          <w:trHeight w:val="253"/>
        </w:trPr>
        <w:tc>
          <w:tcPr>
            <w:tcW w:w="518" w:type="dxa"/>
          </w:tcPr>
          <w:p w14:paraId="03EBD60D" w14:textId="77777777" w:rsidR="006B4151" w:rsidRDefault="005B34BA">
            <w:pPr>
              <w:pStyle w:val="TableParagraph"/>
              <w:spacing w:before="1" w:line="233" w:lineRule="exact"/>
              <w:ind w:left="177"/>
            </w:pPr>
            <w:r>
              <w:t>5.</w:t>
            </w:r>
          </w:p>
        </w:tc>
        <w:tc>
          <w:tcPr>
            <w:tcW w:w="3604" w:type="dxa"/>
          </w:tcPr>
          <w:p w14:paraId="097F6626" w14:textId="66EC3E48" w:rsidR="006B4151" w:rsidRDefault="006B4151">
            <w:pPr>
              <w:pStyle w:val="TableParagraph"/>
              <w:spacing w:before="1" w:line="233" w:lineRule="exact"/>
              <w:ind w:left="105"/>
            </w:pPr>
          </w:p>
        </w:tc>
        <w:tc>
          <w:tcPr>
            <w:tcW w:w="4036" w:type="dxa"/>
          </w:tcPr>
          <w:p w14:paraId="777E86D5" w14:textId="77777777" w:rsidR="006B4151" w:rsidRDefault="005B34BA">
            <w:pPr>
              <w:pStyle w:val="TableParagraph"/>
              <w:spacing w:before="1" w:line="233" w:lineRule="exact"/>
              <w:ind w:left="566" w:right="555"/>
              <w:jc w:val="center"/>
            </w:pPr>
            <w:r>
              <w:t>воспитатель</w:t>
            </w:r>
          </w:p>
        </w:tc>
        <w:tc>
          <w:tcPr>
            <w:tcW w:w="1718" w:type="dxa"/>
          </w:tcPr>
          <w:p w14:paraId="4C07A113" w14:textId="786345C7" w:rsidR="006B4151" w:rsidRDefault="006B4151">
            <w:pPr>
              <w:pStyle w:val="TableParagraph"/>
              <w:spacing w:before="1" w:line="233" w:lineRule="exact"/>
              <w:ind w:left="549" w:right="533"/>
              <w:jc w:val="center"/>
            </w:pPr>
          </w:p>
        </w:tc>
      </w:tr>
      <w:tr w:rsidR="006B4151" w14:paraId="28446A26" w14:textId="77777777">
        <w:trPr>
          <w:trHeight w:val="253"/>
        </w:trPr>
        <w:tc>
          <w:tcPr>
            <w:tcW w:w="518" w:type="dxa"/>
          </w:tcPr>
          <w:p w14:paraId="36DE60CD" w14:textId="77777777" w:rsidR="006B4151" w:rsidRDefault="005B34BA">
            <w:pPr>
              <w:pStyle w:val="TableParagraph"/>
              <w:spacing w:before="1" w:line="233" w:lineRule="exact"/>
              <w:ind w:left="177"/>
            </w:pPr>
            <w:r>
              <w:t>6.</w:t>
            </w:r>
          </w:p>
        </w:tc>
        <w:tc>
          <w:tcPr>
            <w:tcW w:w="3604" w:type="dxa"/>
          </w:tcPr>
          <w:p w14:paraId="0C3461AE" w14:textId="101E2FEB" w:rsidR="006B4151" w:rsidRDefault="006B4151">
            <w:pPr>
              <w:pStyle w:val="TableParagraph"/>
              <w:spacing w:before="1" w:line="233" w:lineRule="exact"/>
              <w:ind w:left="105"/>
            </w:pPr>
          </w:p>
        </w:tc>
        <w:tc>
          <w:tcPr>
            <w:tcW w:w="4036" w:type="dxa"/>
          </w:tcPr>
          <w:p w14:paraId="50941572" w14:textId="77777777" w:rsidR="006B4151" w:rsidRDefault="005B34BA">
            <w:pPr>
              <w:pStyle w:val="TableParagraph"/>
              <w:spacing w:before="1" w:line="233" w:lineRule="exact"/>
              <w:ind w:left="566" w:right="555"/>
              <w:jc w:val="center"/>
            </w:pPr>
            <w:r>
              <w:t>воспитатель</w:t>
            </w:r>
          </w:p>
        </w:tc>
        <w:tc>
          <w:tcPr>
            <w:tcW w:w="1718" w:type="dxa"/>
          </w:tcPr>
          <w:p w14:paraId="5C0789F5" w14:textId="21433F4C" w:rsidR="006B4151" w:rsidRDefault="006B4151">
            <w:pPr>
              <w:pStyle w:val="TableParagraph"/>
              <w:spacing w:before="1" w:line="233" w:lineRule="exact"/>
              <w:ind w:left="549" w:right="533"/>
              <w:jc w:val="center"/>
            </w:pPr>
          </w:p>
        </w:tc>
      </w:tr>
    </w:tbl>
    <w:p w14:paraId="34F1E3E8" w14:textId="77777777" w:rsidR="006B4151" w:rsidRDefault="005B34BA">
      <w:pPr>
        <w:pStyle w:val="a4"/>
        <w:numPr>
          <w:ilvl w:val="2"/>
          <w:numId w:val="57"/>
        </w:numPr>
        <w:tabs>
          <w:tab w:val="left" w:pos="3141"/>
        </w:tabs>
        <w:ind w:left="3140" w:hanging="607"/>
        <w:jc w:val="left"/>
        <w:rPr>
          <w:b/>
        </w:rPr>
      </w:pPr>
      <w:r>
        <w:rPr>
          <w:b/>
        </w:rPr>
        <w:t>Консультации</w:t>
      </w:r>
      <w:r>
        <w:rPr>
          <w:b/>
          <w:spacing w:val="46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педагогических</w:t>
      </w:r>
      <w:r>
        <w:rPr>
          <w:b/>
          <w:spacing w:val="-5"/>
        </w:rPr>
        <w:t xml:space="preserve"> </w:t>
      </w:r>
      <w:r>
        <w:rPr>
          <w:b/>
        </w:rPr>
        <w:t>работников</w:t>
      </w:r>
    </w:p>
    <w:p w14:paraId="3EC0FC66" w14:textId="77777777" w:rsidR="006B4151" w:rsidRDefault="006B4151">
      <w:pPr>
        <w:pStyle w:val="a3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6"/>
        <w:gridCol w:w="1478"/>
        <w:gridCol w:w="2064"/>
      </w:tblGrid>
      <w:tr w:rsidR="006B4151" w14:paraId="1AC14DDD" w14:textId="77777777">
        <w:trPr>
          <w:trHeight w:val="253"/>
        </w:trPr>
        <w:tc>
          <w:tcPr>
            <w:tcW w:w="566" w:type="dxa"/>
          </w:tcPr>
          <w:p w14:paraId="0C9F999E" w14:textId="77777777" w:rsidR="006B4151" w:rsidRDefault="005B34BA">
            <w:pPr>
              <w:pStyle w:val="TableParagraph"/>
              <w:spacing w:before="1" w:line="233" w:lineRule="exact"/>
              <w:ind w:left="0" w:right="221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6" w:type="dxa"/>
          </w:tcPr>
          <w:p w14:paraId="61D4FD97" w14:textId="77777777" w:rsidR="006B4151" w:rsidRDefault="005B34BA">
            <w:pPr>
              <w:pStyle w:val="TableParagraph"/>
              <w:spacing w:before="1" w:line="233" w:lineRule="exact"/>
              <w:ind w:left="2920" w:right="248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478" w:type="dxa"/>
          </w:tcPr>
          <w:p w14:paraId="431176BA" w14:textId="77777777" w:rsidR="006B4151" w:rsidRDefault="005B34BA">
            <w:pPr>
              <w:pStyle w:val="TableParagraph"/>
              <w:spacing w:before="1" w:line="233" w:lineRule="exact"/>
              <w:ind w:left="692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064" w:type="dxa"/>
          </w:tcPr>
          <w:p w14:paraId="1004947E" w14:textId="77777777" w:rsidR="006B4151" w:rsidRDefault="005B34BA">
            <w:pPr>
              <w:pStyle w:val="TableParagraph"/>
              <w:spacing w:before="1" w:line="233" w:lineRule="exact"/>
              <w:ind w:left="0" w:right="227"/>
              <w:jc w:val="right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0CAEDB7B" w14:textId="77777777">
        <w:trPr>
          <w:trHeight w:val="508"/>
        </w:trPr>
        <w:tc>
          <w:tcPr>
            <w:tcW w:w="566" w:type="dxa"/>
          </w:tcPr>
          <w:p w14:paraId="04D4D195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1.</w:t>
            </w:r>
          </w:p>
        </w:tc>
        <w:tc>
          <w:tcPr>
            <w:tcW w:w="5956" w:type="dxa"/>
          </w:tcPr>
          <w:p w14:paraId="737900BD" w14:textId="77777777" w:rsidR="006B4151" w:rsidRDefault="005B34BA">
            <w:pPr>
              <w:pStyle w:val="TableParagraph"/>
              <w:spacing w:line="254" w:lineRule="exact"/>
              <w:ind w:right="954"/>
            </w:pPr>
            <w:r>
              <w:t>Обзор новых публикаций и периодики по вопросам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478" w:type="dxa"/>
          </w:tcPr>
          <w:p w14:paraId="041E5B09" w14:textId="77777777" w:rsidR="006B4151" w:rsidRDefault="005B34BA">
            <w:pPr>
              <w:pStyle w:val="TableParagraph"/>
              <w:spacing w:before="1"/>
              <w:ind w:left="159"/>
            </w:pPr>
            <w:r>
              <w:t>Ежемесячно</w:t>
            </w:r>
          </w:p>
        </w:tc>
        <w:tc>
          <w:tcPr>
            <w:tcW w:w="2064" w:type="dxa"/>
          </w:tcPr>
          <w:p w14:paraId="1B970BDD" w14:textId="77777777" w:rsidR="006B4151" w:rsidRDefault="005B34BA">
            <w:pPr>
              <w:pStyle w:val="TableParagraph"/>
              <w:spacing w:line="254" w:lineRule="exact"/>
              <w:ind w:left="111" w:right="789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1D7EE8" w14:paraId="12265879" w14:textId="77777777">
        <w:trPr>
          <w:trHeight w:val="508"/>
        </w:trPr>
        <w:tc>
          <w:tcPr>
            <w:tcW w:w="566" w:type="dxa"/>
          </w:tcPr>
          <w:p w14:paraId="27AED465" w14:textId="77777777" w:rsidR="001D7EE8" w:rsidRDefault="001D7EE8">
            <w:pPr>
              <w:pStyle w:val="TableParagraph"/>
              <w:spacing w:before="1"/>
              <w:ind w:left="0" w:right="187"/>
              <w:jc w:val="right"/>
            </w:pPr>
          </w:p>
        </w:tc>
        <w:tc>
          <w:tcPr>
            <w:tcW w:w="5956" w:type="dxa"/>
          </w:tcPr>
          <w:p w14:paraId="308DFCAB" w14:textId="77777777" w:rsidR="001D7EE8" w:rsidRDefault="001D7EE8" w:rsidP="001D7EE8">
            <w:pPr>
              <w:pStyle w:val="TableParagraph"/>
              <w:spacing w:line="249" w:lineRule="exact"/>
            </w:pPr>
            <w:r>
              <w:t>Педагогические</w:t>
            </w:r>
            <w:r>
              <w:rPr>
                <w:spacing w:val="-5"/>
              </w:rPr>
              <w:t xml:space="preserve"> </w:t>
            </w:r>
            <w:r>
              <w:t>находки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воздействия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повышение</w:t>
            </w:r>
          </w:p>
          <w:p w14:paraId="7916ECAC" w14:textId="14FB0CDB" w:rsidR="001D7EE8" w:rsidRDefault="001D7EE8" w:rsidP="001D7EE8">
            <w:pPr>
              <w:pStyle w:val="TableParagraph"/>
              <w:spacing w:line="254" w:lineRule="exact"/>
              <w:ind w:right="954"/>
            </w:pPr>
            <w:r>
              <w:t>эффективности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улучшение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5"/>
              </w:rPr>
              <w:t xml:space="preserve"> </w:t>
            </w:r>
            <w:r w:rsidR="00724AFB">
              <w:t>образования</w:t>
            </w:r>
          </w:p>
        </w:tc>
        <w:tc>
          <w:tcPr>
            <w:tcW w:w="1478" w:type="dxa"/>
          </w:tcPr>
          <w:p w14:paraId="7F827559" w14:textId="43478E9A" w:rsidR="001D7EE8" w:rsidRDefault="001D7EE8">
            <w:pPr>
              <w:pStyle w:val="TableParagraph"/>
              <w:spacing w:before="1"/>
              <w:ind w:left="159"/>
            </w:pPr>
            <w:r>
              <w:t>Сентябрь</w:t>
            </w:r>
          </w:p>
        </w:tc>
        <w:tc>
          <w:tcPr>
            <w:tcW w:w="2064" w:type="dxa"/>
          </w:tcPr>
          <w:p w14:paraId="0E1AFD63" w14:textId="77777777" w:rsidR="001D7EE8" w:rsidRDefault="001D7EE8" w:rsidP="001D7EE8">
            <w:pPr>
              <w:pStyle w:val="TableParagraph"/>
              <w:spacing w:line="249" w:lineRule="exact"/>
              <w:ind w:left="111"/>
            </w:pPr>
            <w:r>
              <w:t>Старший</w:t>
            </w:r>
          </w:p>
          <w:p w14:paraId="4ADCC2B4" w14:textId="3C77724B" w:rsidR="001D7EE8" w:rsidRDefault="001D7EE8" w:rsidP="001D7EE8">
            <w:pPr>
              <w:pStyle w:val="TableParagraph"/>
              <w:spacing w:line="254" w:lineRule="exact"/>
              <w:ind w:left="111" w:right="789"/>
            </w:pPr>
            <w:r>
              <w:t>воспитатель</w:t>
            </w:r>
          </w:p>
        </w:tc>
      </w:tr>
      <w:tr w:rsidR="006B4151" w14:paraId="0C6A3161" w14:textId="77777777">
        <w:trPr>
          <w:trHeight w:val="503"/>
        </w:trPr>
        <w:tc>
          <w:tcPr>
            <w:tcW w:w="566" w:type="dxa"/>
          </w:tcPr>
          <w:p w14:paraId="2B26A805" w14:textId="77777777" w:rsidR="006B4151" w:rsidRDefault="005B34BA">
            <w:pPr>
              <w:pStyle w:val="TableParagraph"/>
              <w:spacing w:line="249" w:lineRule="exact"/>
              <w:ind w:left="0" w:right="187"/>
              <w:jc w:val="right"/>
            </w:pPr>
            <w:r>
              <w:t>2.</w:t>
            </w:r>
          </w:p>
        </w:tc>
        <w:tc>
          <w:tcPr>
            <w:tcW w:w="5956" w:type="dxa"/>
          </w:tcPr>
          <w:p w14:paraId="05089359" w14:textId="77777777" w:rsidR="006B4151" w:rsidRDefault="005B34BA">
            <w:pPr>
              <w:pStyle w:val="TableParagraph"/>
              <w:spacing w:line="249" w:lineRule="exact"/>
            </w:pPr>
            <w:r>
              <w:t>Адаптационная</w:t>
            </w:r>
            <w:r>
              <w:rPr>
                <w:spacing w:val="-5"/>
              </w:rPr>
              <w:t xml:space="preserve"> </w:t>
            </w:r>
            <w:r>
              <w:t>площадка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</w:p>
        </w:tc>
        <w:tc>
          <w:tcPr>
            <w:tcW w:w="1478" w:type="dxa"/>
          </w:tcPr>
          <w:p w14:paraId="35097468" w14:textId="77777777" w:rsidR="006B4151" w:rsidRDefault="005B34BA">
            <w:pPr>
              <w:pStyle w:val="TableParagraph"/>
              <w:spacing w:line="249" w:lineRule="exact"/>
              <w:ind w:left="297"/>
            </w:pPr>
            <w:r>
              <w:t>Сентябрь</w:t>
            </w:r>
          </w:p>
        </w:tc>
        <w:tc>
          <w:tcPr>
            <w:tcW w:w="2064" w:type="dxa"/>
          </w:tcPr>
          <w:p w14:paraId="46C380AA" w14:textId="77777777" w:rsidR="006B4151" w:rsidRDefault="005B34BA">
            <w:pPr>
              <w:pStyle w:val="TableParagraph"/>
              <w:spacing w:line="249" w:lineRule="exact"/>
              <w:ind w:left="111"/>
            </w:pPr>
            <w:r>
              <w:t>Старший</w:t>
            </w:r>
          </w:p>
          <w:p w14:paraId="552BCD27" w14:textId="77777777" w:rsidR="006B4151" w:rsidRDefault="005B34BA">
            <w:pPr>
              <w:pStyle w:val="TableParagraph"/>
              <w:spacing w:before="1" w:line="233" w:lineRule="exact"/>
              <w:ind w:left="111"/>
            </w:pPr>
            <w:r>
              <w:t>воспитатель</w:t>
            </w:r>
          </w:p>
        </w:tc>
      </w:tr>
      <w:tr w:rsidR="006B4151" w14:paraId="1A8B74E8" w14:textId="77777777">
        <w:trPr>
          <w:trHeight w:val="542"/>
        </w:trPr>
        <w:tc>
          <w:tcPr>
            <w:tcW w:w="566" w:type="dxa"/>
          </w:tcPr>
          <w:p w14:paraId="60F51267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3.</w:t>
            </w:r>
          </w:p>
        </w:tc>
        <w:tc>
          <w:tcPr>
            <w:tcW w:w="5956" w:type="dxa"/>
          </w:tcPr>
          <w:p w14:paraId="34CFF427" w14:textId="77777777" w:rsidR="006B4151" w:rsidRDefault="005B34BA">
            <w:pPr>
              <w:pStyle w:val="TableParagraph"/>
              <w:spacing w:before="1"/>
              <w:ind w:right="107"/>
            </w:pPr>
            <w:r w:rsidRPr="00E65AF9">
              <w:t>Игра как эффективное средство краеведческого образования</w:t>
            </w:r>
            <w:r w:rsidRPr="00E65AF9">
              <w:rPr>
                <w:spacing w:val="-52"/>
              </w:rPr>
              <w:t xml:space="preserve"> </w:t>
            </w:r>
            <w:r w:rsidRPr="00E65AF9">
              <w:t>дошкольников.</w:t>
            </w:r>
          </w:p>
        </w:tc>
        <w:tc>
          <w:tcPr>
            <w:tcW w:w="1478" w:type="dxa"/>
          </w:tcPr>
          <w:p w14:paraId="28D643E0" w14:textId="77777777" w:rsidR="006B4151" w:rsidRDefault="005B34BA">
            <w:pPr>
              <w:pStyle w:val="TableParagraph"/>
              <w:spacing w:before="1"/>
              <w:ind w:left="345"/>
            </w:pPr>
            <w:r>
              <w:t>Октябрь</w:t>
            </w:r>
          </w:p>
        </w:tc>
        <w:tc>
          <w:tcPr>
            <w:tcW w:w="2064" w:type="dxa"/>
          </w:tcPr>
          <w:p w14:paraId="3EF6BBB2" w14:textId="7D014E33" w:rsidR="006B4151" w:rsidRDefault="005B34BA">
            <w:pPr>
              <w:pStyle w:val="TableParagraph"/>
              <w:tabs>
                <w:tab w:val="left" w:pos="1732"/>
              </w:tabs>
              <w:spacing w:before="1"/>
              <w:ind w:left="111" w:right="91"/>
            </w:pPr>
            <w:r>
              <w:t>Воспитатель</w:t>
            </w:r>
            <w:r w:rsidR="001D7EE8"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-2"/>
              </w:rPr>
              <w:t xml:space="preserve"> </w:t>
            </w:r>
            <w:r>
              <w:t>ос.</w:t>
            </w:r>
            <w:r w:rsidR="001D7EE8">
              <w:t xml:space="preserve"> </w:t>
            </w:r>
            <w:r>
              <w:t>яз</w:t>
            </w:r>
            <w:r w:rsidR="001D7EE8">
              <w:t>.</w:t>
            </w:r>
          </w:p>
        </w:tc>
      </w:tr>
      <w:tr w:rsidR="006B4151" w14:paraId="2484CC12" w14:textId="77777777">
        <w:trPr>
          <w:trHeight w:val="503"/>
        </w:trPr>
        <w:tc>
          <w:tcPr>
            <w:tcW w:w="566" w:type="dxa"/>
          </w:tcPr>
          <w:p w14:paraId="7310A891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4.</w:t>
            </w:r>
          </w:p>
        </w:tc>
        <w:tc>
          <w:tcPr>
            <w:tcW w:w="5956" w:type="dxa"/>
          </w:tcPr>
          <w:p w14:paraId="611FBD08" w14:textId="77777777" w:rsidR="006B4151" w:rsidRDefault="005B34BA">
            <w:pPr>
              <w:pStyle w:val="TableParagraph"/>
              <w:spacing w:line="250" w:lineRule="exact"/>
              <w:ind w:right="1353"/>
            </w:pPr>
            <w:r>
              <w:t>Консультация " Ознакомление дошкольников с</w:t>
            </w:r>
            <w:r>
              <w:rPr>
                <w:spacing w:val="-52"/>
              </w:rPr>
              <w:t xml:space="preserve"> </w:t>
            </w:r>
            <w:r>
              <w:t>государственной</w:t>
            </w:r>
            <w:r>
              <w:rPr>
                <w:spacing w:val="-2"/>
              </w:rPr>
              <w:t xml:space="preserve"> </w:t>
            </w:r>
            <w:r>
              <w:t>символикой</w:t>
            </w:r>
            <w:r>
              <w:rPr>
                <w:spacing w:val="-2"/>
              </w:rPr>
              <w:t xml:space="preserve"> </w:t>
            </w:r>
            <w:r>
              <w:t>России"</w:t>
            </w:r>
          </w:p>
        </w:tc>
        <w:tc>
          <w:tcPr>
            <w:tcW w:w="1478" w:type="dxa"/>
          </w:tcPr>
          <w:p w14:paraId="19A3CD93" w14:textId="77777777" w:rsidR="006B4151" w:rsidRDefault="005B34BA">
            <w:pPr>
              <w:pStyle w:val="TableParagraph"/>
              <w:spacing w:before="1"/>
              <w:ind w:left="392"/>
            </w:pPr>
            <w:r>
              <w:t>Ноябрь</w:t>
            </w:r>
          </w:p>
        </w:tc>
        <w:tc>
          <w:tcPr>
            <w:tcW w:w="2064" w:type="dxa"/>
          </w:tcPr>
          <w:p w14:paraId="3C1248EF" w14:textId="77777777" w:rsidR="006B4151" w:rsidRDefault="005B34BA">
            <w:pPr>
              <w:pStyle w:val="TableParagraph"/>
              <w:spacing w:line="250" w:lineRule="exact"/>
              <w:ind w:left="111" w:right="789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1D7EE8" w14:paraId="115C772A" w14:textId="77777777">
        <w:trPr>
          <w:trHeight w:val="503"/>
        </w:trPr>
        <w:tc>
          <w:tcPr>
            <w:tcW w:w="566" w:type="dxa"/>
          </w:tcPr>
          <w:p w14:paraId="6FE21FC1" w14:textId="77777777" w:rsidR="001D7EE8" w:rsidRDefault="001D7EE8">
            <w:pPr>
              <w:pStyle w:val="TableParagraph"/>
              <w:spacing w:before="1"/>
              <w:ind w:left="0" w:right="187"/>
              <w:jc w:val="right"/>
            </w:pPr>
          </w:p>
        </w:tc>
        <w:tc>
          <w:tcPr>
            <w:tcW w:w="5956" w:type="dxa"/>
          </w:tcPr>
          <w:p w14:paraId="7C3BA577" w14:textId="77777777" w:rsidR="001B7546" w:rsidRDefault="001B7546" w:rsidP="001B7546">
            <w:pPr>
              <w:pStyle w:val="TableParagraph"/>
              <w:spacing w:line="249" w:lineRule="exact"/>
            </w:pPr>
            <w:r>
              <w:t>Модель</w:t>
            </w:r>
            <w:r>
              <w:rPr>
                <w:spacing w:val="-5"/>
              </w:rPr>
              <w:t xml:space="preserve"> </w:t>
            </w:r>
            <w:r>
              <w:t>воспитывающей</w:t>
            </w:r>
            <w:r>
              <w:rPr>
                <w:spacing w:val="-5"/>
              </w:rPr>
              <w:t xml:space="preserve"> </w:t>
            </w:r>
            <w:r>
              <w:t>культурной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  <w:p w14:paraId="50E91697" w14:textId="1747D0A0" w:rsidR="001D7EE8" w:rsidRDefault="001B7546" w:rsidP="001B7546">
            <w:pPr>
              <w:pStyle w:val="TableParagraph"/>
              <w:spacing w:line="250" w:lineRule="exact"/>
              <w:ind w:right="1353"/>
            </w:pPr>
            <w:r>
              <w:t>«Сад</w:t>
            </w:r>
            <w:r>
              <w:rPr>
                <w:spacing w:val="-4"/>
              </w:rPr>
              <w:t xml:space="preserve"> </w:t>
            </w:r>
            <w:r>
              <w:t>высокой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маленьких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взрослых»</w:t>
            </w:r>
          </w:p>
        </w:tc>
        <w:tc>
          <w:tcPr>
            <w:tcW w:w="1478" w:type="dxa"/>
          </w:tcPr>
          <w:p w14:paraId="191472DA" w14:textId="78E2B2B4" w:rsidR="001D7EE8" w:rsidRDefault="001B7546">
            <w:pPr>
              <w:pStyle w:val="TableParagraph"/>
              <w:spacing w:before="1"/>
              <w:ind w:left="392"/>
            </w:pPr>
            <w:r>
              <w:t>Ноябрь</w:t>
            </w:r>
          </w:p>
        </w:tc>
        <w:tc>
          <w:tcPr>
            <w:tcW w:w="2064" w:type="dxa"/>
          </w:tcPr>
          <w:p w14:paraId="4086E06C" w14:textId="39E363B4" w:rsidR="001D7EE8" w:rsidRDefault="001B7546">
            <w:pPr>
              <w:pStyle w:val="TableParagraph"/>
              <w:spacing w:line="250" w:lineRule="exact"/>
              <w:ind w:left="111" w:right="789"/>
            </w:pPr>
            <w:r>
              <w:t>Творческая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6B4151" w14:paraId="2D6CD49F" w14:textId="77777777" w:rsidTr="001B7546">
        <w:trPr>
          <w:trHeight w:val="562"/>
        </w:trPr>
        <w:tc>
          <w:tcPr>
            <w:tcW w:w="566" w:type="dxa"/>
          </w:tcPr>
          <w:p w14:paraId="5534C3C3" w14:textId="77777777" w:rsidR="006B4151" w:rsidRDefault="005B34BA">
            <w:pPr>
              <w:pStyle w:val="TableParagraph"/>
              <w:spacing w:before="1" w:line="233" w:lineRule="exact"/>
              <w:ind w:left="0" w:right="187"/>
              <w:jc w:val="right"/>
            </w:pPr>
            <w:r>
              <w:t>5.</w:t>
            </w:r>
          </w:p>
          <w:p w14:paraId="7B792FBB" w14:textId="77777777" w:rsidR="00E65AF9" w:rsidRDefault="00E65AF9">
            <w:pPr>
              <w:pStyle w:val="TableParagraph"/>
              <w:spacing w:before="1" w:line="233" w:lineRule="exact"/>
              <w:ind w:left="0" w:right="187"/>
              <w:jc w:val="right"/>
            </w:pPr>
          </w:p>
          <w:p w14:paraId="1595A0D0" w14:textId="0DC39197" w:rsidR="00E65AF9" w:rsidRDefault="00E65AF9">
            <w:pPr>
              <w:pStyle w:val="TableParagraph"/>
              <w:spacing w:before="1" w:line="233" w:lineRule="exact"/>
              <w:ind w:left="0" w:right="187"/>
              <w:jc w:val="right"/>
            </w:pPr>
            <w:r>
              <w:t>6.</w:t>
            </w:r>
          </w:p>
        </w:tc>
        <w:tc>
          <w:tcPr>
            <w:tcW w:w="5956" w:type="dxa"/>
          </w:tcPr>
          <w:p w14:paraId="7B15C823" w14:textId="77777777" w:rsidR="00E65AF9" w:rsidRDefault="005B34BA" w:rsidP="001D7EE8">
            <w:pPr>
              <w:pStyle w:val="TableParagraph"/>
              <w:spacing w:before="1" w:line="233" w:lineRule="exact"/>
            </w:pPr>
            <w:r>
              <w:t>Тренинг:</w:t>
            </w:r>
            <w:r>
              <w:rPr>
                <w:spacing w:val="-6"/>
              </w:rPr>
              <w:t xml:space="preserve"> </w:t>
            </w:r>
            <w:r>
              <w:t>Профессиональное</w:t>
            </w:r>
            <w:r>
              <w:rPr>
                <w:spacing w:val="-6"/>
              </w:rPr>
              <w:t xml:space="preserve"> </w:t>
            </w:r>
            <w:r>
              <w:t>выгорание</w:t>
            </w:r>
            <w:r w:rsidR="00E65AF9">
              <w:t xml:space="preserve"> </w:t>
            </w:r>
          </w:p>
          <w:p w14:paraId="1F699E36" w14:textId="77777777" w:rsidR="00E65AF9" w:rsidRDefault="00E65AF9" w:rsidP="001D7EE8">
            <w:pPr>
              <w:pStyle w:val="TableParagraph"/>
              <w:spacing w:before="1" w:line="233" w:lineRule="exact"/>
            </w:pPr>
          </w:p>
          <w:p w14:paraId="28470FF9" w14:textId="45E5E406" w:rsidR="001D7EE8" w:rsidRDefault="00E65AF9" w:rsidP="001D7EE8">
            <w:pPr>
              <w:pStyle w:val="TableParagraph"/>
              <w:spacing w:before="1" w:line="233" w:lineRule="exact"/>
            </w:pPr>
            <w:r>
              <w:t>Музыкально-спортивные развлечения для детей и их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</w:tc>
        <w:tc>
          <w:tcPr>
            <w:tcW w:w="1478" w:type="dxa"/>
          </w:tcPr>
          <w:p w14:paraId="23CA7FFE" w14:textId="77777777" w:rsidR="006B4151" w:rsidRDefault="005B34BA">
            <w:pPr>
              <w:pStyle w:val="TableParagraph"/>
              <w:spacing w:before="1" w:line="233" w:lineRule="exact"/>
              <w:ind w:left="342"/>
            </w:pPr>
            <w:r>
              <w:t>Февраль</w:t>
            </w:r>
          </w:p>
          <w:p w14:paraId="7ED204FF" w14:textId="77777777" w:rsidR="00E65AF9" w:rsidRDefault="00E65AF9">
            <w:pPr>
              <w:pStyle w:val="TableParagraph"/>
              <w:spacing w:before="1" w:line="233" w:lineRule="exact"/>
              <w:ind w:left="342"/>
            </w:pPr>
          </w:p>
          <w:p w14:paraId="493C9714" w14:textId="6070CC2C" w:rsidR="00E65AF9" w:rsidRDefault="00E65AF9">
            <w:pPr>
              <w:pStyle w:val="TableParagraph"/>
              <w:spacing w:before="1" w:line="233" w:lineRule="exact"/>
              <w:ind w:left="342"/>
            </w:pPr>
            <w:r>
              <w:t xml:space="preserve">Март </w:t>
            </w:r>
          </w:p>
        </w:tc>
        <w:tc>
          <w:tcPr>
            <w:tcW w:w="2064" w:type="dxa"/>
          </w:tcPr>
          <w:p w14:paraId="7A9F4422" w14:textId="77777777" w:rsidR="006B4151" w:rsidRDefault="005B34BA">
            <w:pPr>
              <w:pStyle w:val="TableParagraph"/>
              <w:spacing w:before="1" w:line="233" w:lineRule="exact"/>
              <w:ind w:left="0" w:right="247"/>
              <w:jc w:val="right"/>
            </w:pPr>
            <w:r>
              <w:t>Педагог-психолог</w:t>
            </w:r>
          </w:p>
          <w:p w14:paraId="500DE55F" w14:textId="77777777" w:rsidR="00E65AF9" w:rsidRDefault="00E65AF9">
            <w:pPr>
              <w:pStyle w:val="TableParagraph"/>
              <w:spacing w:before="1" w:line="233" w:lineRule="exact"/>
              <w:ind w:left="0" w:right="247"/>
              <w:jc w:val="right"/>
            </w:pPr>
          </w:p>
          <w:p w14:paraId="347CA904" w14:textId="0BCABC52" w:rsidR="00E65AF9" w:rsidRDefault="00E65AF9" w:rsidP="00724AFB">
            <w:pPr>
              <w:pStyle w:val="TableParagraph"/>
              <w:spacing w:before="1" w:line="233" w:lineRule="exact"/>
              <w:ind w:left="0" w:right="247"/>
              <w:jc w:val="center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физич.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</w:tc>
      </w:tr>
    </w:tbl>
    <w:p w14:paraId="469F2E56" w14:textId="77777777" w:rsidR="006B4151" w:rsidRDefault="006B4151">
      <w:pPr>
        <w:spacing w:line="233" w:lineRule="exact"/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p w14:paraId="25040D7F" w14:textId="1A043459" w:rsidR="006B4151" w:rsidRDefault="004D2664">
      <w:pPr>
        <w:pStyle w:val="a3"/>
        <w:spacing w:before="1"/>
        <w:rPr>
          <w:b/>
          <w:sz w:val="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4656" behindDoc="1" locked="0" layoutInCell="1" allowOverlap="1" wp14:anchorId="490CF61A" wp14:editId="4BDBA25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87B3DBD" id="Group 72" o:spid="_x0000_s1026" style="position:absolute;margin-left:24pt;margin-top:24pt;width:547.2pt;height:793.95pt;z-index:-18061824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d2a4QIAAJANAAAOAAAAZHJzL2Uyb0RvYy54bWzsV8lu2zAQvRfoPxC6&#10;J5JiW7EF20HRNEGBtDW6fABNURIRcQFJW87fd4aSXS8FUuSSNMjBMskhR/PePA6p6dVGNmTNrRNa&#10;zaL0PIkIV0wXQlWz6NfPm7NxRJynqqCNVnwWPXAXXc3fv5u2JucXutZNwS0BJ8rlrZlFtfcmj2PH&#10;ai6pO9eGKzCW2krqoWuruLC0Be+yiS+SJItbbQtjNePOweh1Z4zmwX9Zcua/laXjnjSzCGLz4WnD&#10;c4nPeD6leWWpqQXrw6BPiEJSoeClO1fX1FOysuLElRTMaqdLf860jHVZCsYDBkCTJkdobq1emYCl&#10;ytvK7GgCao94erJb9nV9a80Ps7Bd9NC80+zeAS9xa6p83479qptMlu0XXUA+6crrAHxTWokuABLZ&#10;BH4fdvzyjScMBrPJcDIcQhoY2NIkGQ/SbNSlgNWQJ1w4HIMdzPgfksPqT/3yNIHV/eLR+HKC9pjm&#10;3ZtDtH1086kRLIdfzxi0Thh7XFmwyq8sj3on8p98SGrvV+YMkmuoF0vRCP8QhAokYVBqvRAMycYO&#10;kLuwRBSz6HIQEUUlEApmfCu5zBDedla3hiKmkB6i9Meaqop/cAY0DmzC+u2QtbqtOS0cDiNHh15C&#10;9yCOZSPMjWgazB+2e8SwTY5k9hfSOglfa7aSXPluT1reAHitXC2Mi4jNuVxyQGk/FxAng3rgAamx&#10;Qvkux86y7wAj5Nt5yz2rMZYSYurHIc87QwDwJ2ZE50DAj2pyK610NJmMuxdvlbknrUEWhLcTFpBu&#10;nb/lWhJsAAqINEieru8cxgxTt1MwaqWRy4ClUQcDMBFHQvwYcd8EAP+hYmEnHik2bOVDrb0CxV68&#10;AMXuiuGbXuOnVtjRiV6Hr7LCwknybBU2TZMM6gIc32M45kMJ3CoWy2p37o+g/qLtrcI+cifIThQ7&#10;eJWKxTvdc98JXqBew40Wrv1hp/SfKPhdsd+H9v6H1Pw3AAAA//8DAFBLAwQKAAAAAAAAACEAY+wC&#10;gtAHAADQBwAAFAAAAGRycy9tZWRpYS9pbWFnZTEucG5niVBORw0KGgoAAAANSUhEUgAABogAAAA3&#10;CAMAAAAITTiDAAAAAXNSR0IArs4c6QAAAARnQU1BAACxjwv8YQUAAAECUExURQAAAABswQBs4A98&#10;4Njo9////wBtxQBt4jqS4un4/////wBvwABv3xJ54d3r9f///wBwvwBw3z6T5+vx+f///wBvwABv&#10;3hN64dzr9f7+/gBvwABv3j6T5uvy+P7+/gBwwABwwQBwxQBwxwBwyABw1QBw3wFwwAJwwQZzwQdz&#10;wQd0wQp0wQp1wgp1xgp2xgt2wgx1wgx2wg12wg53yA93whB4wxB4yhB44BB44R6A4h+AyCiGySqH&#10;yiuH2i2I5C6JyjWN5TeOzDmPzTyRzj2R5j+Tzz+T50GU0EiY0aLK567R667R9K/S9LDS67DS9dno&#10;9N/t9uXw+Ojx+Ovy+Ozz+f///4lSpF0AAAAfdFJOUwAhISEhISMjIyMjfn5+fn6AgICAgNvb29vb&#10;3d3d3d0XbEYRAAAACXBIWXMAACHVAAAh1QEEnLSdAAAGLElEQVR4Xu3dd2+cRRSFcdN773USijE1&#10;tECophoIHcz3/yrY3jty3ujx7s4QnZDo+f0zrza+2rkrHR0ljrQ7rX37z4nfXl1YvXit7dQ5anbu&#10;jjoHvVjnqPR6D9U56PE6R6XXe6bOQffWOSq93qT0Nc0QuVEy9H+bq3opB6sXD1uziIghQun1LCKS&#10;vqYZIhYR2zRX9VIsovUMEUqvZxGR9DXNELGI2Ka5qpdiEa1niFB6PYuIpK9phohFxDbNVb0Ui2g9&#10;Q4TS61lEJH1NM0QsIrZpruqlWETrGSKUXs8iIulrmiFiEbFNc1UvxSJazxCh9HoWEUlf0wwRi4ht&#10;mqt6KYsi2uBia6ufvhbSH4shIhYRSq83KX1NM0QsIrZprhqoWETrGSKUXs8iIulrmiFiEbFNc9VA&#10;5Yoi2t3dvXDijXMLqxePvGcRbS29nkVELCI0O2eGiEXEaO7y5cu/dq8sfLF68aejIqqfPft3RD9a&#10;RFtLr2cREYsIzc6ZIWIRMZqrf1tb63TOIjpliFB6PYuIpK9phohFxGiuumat0zmL6JQhQun1LCKS&#10;vqYZIhYRo7nW9uvpjN8RHTmds4hOGSKUXs8iIulrmiFiETGas4gMEbKIUHq9SelrmiFiETGas4gM&#10;EbKIUHq9SelrmiFiETGas4gMEbKIUHq9SelrmiFiETGas4gMEbKIUHq9SelrmiFiETGas4gMEbKI&#10;UHq9SelrmiFiETGa26qI6r9xb+fDmpqW/lgMEbGIUHq9SelrmiFiEbE+V42xtbEiuljvMi39sRgi&#10;YhGh9HqT0tc0Q8QiYn2uGmNrR0X05v6JT88vrF488v7RX6xWWnu33mVa+mMxRMQiQun1JqWvaYaI&#10;RcT63N7eXtXGcXG8Xk/7+1Uv5Z3Vi5/t7R0V0YbvIzr9HVFr39fTtPTHYoiIRYTS601KX9MMEYuI&#10;9bnWLtTTFr8j2uqL8Syi7aXXs4iIRYRm58wQsYhYn7OIFgwRsYhQer1J6WuaIWIRsT5nES0YImIR&#10;ofR6k9LXNEPEImJ9ziJaMETEIkLp9Salr2mGiEXE+pxFtGCIiEWE0utNSl/TDBGLiPU5i2jBEBGL&#10;CKXXm5S+phkiFhHrcxbRgiEiFhFKrzcpfU0zRCwi1ucsogVDRCwilF5vUvqaZohYRKzPzRfRz/Vn&#10;V3u5tXpq7aV6mrZT56jZuVvrHPRcnaPS691f56BH6hyVXu/JOgfdVeeo9HqT0tc0Q+RGydD1mmvt&#10;XD0dP5+vp6tdWnWPRXQGQ4TS61lEJH1NM0QsItbnLKIFQ0QsIpReb1L6mmaIWESsz1lEC4aIWEQo&#10;vd6k9DXNELGIWJ+ziBYMEbGIUHq9SelrmiFiEbE+ZxEtGCJiEaH0epPS1zRDxCJifc4iWjBExCJC&#10;6fUmpa9phohFxPqcRbRgiIhFhNLrTUpf0wwRi4j1OYtowRARiwil15uUvqYZIhYR63MW0YIhIhYR&#10;Sq83KX1NM0QsItbnLKIFQ0QsIpReb1L6mmaIWESsz1lEC4aIWEQovd6k9DXNELGIWJ+ziBYMEbGI&#10;UHq9SelrmiFiEbE+ZxEtGCJiEaH0epPS1zRDxCJifW6+iH65tHDQfdRaPbX2QT0dHHxS56CdOkfN&#10;zt1W56Dnv6yHQen1Hqhz0KPf1cOg9HpP1Tno7jpHpdczQyS93k2eoem5r+phUH+/1l6rp+Pnt+vp&#10;4KDqpXy86p5FEZ3F7yPaXno9v4+I+H1EaHbODBG/j4j1ubO+jwhZRGcwRCi9nkVE0tc0Q8QiYn3O&#10;IlowRMQiQun1JqWvaYaIRcT6nEW0YIiIRYTS601KX9MMEYuI9TmLaMEQEYsIpdeblL6mGSIWEetz&#10;FtGCISIWEUqvNyl9TTNELCLW5yaK6OvDtX64ooi+qdcOD/+oc9BOnaNm526vc9ALf9bDoPR6D9Y5&#10;6LG/62FQer2n6xx0T52j0uuZIZJe7ybP0PTcX/UwqL9fa29VbRwXx+f16hl+PymiDS5eUUT/2ea3&#10;Y7Nzt9Q56Nk6R6XXu6/OQQ/XOSq93hN1DrqzzlHp9Salr2mGyI2Soes3t1u1sV1xbH4/i2h76fUs&#10;ImIRodk5M0QsInY6N1JErf0LGTeLzF1Tg60AAAAASUVORK5CYIJQSwMECgAAAAAAAAAhAD945kbE&#10;BwAAxAcAABQAAABkcnMvbWVkaWEvaW1hZ2UyLnBuZ4lQTkcNChoKAAAADUlIRFIAAAaIAAAANwgD&#10;AAAACE04gwAAAAFzUkdCAK7OHOkAAAAEZ0FNQQAAsY8L/GEFAAABBVBMVEUAAAAAbMEAbOAfg8mq&#10;yfD///8AbcUAbeI6ksyozPD///8Ab8AAb98khsiu0PP///8AcL8AcN88kc2v0fP///8Ab8AAb94m&#10;hMit0PX+/v4Ab8AAb946kM2v0fP+/v4AcMAAcMEAcMUAcMYAcMcAcMgAcN8BcMAHdMEKdcELdsIM&#10;dcIMdsINdsENdsIOd8gOeMMPd8MQd8IQeMMQeMoQeOEReMMSesMUesQafcUegcglhcklhcoph8kr&#10;h8wriMouicoxi84zjMs3jsw3j804j805j807kM08kc4+ks4/k89Ak89Ak+dBlNBImNGs0PSt0PSu&#10;0fSv0vSw0vSw0vXl8Pvr8/n////Kg1CuAAAAH3RSTlMAISEhISEjIyMjI35+fn5+gICAgIDb29vb&#10;293d3d3dF2xGEQAAAAlwSFlzAAAh1QAAIdUBBJy0nQAABh1JREFUeF7t3XeTlEUUhfE155zjqxIM&#10;GNccwYiKKLrq9/8obu3cpXusZ3amG+pQUM/vn35r4LJ9hzp1CpZi9pYd/Hvsi3ph2k5fDszO3Vbn&#10;oOfrHJVe74E6Bz1a56j0ek/VOejuOkel15uUvqYZIjdLhm7oXNXGsuzXC5vt9PXq17OItkmvZxER&#10;iwjNzpkhYhGxtbmqjR2L6O2LJ3q/K6KvlqVe/abOQXt1jpqdu6POQS9+Ww+D0us9VOegx3+qh0Hp&#10;9Z6pc9C9dY5Kr2eGSHq9WzxD03Pf1cOgvX+O/dgV0W/12gY/HBXRxfrpG1zuiuj77nnKXp2jZufu&#10;qnPQy3WOSq/3SJ2DnqxzVHq95+ocdH+do9LrTUpf0wyRmyVDN27u166ILtfTBj9bRMwQofR6FhFJ&#10;X9MMEYuItTmLqGOIiEWE0utNSl/TDBGLiLU5i6hjiIhFhNLrTUpf0wwRi4i1OYuoY4iIRYTS601K&#10;X9MMEYuItTmLqGOIiEWE0utNSl/TDBGLiLW52SL6+8qag2MXlqWeDg6+vPrcfnzIXp2jZufurHPQ&#10;S3/Ww6D0eg/XOeiJv+phUHq9Z+scdF+do9LrmSGSXu8Wz9D03Oxv36Vj7y5LPS3Lh/V06dJHa/5Y&#10;dc9aEV05w04vSz2dOfNa9zxlr85Rs3O31znohTpHpdd7sM5Bj9U5Kr3e03UOuqfOUen1JqWvaYbI&#10;zZKhGzd36mpZLMvpevq/31fdYxFtYIhQej2LiKSvaYaIRcTanEXUMUTEIkLp9Salr2mGiEXE2pxF&#10;1DFExCJC6fUmpa9phohFxNqcRdQxRMQiQun1JqWvaYaIRcTanEXUMUTEIkLp9Salr2mGiEXE2pxF&#10;1DFExCJC6fUmpa9phohFxNqcRdQxRMQiQun1JqWvaYaIRcTanEXUMUTEIkLp9Salr2mGiEXE2pxF&#10;1DFExCJC6fUmpa9phohFxNqcRdQxRMQiQun1JqWvaYaIRcTanEXUMUTEIkLp9Salr2mGiEXE2pxF&#10;1DFExCJC6fUmpa9phohFxNqcRdQxRMQiQun1JqWvaYaIRcTa3GwRHdSPldWLh/w8ot2l1/PziIif&#10;R4Rm58wQ8fOIWJvjzyOqeilXVi9aRBsYIpRezyIi6WuaIWIRsTZnEXUMEbGIUHq9SelrmiFiEbE2&#10;ZxF1DBGxiFB6vUnpa5ohYhGxNmcRdQwRsYhQer1J6WuaIWIRsTZnEXUMEbGIUHq9SelrmiFiEbE2&#10;ZxF1DBGxiFB6vUnpa5ohYhGxNmcRdQwRsYhQer1J6WuaIWIRsTZnEXUMEbGIUHq9SelrmiFiEbE2&#10;N1hE+/vvXD5y4fSa1YuHPj38ZY59sr+/mpyVflsMEbGIUHq9SelrmiFiEbE299aynF9ZlnP1dP78&#10;q2s+X734xtGfiMbUV5mUflsMEbGIUHq9SelrmiFiEbE293E1xm4sImKIUHo9i4ikr2mGiEXE2twH&#10;1Ri7aXO7fI/omqXfFkNELCKUXm9S+ppmiFhEjOa2fo/oUJuziBpDhNLrWUQkfU0zRCwiRnMWkSFC&#10;FhFKrzcpfU0zRCwiRnMWkSFCFhFKrzcpfU0zRCwiRnMWkSFCFhFKrzcpfU0zRCwiRnMWkSFCFhFK&#10;rzcpfU0zRCwiRnMWkSFCFhFKrzcpfU0zRCwiRnM7FVH9M+4T1c+9DtJviyEiFhFKrzcpfU0zRCwi&#10;RnMWkSFCFhFKrzcpfU0zRCwiRnM7FtF7vxz5+tSa1YuHPrvW/1+ul35bDBGxiFB6vUnpa5ohYhEx&#10;mluWc28ee2XN66sXz549e1hEW/737esq/bYYImIRofR6k9LXNEPEImI0tyz79Xdrm1lExBCh9HoW&#10;EUlf0wwRi4jRnEVkiJBFhNLrTUpf0wwRi4htm6t6KfU9op0+GO+6Sr8thohYRCi93qT0Nc0QsYjY&#10;trmql2IRncwQofR6FhFJX9MMEYuIbZureikW0ckMEUqvZxGR9DXNELGI2La5qpdiEZ3MEKH0ehYR&#10;SV/TDBGLiG2bq3opFtHJDBFKr2cRkfQ1zRCxiNi2uaqXYhGdzBCh9HoWEUlf0wwRi4htm6t6KcdF&#10;tCz/ARUOe4XUPpIGAAAAAElFTkSuQmCCUEsDBAoAAAAAAAAAIQBwpyc8LQYAAC0GAAAUAAAAZHJz&#10;L21lZGlhL2ltYWdlMy5wbmeJUE5HDQoaCgAAAA1JSERSAAAANwAACQwIAwAAAGQgkMkAAAABc1JH&#10;QgCuzhzpAAAABGdBTUEAALGPC/xhBQAAAE5QTFRFAAAAAHDCAHDgPY/r6/X/////AHC/AHDePZHo&#10;7fL6////AEd4AEeMDUuMipSYn5+fAGavAGbKE3DNytfg6enpAHDAAHDfP5Pn7PP5////PhXWQgAA&#10;ABV0Uk5TABkZGRkZZGRkZGSfn5+fn+np6enpPaSwaQAAAAlwSFlzAAAh1QAAIdUBBJy0nQAABUdJ&#10;REFUeF7t0LmOG0EQBUGdq2N1S6vj/39UxsQDSIM01p0Mq1FAVgP14t99v6/8OYZ/n57qLtW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bAibqv93268vkYfnl87J6X6kZA3QioGwF1I6BuBNSNgLoRUDcC6kbAibqP97278v4Yfnh46J6X&#10;6kZA3QioGwF1I6BuBNSNgLoRUDcC6kZA3Qi46J7r2HCTjzjRPY/XTQLqRkDdCKgbAXUjoG4E1I2A&#10;uhFQNwLqRsCJuuc6NtzkI050z+N1k4C6EVA3AupGQN0IqBsBdSOgbgTUjYC6EXCi7td936/8OIY/&#10;v33rnpfqRkDdCKgbAXUjoG4E1I2AuhFQNwLqRsCJurf3vbry+hi+efmye16qGwF1I6BuBNSNgLoR&#10;UDcC6kZA3QioGwF1I+Cie65jw00+4kT3PF43CagbAXUjoG4E1I2AuhFQNwLqRkDdCKgbASfqnuvY&#10;cJOPONE9j9dNAupGQN0IqBsBdSOgbgTUjYC6EVA3AupGwFm6p6f/eoabRSI7wXoAAAAASUVORK5C&#10;YIJQSwMECgAAAAAAAAAhAHPn9WERBAAAEQQAABQAAABkcnMvbWVkaWEvaW1hZ2U0LnBuZ4lQTkcN&#10;ChoKAAAADUlIRFIAAAA3AAAJDAgDAAAAZCCQyQAAAAFzUkdCAK7OHOkAAAAEZ0FNQQAAsY8L/GEF&#10;AAAATlBMVEUAAAAAcMIAcOA9j8yt1vX///8AcL8AcN47kc+w0fX///8AR3gAR4wYU31rgpifn58A&#10;Zq8AZsojebefwN/p6ekAcMAAcN88kc6w0vX////V4jymAAAAFXRSTlMAGRkZGRlkZGRkZJ+fn5+f&#10;6enp6ek9pLBpAAAACXBIWXMAACHVAAAh1QEEnLSdAAADK0lEQVR4Xu3auU7DUBRFUYchDAEShgD+&#10;/x9FstNYWi5Cae1VXmk3p3vSG87nn3Hy+70wH1f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2ea7w+H1OHl7WZiPq9rT6qzO6qzO6qzO6qzO6mzz3X7/+Dx5eliY&#10;j6va0+qszuqszuqszuqszuqszob/ak+qszqrszqrszqrszqrszq7vAau155UZ3VWZ3VWZ3VWZ3VW&#10;Z3U2nE4fX5PP94X5uKo9rc7qrM7qrM7qrM7qrM423+12t/eTu5uF+biqPa3O6qzO6qzO6qzO6qzO&#10;6uzyq+h67Ul1Vmd1Vmd1Vmd1Vmd1VmeX18D12pPqrM7qrM7qrM7qrM7qrE7G8Q/XsZtFs+M2UwAA&#10;AABJRU5ErkJgglBLAwQUAAYACAAAACEAfD4D5uAAAAALAQAADwAAAGRycy9kb3ducmV2LnhtbEyP&#10;QWvCQBCF74X+h2UKvdVNNIpNsxGRticpqIXS25gdk2B2NmTXJP77rlBoTzPDe7z5XrYaTSN66lxt&#10;WUE8iUAQF1bXXCr4PLw9LUE4j6yxsUwKruRgld/fZZhqO/CO+r0vRQhhl6KCyvs2ldIVFRl0E9sS&#10;B+1kO4M+nF0pdYdDCDeNnEbRQhqsOXyosKVNRcV5fzEK3gcc1rP4td+eT5vr92H+8bWNSanHh3H9&#10;AsLT6P/McMMP6JAHpqO9sHaiUZAsQxX/O296nEwTEMewLWbzZ5B5Jv93yH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9rHdmuECAACQDQAADgAAAAAAAAAAAAAAAAA6AgAAZHJzL2Uyb0RvYy54bWxQSwECLQAKAAAAAAAA&#10;ACEAY+wCgtAHAADQBwAAFAAAAAAAAAAAAAAAAABHBQAAZHJzL21lZGlhL2ltYWdlMS5wbmdQSwEC&#10;LQAKAAAAAAAAACEAP3jmRsQHAADEBwAAFAAAAAAAAAAAAAAAAABJDQAAZHJzL21lZGlhL2ltYWdl&#10;Mi5wbmdQSwECLQAKAAAAAAAAACEAcKcnPC0GAAAtBgAAFAAAAAAAAAAAAAAAAAA/FQAAZHJzL21l&#10;ZGlhL2ltYWdlMy5wbmdQSwECLQAKAAAAAAAAACEAc+f1YREEAAARBAAAFAAAAAAAAAAAAAAAAACe&#10;GwAAZHJzL21lZGlhL2ltYWdlNC5wbmdQSwECLQAUAAYACAAAACEAfD4D5uAAAAALAQAADwAAAAAA&#10;AAAAAAAAAADhHwAAZHJzL2Rvd25yZXYueG1sUEsBAi0AFAAGAAgAAAAhAFd98erUAAAArQIAABkA&#10;AAAAAAAAAAAAAAAA7iAAAGRycy9fcmVscy9lMm9Eb2MueG1sLnJlbHNQSwUGAAAAAAkACQBCAgAA&#10;+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6swwAAANsAAAAPAAAAZHJzL2Rvd25yZXYueG1sRI/dagIx&#10;FITvC75DOIJ3NVGhla1RlkKhFKHUH7w93Rx3F5OTJYnu+vZNodDLYWa+YVabwVlxoxBbzxpmUwWC&#10;uPKm5VrDYf/2uAQRE7JB65k03CnCZj16WGFhfM9fdNulWmQIxwI1NCl1hZSxashhnPqOOHtnHxym&#10;LEMtTcA+w52Vc6WepMOW80KDHb02VF12V6fhu/zEON9+zI6H62kpg+qtVaXWk/FQvoBINKT/8F/7&#10;3Wh4XsDvl/wD5PoHAAD//wMAUEsBAi0AFAAGAAgAAAAhANvh9svuAAAAhQEAABMAAAAAAAAAAAAA&#10;AAAAAAAAAFtDb250ZW50X1R5cGVzXS54bWxQSwECLQAUAAYACAAAACEAWvQsW78AAAAVAQAACwAA&#10;AAAAAAAAAAAAAAAfAQAAX3JlbHMvLnJlbHNQSwECLQAUAAYACAAAACEAq0qOrMMAAADbAAAADwAA&#10;AAAAAAAAAAAAAAAHAgAAZHJzL2Rvd25yZXYueG1sUEsFBgAAAAADAAMAtwAAAPcCAAAAAA==&#10;">
                  <v:imagedata r:id="rId27" o:title=""/>
                </v:shape>
                <v:shape id="Picture 7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MKgxQAAANsAAAAPAAAAZHJzL2Rvd25yZXYueG1sRI9BS8NA&#10;FITvQv/D8grezIulWBu7LUWUepHSKNjja/aZxGbfhuyaxn/vFgo9DjPzDbNYDbZRPXe+dqLhPklB&#10;sRTO1FJq+Px4vXsE5QOJocYJa/hjD6vl6GZBmXEn2XGfh1JFiPiMNFQhtBmiLyq25BPXskTv23WW&#10;QpRdiaajU4TbBidp+oCWaokLFbX8XHFxzH+thqmfbHFjD/g+77HM9z9f4WW+0fp2PKyfQAUewjV8&#10;ab8ZDbMpnL/EH4DLfwAAAP//AwBQSwECLQAUAAYACAAAACEA2+H2y+4AAACFAQAAEwAAAAAAAAAA&#10;AAAAAAAAAAAAW0NvbnRlbnRfVHlwZXNdLnhtbFBLAQItABQABgAIAAAAIQBa9CxbvwAAABUBAAAL&#10;AAAAAAAAAAAAAAAAAB8BAABfcmVscy8ucmVsc1BLAQItABQABgAIAAAAIQC40MKgxQAAANsAAAAP&#10;AAAAAAAAAAAAAAAAAAcCAABkcnMvZG93bnJldi54bWxQSwUGAAAAAAMAAwC3AAAA+QIAAAAA&#10;">
                  <v:imagedata r:id="rId28" o:title=""/>
                </v:shape>
                <v:shape id="Picture 7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Y1wQAAANsAAAAPAAAAZHJzL2Rvd25yZXYueG1sRI9Bi8Iw&#10;FITvC/6H8ARva6rgKl2jrIKg7Mkqwt4ezdum2LyUJGr990YQPA4z8w0zX3a2EVfyoXasYDTMQBCX&#10;TtdcKTgeNp8zECEia2wck4I7BVgueh9zzLW78Z6uRaxEgnDIUYGJsc2lDKUhi2HoWuLk/TtvMSbp&#10;K6k93hLcNnKcZV/SYs1pwWBLa0PlubhYBb+IYx/+im5qdqPZeTW5n2JbKDXodz/fICJ18R1+tbda&#10;wXQCzy/pB8jFAwAA//8DAFBLAQItABQABgAIAAAAIQDb4fbL7gAAAIUBAAATAAAAAAAAAAAAAAAA&#10;AAAAAABbQ29udGVudF9UeXBlc10ueG1sUEsBAi0AFAAGAAgAAAAhAFr0LFu/AAAAFQEAAAsAAAAA&#10;AAAAAAAAAAAAHwEAAF9yZWxzLy5yZWxzUEsBAi0AFAAGAAgAAAAhAMpnJjXBAAAA2wAAAA8AAAAA&#10;AAAAAAAAAAAABwIAAGRycy9kb3ducmV2LnhtbFBLBQYAAAAAAwADALcAAAD1AgAAAAA=&#10;">
                  <v:imagedata r:id="rId29" o:title=""/>
                </v:shape>
                <v:shape id="Picture 7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xlxQAAANsAAAAPAAAAZHJzL2Rvd25yZXYueG1sRI9Ba8JA&#10;FITvQv/D8gredJMeUkndhFIolKKHqki9vey+JqHZtyG7auyv7wqCx2FmvmGW5Wg7caLBt44VpPME&#10;BLF2puVawW77PluA8AHZYOeYFFzIQ1k8TJaYG3fmLzptQi0ihH2OCpoQ+lxKrxuy6OeuJ47ejxss&#10;hiiHWpoBzxFuO/mUJJm02HJcaLCnt4b07+ZoFVT6e/1XOZeuD6n5zA77Su9XlVLTx/H1BUSgMdzD&#10;t/aHUfCcwfVL/AGy+AcAAP//AwBQSwECLQAUAAYACAAAACEA2+H2y+4AAACFAQAAEwAAAAAAAAAA&#10;AAAAAAAAAAAAW0NvbnRlbnRfVHlwZXNdLnhtbFBLAQItABQABgAIAAAAIQBa9CxbvwAAABUBAAAL&#10;AAAAAAAAAAAAAAAAAB8BAABfcmVscy8ucmVsc1BLAQItABQABgAIAAAAIQBeOsxl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278688FF" w14:textId="794E39CB" w:rsidR="006B4151" w:rsidRPr="00D913BD" w:rsidRDefault="005B34BA">
      <w:pPr>
        <w:pStyle w:val="a4"/>
        <w:numPr>
          <w:ilvl w:val="2"/>
          <w:numId w:val="57"/>
        </w:numPr>
        <w:tabs>
          <w:tab w:val="left" w:pos="3714"/>
        </w:tabs>
        <w:spacing w:before="91"/>
        <w:ind w:left="3713" w:hanging="606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Семинары,</w:t>
      </w:r>
      <w:r w:rsidRPr="00D913BD">
        <w:rPr>
          <w:b/>
          <w:spacing w:val="-7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семинары-практикумы</w:t>
      </w:r>
      <w:r w:rsidR="00E87BF3" w:rsidRPr="00D913BD">
        <w:rPr>
          <w:b/>
          <w:sz w:val="24"/>
          <w:szCs w:val="24"/>
        </w:rPr>
        <w:t>, мастер-классы</w:t>
      </w:r>
      <w:r w:rsidRPr="00D913BD">
        <w:rPr>
          <w:b/>
          <w:sz w:val="24"/>
          <w:szCs w:val="24"/>
        </w:rPr>
        <w:t>:</w:t>
      </w:r>
    </w:p>
    <w:p w14:paraId="6F425987" w14:textId="77777777" w:rsidR="006B4151" w:rsidRPr="00D913BD" w:rsidRDefault="006B4151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3"/>
        <w:gridCol w:w="1478"/>
        <w:gridCol w:w="2064"/>
      </w:tblGrid>
      <w:tr w:rsidR="006B4151" w14:paraId="2D1CB6CC" w14:textId="77777777">
        <w:trPr>
          <w:trHeight w:val="254"/>
        </w:trPr>
        <w:tc>
          <w:tcPr>
            <w:tcW w:w="6523" w:type="dxa"/>
          </w:tcPr>
          <w:p w14:paraId="5F718767" w14:textId="77777777" w:rsidR="006B4151" w:rsidRDefault="005B34BA">
            <w:pPr>
              <w:pStyle w:val="TableParagraph"/>
              <w:spacing w:before="1" w:line="233" w:lineRule="exact"/>
              <w:ind w:left="3203" w:right="276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478" w:type="dxa"/>
          </w:tcPr>
          <w:p w14:paraId="216461E5" w14:textId="5661CDF7" w:rsidR="006B4151" w:rsidRDefault="00081907" w:rsidP="0008190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 xml:space="preserve">    </w:t>
            </w:r>
            <w:r w:rsidR="005B34BA">
              <w:rPr>
                <w:b/>
              </w:rPr>
              <w:t>Срок</w:t>
            </w:r>
          </w:p>
        </w:tc>
        <w:tc>
          <w:tcPr>
            <w:tcW w:w="2064" w:type="dxa"/>
          </w:tcPr>
          <w:p w14:paraId="230C621D" w14:textId="77777777" w:rsidR="006B4151" w:rsidRDefault="005B34BA">
            <w:pPr>
              <w:pStyle w:val="TableParagraph"/>
              <w:spacing w:before="1" w:line="233" w:lineRule="exact"/>
              <w:ind w:left="131" w:right="116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1D5064E7" w14:textId="77777777">
        <w:trPr>
          <w:trHeight w:val="757"/>
        </w:trPr>
        <w:tc>
          <w:tcPr>
            <w:tcW w:w="6523" w:type="dxa"/>
          </w:tcPr>
          <w:p w14:paraId="419D75CB" w14:textId="77777777" w:rsidR="006B4151" w:rsidRDefault="005B34BA">
            <w:pPr>
              <w:pStyle w:val="TableParagraph"/>
              <w:spacing w:before="1"/>
              <w:ind w:left="428"/>
              <w:rPr>
                <w:b/>
                <w:i/>
              </w:rPr>
            </w:pPr>
            <w:r>
              <w:rPr>
                <w:b/>
                <w:i/>
              </w:rPr>
              <w:t>Занятие№1</w:t>
            </w:r>
          </w:p>
          <w:p w14:paraId="50BCC3BD" w14:textId="77777777" w:rsidR="006B4151" w:rsidRDefault="005B34BA">
            <w:pPr>
              <w:pStyle w:val="TableParagraph"/>
              <w:spacing w:line="250" w:lineRule="exact"/>
              <w:ind w:right="1359" w:firstLine="318"/>
            </w:pPr>
            <w:r>
              <w:t>«Воспитание нравственно-патриотических чувств</w:t>
            </w:r>
            <w:r>
              <w:rPr>
                <w:spacing w:val="-53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деятельности»</w:t>
            </w:r>
          </w:p>
        </w:tc>
        <w:tc>
          <w:tcPr>
            <w:tcW w:w="1478" w:type="dxa"/>
          </w:tcPr>
          <w:p w14:paraId="74ADFF13" w14:textId="77777777" w:rsidR="006B4151" w:rsidRDefault="005B34BA">
            <w:pPr>
              <w:pStyle w:val="TableParagraph"/>
              <w:spacing w:before="1"/>
              <w:ind w:left="344"/>
            </w:pPr>
            <w:r>
              <w:t>Октябрь</w:t>
            </w:r>
          </w:p>
        </w:tc>
        <w:tc>
          <w:tcPr>
            <w:tcW w:w="2064" w:type="dxa"/>
          </w:tcPr>
          <w:p w14:paraId="521F7ECD" w14:textId="77777777" w:rsidR="006B4151" w:rsidRDefault="005B34BA">
            <w:pPr>
              <w:pStyle w:val="TableParagraph"/>
              <w:spacing w:before="1"/>
              <w:ind w:left="462" w:right="438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379AC228" w14:textId="77777777">
        <w:trPr>
          <w:trHeight w:val="1012"/>
        </w:trPr>
        <w:tc>
          <w:tcPr>
            <w:tcW w:w="6523" w:type="dxa"/>
          </w:tcPr>
          <w:p w14:paraId="303BB102" w14:textId="77777777" w:rsidR="006B4151" w:rsidRDefault="005B34BA">
            <w:pPr>
              <w:pStyle w:val="TableParagraph"/>
              <w:spacing w:before="1"/>
              <w:ind w:left="428"/>
              <w:rPr>
                <w:b/>
                <w:i/>
              </w:rPr>
            </w:pPr>
            <w:r>
              <w:rPr>
                <w:b/>
                <w:i/>
              </w:rPr>
              <w:t>Занятие№2</w:t>
            </w:r>
          </w:p>
          <w:p w14:paraId="7D027150" w14:textId="77777777" w:rsidR="006B4151" w:rsidRDefault="005B34BA">
            <w:pPr>
              <w:pStyle w:val="TableParagraph"/>
              <w:tabs>
                <w:tab w:val="left" w:pos="1947"/>
                <w:tab w:val="left" w:pos="3275"/>
                <w:tab w:val="left" w:pos="4047"/>
                <w:tab w:val="left" w:pos="5168"/>
              </w:tabs>
              <w:spacing w:before="3" w:line="237" w:lineRule="auto"/>
              <w:ind w:right="95" w:firstLine="318"/>
            </w:pPr>
            <w:r>
              <w:t>«Ознакомление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государственными</w:t>
            </w:r>
            <w:r>
              <w:rPr>
                <w:spacing w:val="2"/>
              </w:rPr>
              <w:t xml:space="preserve"> </w:t>
            </w:r>
            <w:r>
              <w:t>символами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патриотического</w:t>
            </w:r>
            <w:r>
              <w:tab/>
              <w:t>воспитания</w:t>
            </w:r>
            <w:r>
              <w:tab/>
              <w:t>детей</w:t>
            </w:r>
            <w:r>
              <w:tab/>
              <w:t>старшего</w:t>
            </w:r>
            <w:r>
              <w:tab/>
            </w:r>
            <w:r>
              <w:rPr>
                <w:spacing w:val="-1"/>
              </w:rPr>
              <w:t>дошкольного</w:t>
            </w:r>
          </w:p>
          <w:p w14:paraId="61C2173A" w14:textId="77777777" w:rsidR="006B4151" w:rsidRDefault="005B34BA">
            <w:pPr>
              <w:pStyle w:val="TableParagraph"/>
              <w:spacing w:before="1" w:line="233" w:lineRule="exact"/>
            </w:pPr>
            <w:r>
              <w:t>возраста».</w:t>
            </w:r>
            <w:r>
              <w:rPr>
                <w:spacing w:val="-7"/>
              </w:rPr>
              <w:t xml:space="preserve"> </w:t>
            </w:r>
            <w:r>
              <w:t>«Воспитать</w:t>
            </w:r>
            <w:r>
              <w:rPr>
                <w:spacing w:val="-6"/>
              </w:rPr>
              <w:t xml:space="preserve"> </w:t>
            </w:r>
            <w:r>
              <w:t>патриота»</w:t>
            </w:r>
            <w:r>
              <w:rPr>
                <w:spacing w:val="-6"/>
              </w:rPr>
              <w:t xml:space="preserve"> </w:t>
            </w:r>
            <w:r>
              <w:t>педагогический</w:t>
            </w:r>
            <w:r>
              <w:rPr>
                <w:spacing w:val="-6"/>
              </w:rPr>
              <w:t xml:space="preserve"> </w:t>
            </w:r>
            <w:r>
              <w:t>диктант.</w:t>
            </w:r>
          </w:p>
        </w:tc>
        <w:tc>
          <w:tcPr>
            <w:tcW w:w="1478" w:type="dxa"/>
          </w:tcPr>
          <w:p w14:paraId="6E01EE00" w14:textId="77777777" w:rsidR="006B4151" w:rsidRDefault="005B34BA">
            <w:pPr>
              <w:pStyle w:val="TableParagraph"/>
              <w:spacing w:before="1"/>
              <w:ind w:left="391"/>
            </w:pPr>
            <w:r>
              <w:t>Ноябрь</w:t>
            </w:r>
          </w:p>
        </w:tc>
        <w:tc>
          <w:tcPr>
            <w:tcW w:w="2064" w:type="dxa"/>
          </w:tcPr>
          <w:p w14:paraId="5B145F59" w14:textId="77777777" w:rsidR="006B4151" w:rsidRDefault="005B34BA">
            <w:pPr>
              <w:pStyle w:val="TableParagraph"/>
              <w:spacing w:before="1"/>
              <w:ind w:left="462" w:right="438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0CDF8B6C" w14:textId="77777777">
        <w:trPr>
          <w:trHeight w:val="287"/>
        </w:trPr>
        <w:tc>
          <w:tcPr>
            <w:tcW w:w="6523" w:type="dxa"/>
          </w:tcPr>
          <w:p w14:paraId="471756CA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</w:tcPr>
          <w:p w14:paraId="6569708D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</w:tcPr>
          <w:p w14:paraId="190FC404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</w:tr>
      <w:tr w:rsidR="006B4151" w14:paraId="00EC1A23" w14:textId="77777777">
        <w:trPr>
          <w:trHeight w:val="757"/>
        </w:trPr>
        <w:tc>
          <w:tcPr>
            <w:tcW w:w="6523" w:type="dxa"/>
          </w:tcPr>
          <w:p w14:paraId="76F46A06" w14:textId="77777777" w:rsidR="006B4151" w:rsidRDefault="005B34BA">
            <w:pPr>
              <w:pStyle w:val="TableParagraph"/>
              <w:spacing w:line="249" w:lineRule="exact"/>
              <w:ind w:left="165"/>
              <w:rPr>
                <w:b/>
                <w:i/>
              </w:rPr>
            </w:pPr>
            <w:r>
              <w:rPr>
                <w:b/>
                <w:i/>
              </w:rPr>
              <w:t>Семинар-практикум:</w:t>
            </w:r>
          </w:p>
          <w:p w14:paraId="19946670" w14:textId="29AAE306" w:rsidR="006B4151" w:rsidRDefault="005B34BA" w:rsidP="001B7546">
            <w:pPr>
              <w:pStyle w:val="TableParagraph"/>
              <w:tabs>
                <w:tab w:val="left" w:pos="1989"/>
                <w:tab w:val="left" w:pos="5151"/>
                <w:tab w:val="left" w:pos="6303"/>
              </w:tabs>
              <w:spacing w:line="250" w:lineRule="atLeast"/>
              <w:ind w:right="97"/>
            </w:pPr>
            <w:r>
              <w:t>«Формирование</w:t>
            </w:r>
            <w:r>
              <w:tab/>
              <w:t>культурно-гигиенических</w:t>
            </w:r>
            <w:r w:rsidR="001B7546">
              <w:t xml:space="preserve"> </w:t>
            </w:r>
            <w:r>
              <w:t>навыков</w:t>
            </w:r>
            <w:r w:rsidR="001B7546">
              <w:t xml:space="preserve"> </w:t>
            </w:r>
            <w:r>
              <w:rPr>
                <w:spacing w:val="-4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компонента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жизни»</w:t>
            </w:r>
          </w:p>
        </w:tc>
        <w:tc>
          <w:tcPr>
            <w:tcW w:w="1478" w:type="dxa"/>
          </w:tcPr>
          <w:p w14:paraId="6D2A8CB5" w14:textId="77777777" w:rsidR="006B4151" w:rsidRDefault="005B34BA">
            <w:pPr>
              <w:pStyle w:val="TableParagraph"/>
              <w:spacing w:line="249" w:lineRule="exact"/>
              <w:ind w:left="341"/>
            </w:pPr>
            <w:r>
              <w:t>Февраль</w:t>
            </w:r>
          </w:p>
        </w:tc>
        <w:tc>
          <w:tcPr>
            <w:tcW w:w="2064" w:type="dxa"/>
          </w:tcPr>
          <w:p w14:paraId="1464FA89" w14:textId="77777777" w:rsidR="006B4151" w:rsidRDefault="005B34BA">
            <w:pPr>
              <w:pStyle w:val="TableParagraph"/>
              <w:spacing w:line="249" w:lineRule="exact"/>
              <w:ind w:left="133" w:right="116"/>
              <w:jc w:val="center"/>
            </w:pPr>
            <w:r>
              <w:t>Творческая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E87BF3" w14:paraId="4B5FBC4A" w14:textId="77777777">
        <w:trPr>
          <w:trHeight w:val="757"/>
        </w:trPr>
        <w:tc>
          <w:tcPr>
            <w:tcW w:w="6523" w:type="dxa"/>
          </w:tcPr>
          <w:p w14:paraId="0D679F7E" w14:textId="7C5EA357" w:rsidR="00E87BF3" w:rsidRDefault="00E87BF3" w:rsidP="00EE042A">
            <w:pPr>
              <w:pStyle w:val="TableParagraph"/>
              <w:spacing w:line="249" w:lineRule="exact"/>
              <w:ind w:left="165"/>
              <w:rPr>
                <w:b/>
                <w:i/>
              </w:rPr>
            </w:pPr>
            <w:r>
              <w:rPr>
                <w:b/>
                <w:i/>
              </w:rPr>
              <w:t>Мастер-класс:</w:t>
            </w:r>
            <w:r w:rsidR="00E90A54">
              <w:rPr>
                <w:b/>
                <w:i/>
              </w:rPr>
              <w:t xml:space="preserve"> </w:t>
            </w:r>
            <w:r w:rsidR="00E90A54" w:rsidRPr="00E90A54">
              <w:rPr>
                <w:bCs/>
                <w:iCs/>
              </w:rPr>
              <w:t>«Осетинские</w:t>
            </w:r>
            <w:r w:rsidR="00EB7D93">
              <w:rPr>
                <w:bCs/>
                <w:iCs/>
              </w:rPr>
              <w:t xml:space="preserve"> народные игры-как средство приобщения дошкольников к ЗОЖ и развития осетинской разговорной речи»</w:t>
            </w:r>
          </w:p>
        </w:tc>
        <w:tc>
          <w:tcPr>
            <w:tcW w:w="1478" w:type="dxa"/>
          </w:tcPr>
          <w:p w14:paraId="5B5E6D61" w14:textId="01D8CBEB" w:rsidR="00E87BF3" w:rsidRDefault="00EB7D93">
            <w:pPr>
              <w:pStyle w:val="TableParagraph"/>
              <w:spacing w:line="249" w:lineRule="exact"/>
              <w:ind w:left="341"/>
            </w:pPr>
            <w:r>
              <w:t xml:space="preserve">Апрель </w:t>
            </w:r>
          </w:p>
        </w:tc>
        <w:tc>
          <w:tcPr>
            <w:tcW w:w="2064" w:type="dxa"/>
          </w:tcPr>
          <w:p w14:paraId="5096FC74" w14:textId="09380FE6" w:rsidR="00E87BF3" w:rsidRDefault="00EB7D93" w:rsidP="00EB7D93">
            <w:pPr>
              <w:pStyle w:val="TableParagraph"/>
              <w:spacing w:line="249" w:lineRule="exact"/>
              <w:ind w:left="133" w:right="116"/>
            </w:pPr>
            <w:r>
              <w:t xml:space="preserve">Воспитатель </w:t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-2"/>
              </w:rPr>
              <w:t xml:space="preserve"> </w:t>
            </w:r>
            <w:r>
              <w:t>ос. яз.</w:t>
            </w:r>
          </w:p>
        </w:tc>
      </w:tr>
    </w:tbl>
    <w:p w14:paraId="7CB36550" w14:textId="77777777" w:rsidR="006B4151" w:rsidRDefault="006B4151">
      <w:pPr>
        <w:pStyle w:val="a3"/>
        <w:spacing w:before="9"/>
        <w:rPr>
          <w:b/>
          <w:sz w:val="21"/>
        </w:rPr>
      </w:pPr>
    </w:p>
    <w:p w14:paraId="09429B8A" w14:textId="77777777" w:rsidR="006B4151" w:rsidRPr="00D913BD" w:rsidRDefault="005B34BA">
      <w:pPr>
        <w:pStyle w:val="a4"/>
        <w:numPr>
          <w:ilvl w:val="1"/>
          <w:numId w:val="57"/>
        </w:numPr>
        <w:tabs>
          <w:tab w:val="left" w:pos="4255"/>
        </w:tabs>
        <w:ind w:left="4254" w:hanging="441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Педагогические</w:t>
      </w:r>
      <w:r w:rsidRPr="00D913BD">
        <w:rPr>
          <w:b/>
          <w:spacing w:val="-6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советы</w:t>
      </w:r>
    </w:p>
    <w:p w14:paraId="5B55A452" w14:textId="77777777" w:rsidR="006B4151" w:rsidRDefault="006B415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112"/>
        <w:gridCol w:w="1983"/>
      </w:tblGrid>
      <w:tr w:rsidR="006B4151" w14:paraId="6DD1297C" w14:textId="77777777" w:rsidTr="00791CB5">
        <w:trPr>
          <w:trHeight w:val="253"/>
        </w:trPr>
        <w:tc>
          <w:tcPr>
            <w:tcW w:w="7230" w:type="dxa"/>
          </w:tcPr>
          <w:p w14:paraId="7F8DB78D" w14:textId="77777777" w:rsidR="006B4151" w:rsidRDefault="005B34BA">
            <w:pPr>
              <w:pStyle w:val="TableParagraph"/>
              <w:spacing w:before="1" w:line="233" w:lineRule="exact"/>
              <w:ind w:left="3361" w:right="302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112" w:type="dxa"/>
          </w:tcPr>
          <w:p w14:paraId="7AC78D49" w14:textId="77777777" w:rsidR="006B4151" w:rsidRDefault="005B34BA" w:rsidP="00791CB5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83" w:type="dxa"/>
          </w:tcPr>
          <w:p w14:paraId="54842D78" w14:textId="77777777" w:rsidR="006B4151" w:rsidRDefault="005B34BA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6B4151" w14:paraId="6D5E2725" w14:textId="77777777" w:rsidTr="00791CB5">
        <w:trPr>
          <w:trHeight w:val="3503"/>
        </w:trPr>
        <w:tc>
          <w:tcPr>
            <w:tcW w:w="7230" w:type="dxa"/>
          </w:tcPr>
          <w:p w14:paraId="0C317289" w14:textId="77777777" w:rsidR="006B4151" w:rsidRDefault="005B34BA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(Установочный)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</w:p>
          <w:p w14:paraId="6003A83E" w14:textId="77777777" w:rsidR="006B4151" w:rsidRDefault="005B34BA">
            <w:pPr>
              <w:pStyle w:val="TableParagraph"/>
              <w:rPr>
                <w:b/>
              </w:rPr>
            </w:pPr>
            <w:r>
              <w:rPr>
                <w:b/>
              </w:rPr>
              <w:t>«Организация воспитательно - образовательного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создание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детьми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год».</w:t>
            </w:r>
          </w:p>
          <w:p w14:paraId="075A2E64" w14:textId="77777777" w:rsidR="006B4151" w:rsidRDefault="005B34BA">
            <w:pPr>
              <w:pStyle w:val="TableParagraph"/>
              <w:numPr>
                <w:ilvl w:val="0"/>
                <w:numId w:val="56"/>
              </w:numPr>
              <w:tabs>
                <w:tab w:val="left" w:pos="649"/>
              </w:tabs>
              <w:spacing w:before="3" w:line="237" w:lineRule="auto"/>
              <w:ind w:right="266" w:firstLine="318"/>
            </w:pPr>
            <w:r>
              <w:t>Выполнение решений предыдущего педсовета/Анализ работы в</w:t>
            </w:r>
            <w:r>
              <w:rPr>
                <w:spacing w:val="-52"/>
              </w:rPr>
              <w:t xml:space="preserve"> </w:t>
            </w:r>
            <w:r>
              <w:t>летне-оздоровительный</w:t>
            </w:r>
            <w:r>
              <w:rPr>
                <w:spacing w:val="-2"/>
              </w:rPr>
              <w:t xml:space="preserve"> </w:t>
            </w:r>
            <w:r>
              <w:t>период.</w:t>
            </w:r>
          </w:p>
          <w:p w14:paraId="29B259F8" w14:textId="2854FB1A" w:rsidR="006B4151" w:rsidRDefault="005B34BA">
            <w:pPr>
              <w:pStyle w:val="TableParagraph"/>
              <w:numPr>
                <w:ilvl w:val="0"/>
                <w:numId w:val="56"/>
              </w:numPr>
              <w:tabs>
                <w:tab w:val="left" w:pos="649"/>
              </w:tabs>
              <w:spacing w:before="1"/>
              <w:ind w:right="959" w:firstLine="318"/>
            </w:pPr>
            <w:r>
              <w:t>Утверждение плана организованной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ДОУ, режима работы ДОУ</w:t>
            </w:r>
            <w:r>
              <w:rPr>
                <w:spacing w:val="1"/>
              </w:rPr>
              <w:t xml:space="preserve"> </w:t>
            </w:r>
            <w:r>
              <w:t>на 202</w:t>
            </w:r>
            <w:r w:rsidR="00791CB5">
              <w:t>3</w:t>
            </w:r>
            <w:r>
              <w:t>-202</w:t>
            </w:r>
            <w:r w:rsidR="00791CB5">
              <w:t>4</w:t>
            </w:r>
            <w:r>
              <w:rPr>
                <w:spacing w:val="-53"/>
              </w:rPr>
              <w:t xml:space="preserve"> </w:t>
            </w:r>
            <w:r w:rsidR="00791CB5">
              <w:rPr>
                <w:spacing w:val="-53"/>
              </w:rPr>
              <w:t xml:space="preserve">       </w:t>
            </w:r>
            <w:r>
              <w:t>у</w:t>
            </w:r>
            <w:r w:rsidR="00791CB5">
              <w:t>ч.</w:t>
            </w:r>
            <w:r>
              <w:rPr>
                <w:spacing w:val="-2"/>
              </w:rPr>
              <w:t xml:space="preserve"> </w:t>
            </w:r>
            <w:r>
              <w:t>год.</w:t>
            </w:r>
          </w:p>
          <w:p w14:paraId="5D6426AC" w14:textId="77777777" w:rsidR="00C229AE" w:rsidRDefault="005B34BA">
            <w:pPr>
              <w:pStyle w:val="TableParagraph"/>
              <w:numPr>
                <w:ilvl w:val="0"/>
                <w:numId w:val="55"/>
              </w:numPr>
              <w:tabs>
                <w:tab w:val="left" w:pos="649"/>
              </w:tabs>
              <w:ind w:right="368" w:firstLine="318"/>
            </w:pPr>
            <w:r>
              <w:t>Знакомство с годовым планированием работы МБДОУ</w:t>
            </w:r>
          </w:p>
          <w:p w14:paraId="3A3235F1" w14:textId="50A17722" w:rsidR="006B4151" w:rsidRDefault="005B34BA" w:rsidP="00C229AE">
            <w:pPr>
              <w:pStyle w:val="TableParagraph"/>
              <w:tabs>
                <w:tab w:val="left" w:pos="649"/>
              </w:tabs>
              <w:ind w:right="368"/>
            </w:pPr>
            <w:r>
              <w:t xml:space="preserve"> в 202</w:t>
            </w:r>
            <w:r w:rsidR="00791CB5">
              <w:t>3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202</w:t>
            </w:r>
            <w:r w:rsidR="00F5089F">
              <w:t>4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1"/>
              </w:rPr>
              <w:t xml:space="preserve"> </w:t>
            </w:r>
            <w:r>
              <w:t>году.</w:t>
            </w:r>
          </w:p>
          <w:p w14:paraId="10471AAE" w14:textId="77777777" w:rsidR="00C229AE" w:rsidRDefault="005B34BA">
            <w:pPr>
              <w:pStyle w:val="TableParagraph"/>
              <w:numPr>
                <w:ilvl w:val="0"/>
                <w:numId w:val="55"/>
              </w:numPr>
              <w:tabs>
                <w:tab w:val="left" w:pos="595"/>
              </w:tabs>
              <w:spacing w:before="4" w:line="237" w:lineRule="auto"/>
              <w:ind w:left="428" w:right="1741" w:firstLine="0"/>
            </w:pPr>
            <w:r>
              <w:t>Утверждение положений, локальных актов и т.д</w:t>
            </w:r>
          </w:p>
          <w:p w14:paraId="334C36E4" w14:textId="651893E2" w:rsidR="006B4151" w:rsidRDefault="005B34BA">
            <w:pPr>
              <w:pStyle w:val="TableParagraph"/>
              <w:numPr>
                <w:ilvl w:val="0"/>
                <w:numId w:val="55"/>
              </w:numPr>
              <w:tabs>
                <w:tab w:val="left" w:pos="595"/>
              </w:tabs>
              <w:spacing w:before="4" w:line="237" w:lineRule="auto"/>
              <w:ind w:left="428" w:right="1741" w:firstLine="0"/>
            </w:pPr>
            <w:r>
              <w:t>Организационные</w:t>
            </w:r>
            <w:r>
              <w:rPr>
                <w:spacing w:val="-2"/>
              </w:rPr>
              <w:t xml:space="preserve"> </w:t>
            </w:r>
            <w:r>
              <w:t>вопросы.</w:t>
            </w:r>
          </w:p>
          <w:p w14:paraId="0DE2A897" w14:textId="77777777" w:rsidR="006B4151" w:rsidRDefault="005B34BA">
            <w:pPr>
              <w:pStyle w:val="TableParagraph"/>
              <w:spacing w:before="1"/>
              <w:ind w:left="428"/>
            </w:pPr>
            <w:r>
              <w:t>5.Принятие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педсовета.</w:t>
            </w:r>
          </w:p>
        </w:tc>
        <w:tc>
          <w:tcPr>
            <w:tcW w:w="1112" w:type="dxa"/>
          </w:tcPr>
          <w:p w14:paraId="2333CE08" w14:textId="77777777" w:rsidR="00791CB5" w:rsidRDefault="00791CB5" w:rsidP="001B7546">
            <w:pPr>
              <w:pStyle w:val="TableParagraph"/>
              <w:spacing w:before="1"/>
              <w:ind w:left="0" w:right="113"/>
              <w:rPr>
                <w:b/>
                <w:sz w:val="21"/>
              </w:rPr>
            </w:pPr>
          </w:p>
          <w:p w14:paraId="4B2E317F" w14:textId="0127573F" w:rsidR="006B4151" w:rsidRDefault="00081907" w:rsidP="001B7546">
            <w:pPr>
              <w:pStyle w:val="TableParagraph"/>
              <w:spacing w:before="1"/>
              <w:ind w:left="0" w:right="113"/>
            </w:pPr>
            <w:r>
              <w:t xml:space="preserve"> </w:t>
            </w:r>
            <w:r w:rsidR="005B34BA">
              <w:t>Сентяб</w:t>
            </w:r>
            <w:r w:rsidR="005B34BA">
              <w:rPr>
                <w:spacing w:val="-52"/>
              </w:rPr>
              <w:t xml:space="preserve"> </w:t>
            </w:r>
            <w:r w:rsidR="005B34BA">
              <w:t>рь</w:t>
            </w:r>
          </w:p>
        </w:tc>
        <w:tc>
          <w:tcPr>
            <w:tcW w:w="1983" w:type="dxa"/>
          </w:tcPr>
          <w:p w14:paraId="462DC0F5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64505F74" w14:textId="77777777" w:rsidR="006B4151" w:rsidRDefault="005B34BA">
            <w:pPr>
              <w:pStyle w:val="TableParagraph"/>
              <w:spacing w:before="1"/>
              <w:ind w:left="590" w:right="173" w:hanging="66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</w:p>
          <w:p w14:paraId="7A6AC6EB" w14:textId="77777777" w:rsidR="006B4151" w:rsidRDefault="005B34BA">
            <w:pPr>
              <w:pStyle w:val="TableParagraph"/>
              <w:spacing w:before="2"/>
              <w:ind w:left="421"/>
            </w:pPr>
            <w:r>
              <w:t>воспитатель</w:t>
            </w:r>
          </w:p>
        </w:tc>
      </w:tr>
      <w:tr w:rsidR="006B4151" w14:paraId="42BBE1FB" w14:textId="77777777" w:rsidTr="00791CB5">
        <w:trPr>
          <w:trHeight w:val="4885"/>
        </w:trPr>
        <w:tc>
          <w:tcPr>
            <w:tcW w:w="7230" w:type="dxa"/>
          </w:tcPr>
          <w:p w14:paraId="5010A75C" w14:textId="77777777" w:rsidR="006B4151" w:rsidRDefault="005B34BA">
            <w:pPr>
              <w:pStyle w:val="TableParagraph"/>
              <w:spacing w:line="249" w:lineRule="exact"/>
              <w:ind w:left="428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(тематический)</w:t>
            </w:r>
          </w:p>
          <w:p w14:paraId="29F14413" w14:textId="77777777" w:rsidR="006B4151" w:rsidRDefault="005B34BA">
            <w:pPr>
              <w:pStyle w:val="TableParagraph"/>
              <w:spacing w:before="1"/>
              <w:ind w:right="578"/>
              <w:rPr>
                <w:b/>
                <w:i/>
              </w:rPr>
            </w:pPr>
            <w:r>
              <w:rPr>
                <w:b/>
                <w:i/>
              </w:rPr>
              <w:t>«Современные подходы к организации работы по нравственно-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патриотическому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воспитанию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дошкольников».</w:t>
            </w:r>
          </w:p>
          <w:p w14:paraId="27CD439A" w14:textId="77777777" w:rsidR="006B4151" w:rsidRDefault="005B34BA">
            <w:pPr>
              <w:pStyle w:val="TableParagraph"/>
              <w:numPr>
                <w:ilvl w:val="0"/>
                <w:numId w:val="54"/>
              </w:numPr>
              <w:tabs>
                <w:tab w:val="left" w:pos="649"/>
              </w:tabs>
              <w:spacing w:before="5" w:line="237" w:lineRule="auto"/>
              <w:ind w:right="482" w:firstLine="318"/>
            </w:pPr>
            <w:r>
              <w:t>Утверждение повестки дня заседания педагогов. Выполнение</w:t>
            </w:r>
            <w:r>
              <w:rPr>
                <w:spacing w:val="-52"/>
              </w:rPr>
              <w:t xml:space="preserve"> </w:t>
            </w: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t>предыдущего</w:t>
            </w:r>
            <w:r>
              <w:rPr>
                <w:spacing w:val="-1"/>
              </w:rPr>
              <w:t xml:space="preserve"> </w:t>
            </w:r>
            <w:r>
              <w:t>педсовета</w:t>
            </w:r>
          </w:p>
          <w:p w14:paraId="08A7355A" w14:textId="1582BA46" w:rsidR="006B4151" w:rsidRDefault="005B34BA">
            <w:pPr>
              <w:pStyle w:val="TableParagraph"/>
              <w:numPr>
                <w:ilvl w:val="0"/>
                <w:numId w:val="54"/>
              </w:numPr>
              <w:tabs>
                <w:tab w:val="left" w:pos="595"/>
              </w:tabs>
              <w:spacing w:before="1"/>
              <w:ind w:right="793" w:firstLine="318"/>
            </w:pPr>
            <w:r>
              <w:t>Патриотическое воспитание дошкольников в современных</w:t>
            </w:r>
            <w:r>
              <w:rPr>
                <w:spacing w:val="-53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 w:rsidR="00F5089F">
              <w:rPr>
                <w:spacing w:val="-2"/>
              </w:rPr>
              <w:t xml:space="preserve"> в соответствии с ФОП</w:t>
            </w:r>
            <w:r w:rsidR="00F5089F">
              <w:t xml:space="preserve"> ДО</w:t>
            </w:r>
            <w:r>
              <w:rPr>
                <w:spacing w:val="-1"/>
              </w:rPr>
              <w:t xml:space="preserve"> </w:t>
            </w:r>
            <w:r>
              <w:t>(презентация).</w:t>
            </w:r>
          </w:p>
          <w:p w14:paraId="11B67F56" w14:textId="77777777" w:rsidR="006B4151" w:rsidRDefault="005B34BA">
            <w:pPr>
              <w:pStyle w:val="TableParagraph"/>
              <w:numPr>
                <w:ilvl w:val="0"/>
                <w:numId w:val="54"/>
              </w:numPr>
              <w:tabs>
                <w:tab w:val="left" w:pos="649"/>
              </w:tabs>
              <w:ind w:right="116" w:firstLine="318"/>
            </w:pPr>
            <w:r>
              <w:t>«Организация и содержание патриотического воспитания детей в</w:t>
            </w:r>
            <w:r>
              <w:rPr>
                <w:spacing w:val="-53"/>
              </w:rPr>
              <w:t xml:space="preserve"> </w:t>
            </w:r>
            <w:r>
              <w:t>ДОО»</w:t>
            </w:r>
            <w:r>
              <w:rPr>
                <w:spacing w:val="-2"/>
              </w:rPr>
              <w:t xml:space="preserve"> </w:t>
            </w:r>
            <w:r>
              <w:t>(справка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тематической</w:t>
            </w:r>
            <w:r>
              <w:rPr>
                <w:spacing w:val="-2"/>
              </w:rPr>
              <w:t xml:space="preserve"> </w:t>
            </w:r>
            <w:r>
              <w:t>проверки).</w:t>
            </w:r>
          </w:p>
          <w:p w14:paraId="41CBABDE" w14:textId="77777777" w:rsidR="00F5089F" w:rsidRDefault="005B34BA">
            <w:pPr>
              <w:pStyle w:val="TableParagraph"/>
              <w:numPr>
                <w:ilvl w:val="0"/>
                <w:numId w:val="54"/>
              </w:numPr>
              <w:tabs>
                <w:tab w:val="left" w:pos="595"/>
              </w:tabs>
              <w:spacing w:before="3" w:line="237" w:lineRule="auto"/>
              <w:ind w:right="518" w:firstLine="318"/>
            </w:pPr>
            <w:r>
              <w:t>«Маленькие</w:t>
            </w:r>
            <w:r>
              <w:rPr>
                <w:spacing w:val="-8"/>
              </w:rPr>
              <w:t xml:space="preserve"> </w:t>
            </w:r>
            <w:r>
              <w:t>открытия»:</w:t>
            </w:r>
            <w:r>
              <w:rPr>
                <w:spacing w:val="-7"/>
              </w:rPr>
              <w:t xml:space="preserve"> </w:t>
            </w:r>
            <w:r>
              <w:t>презентация</w:t>
            </w:r>
            <w:r>
              <w:rPr>
                <w:spacing w:val="-7"/>
              </w:rPr>
              <w:t xml:space="preserve"> </w:t>
            </w:r>
            <w:r>
              <w:t>педагогических</w:t>
            </w:r>
            <w:r>
              <w:rPr>
                <w:spacing w:val="-7"/>
              </w:rPr>
              <w:t xml:space="preserve"> </w:t>
            </w:r>
            <w:r>
              <w:t>находок</w:t>
            </w:r>
          </w:p>
          <w:p w14:paraId="213FBE37" w14:textId="3D8D2E34" w:rsidR="006B4151" w:rsidRDefault="005B34BA" w:rsidP="00F5089F">
            <w:pPr>
              <w:pStyle w:val="TableParagraph"/>
              <w:tabs>
                <w:tab w:val="left" w:pos="595"/>
              </w:tabs>
              <w:spacing w:before="3" w:line="237" w:lineRule="auto"/>
              <w:ind w:left="428" w:right="518"/>
            </w:pPr>
            <w:r w:rsidRPr="00F5089F">
              <w:rPr>
                <w:spacing w:val="-52"/>
              </w:rPr>
              <w:t xml:space="preserve"> </w:t>
            </w:r>
            <w:r>
              <w:t>(из</w:t>
            </w:r>
            <w:r w:rsidRPr="00F5089F">
              <w:rPr>
                <w:spacing w:val="-2"/>
              </w:rPr>
              <w:t xml:space="preserve"> </w:t>
            </w:r>
            <w:r>
              <w:t>опыта</w:t>
            </w:r>
            <w:r w:rsidRPr="00F5089F">
              <w:rPr>
                <w:spacing w:val="-1"/>
              </w:rPr>
              <w:t xml:space="preserve"> </w:t>
            </w:r>
            <w:r>
              <w:t>работы);</w:t>
            </w:r>
          </w:p>
          <w:p w14:paraId="257111C2" w14:textId="77777777" w:rsidR="006B4151" w:rsidRDefault="005B34BA">
            <w:pPr>
              <w:pStyle w:val="TableParagraph"/>
              <w:numPr>
                <w:ilvl w:val="0"/>
                <w:numId w:val="53"/>
              </w:numPr>
              <w:tabs>
                <w:tab w:val="left" w:pos="818"/>
                <w:tab w:val="left" w:pos="819"/>
              </w:tabs>
              <w:ind w:right="1211" w:firstLine="316"/>
            </w:pPr>
            <w:r>
              <w:t>Музейная</w:t>
            </w:r>
            <w:r>
              <w:rPr>
                <w:spacing w:val="-6"/>
              </w:rPr>
              <w:t xml:space="preserve"> </w:t>
            </w:r>
            <w:r>
              <w:t>педагогика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патриотическом</w:t>
            </w:r>
            <w:r>
              <w:rPr>
                <w:spacing w:val="-6"/>
              </w:rPr>
              <w:t xml:space="preserve"> </w:t>
            </w:r>
            <w:r>
              <w:t>воспитании</w:t>
            </w:r>
            <w:r>
              <w:rPr>
                <w:spacing w:val="-52"/>
              </w:rPr>
              <w:t xml:space="preserve"> </w:t>
            </w:r>
            <w:r>
              <w:t>дошкольников.</w:t>
            </w:r>
          </w:p>
          <w:p w14:paraId="7DC307C7" w14:textId="77777777" w:rsidR="006B4151" w:rsidRDefault="005B34BA">
            <w:pPr>
              <w:pStyle w:val="TableParagraph"/>
              <w:numPr>
                <w:ilvl w:val="0"/>
                <w:numId w:val="53"/>
              </w:numPr>
              <w:tabs>
                <w:tab w:val="left" w:pos="818"/>
                <w:tab w:val="left" w:pos="819"/>
              </w:tabs>
              <w:spacing w:line="269" w:lineRule="exact"/>
              <w:ind w:left="818" w:hanging="359"/>
            </w:pPr>
            <w:r>
              <w:t>Нравственно-патриотическое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средствами</w:t>
            </w:r>
            <w:r>
              <w:rPr>
                <w:spacing w:val="-8"/>
              </w:rPr>
              <w:t xml:space="preserve"> </w:t>
            </w:r>
            <w:r>
              <w:t>музыки.</w:t>
            </w:r>
          </w:p>
          <w:p w14:paraId="3E0E685C" w14:textId="77777777" w:rsidR="006B4151" w:rsidRDefault="005B34BA">
            <w:pPr>
              <w:pStyle w:val="TableParagraph"/>
              <w:numPr>
                <w:ilvl w:val="0"/>
                <w:numId w:val="53"/>
              </w:numPr>
              <w:tabs>
                <w:tab w:val="left" w:pos="818"/>
                <w:tab w:val="left" w:pos="819"/>
              </w:tabs>
              <w:spacing w:line="269" w:lineRule="exact"/>
              <w:ind w:left="818" w:hanging="359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акций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ДОУ.</w:t>
            </w:r>
          </w:p>
          <w:p w14:paraId="49C6700E" w14:textId="77777777" w:rsidR="006B4151" w:rsidRDefault="005B34BA">
            <w:pPr>
              <w:pStyle w:val="TableParagraph"/>
              <w:numPr>
                <w:ilvl w:val="0"/>
                <w:numId w:val="53"/>
              </w:numPr>
              <w:tabs>
                <w:tab w:val="left" w:pos="818"/>
                <w:tab w:val="left" w:pos="819"/>
              </w:tabs>
              <w:spacing w:line="269" w:lineRule="exact"/>
              <w:ind w:left="818" w:hanging="359"/>
            </w:pPr>
            <w:r>
              <w:t>Всероссийский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«Формула</w:t>
            </w:r>
            <w:r>
              <w:rPr>
                <w:spacing w:val="-5"/>
              </w:rPr>
              <w:t xml:space="preserve"> </w:t>
            </w:r>
            <w:r>
              <w:t>Патриотизма».</w:t>
            </w:r>
          </w:p>
          <w:p w14:paraId="5CC5B2BC" w14:textId="77777777" w:rsidR="006B4151" w:rsidRPr="00F5089F" w:rsidRDefault="005B34BA">
            <w:pPr>
              <w:pStyle w:val="TableParagraph"/>
              <w:numPr>
                <w:ilvl w:val="0"/>
                <w:numId w:val="53"/>
              </w:numPr>
              <w:tabs>
                <w:tab w:val="left" w:pos="818"/>
                <w:tab w:val="left" w:pos="819"/>
              </w:tabs>
              <w:ind w:right="1757" w:firstLine="316"/>
              <w:rPr>
                <w:b/>
                <w:bCs/>
                <w:i/>
              </w:rPr>
            </w:pPr>
            <w:r>
              <w:rPr>
                <w:i/>
              </w:rPr>
              <w:t xml:space="preserve">Проект </w:t>
            </w:r>
            <w:r w:rsidRPr="00F5089F">
              <w:rPr>
                <w:b/>
                <w:bCs/>
                <w:i/>
              </w:rPr>
              <w:t>«Киноуроки в детском саду» как</w:t>
            </w:r>
            <w:r w:rsidRPr="00F5089F">
              <w:rPr>
                <w:b/>
                <w:bCs/>
                <w:i/>
                <w:spacing w:val="1"/>
              </w:rPr>
              <w:t xml:space="preserve"> </w:t>
            </w:r>
            <w:r w:rsidRPr="00F5089F">
              <w:rPr>
                <w:b/>
                <w:bCs/>
                <w:i/>
              </w:rPr>
              <w:t>ресурс</w:t>
            </w:r>
            <w:r w:rsidRPr="00F5089F">
              <w:rPr>
                <w:b/>
                <w:bCs/>
                <w:i/>
                <w:spacing w:val="-8"/>
              </w:rPr>
              <w:t xml:space="preserve"> </w:t>
            </w:r>
            <w:r w:rsidRPr="00F5089F">
              <w:rPr>
                <w:b/>
                <w:bCs/>
                <w:i/>
              </w:rPr>
              <w:t>патриотического</w:t>
            </w:r>
            <w:r w:rsidRPr="00F5089F">
              <w:rPr>
                <w:b/>
                <w:bCs/>
                <w:i/>
                <w:spacing w:val="-8"/>
              </w:rPr>
              <w:t xml:space="preserve"> </w:t>
            </w:r>
            <w:r w:rsidRPr="00F5089F">
              <w:rPr>
                <w:b/>
                <w:bCs/>
                <w:i/>
              </w:rPr>
              <w:t>воспитания</w:t>
            </w:r>
            <w:r w:rsidRPr="00F5089F">
              <w:rPr>
                <w:b/>
                <w:bCs/>
                <w:i/>
                <w:spacing w:val="-7"/>
              </w:rPr>
              <w:t xml:space="preserve"> </w:t>
            </w:r>
            <w:r w:rsidRPr="00F5089F">
              <w:rPr>
                <w:b/>
                <w:bCs/>
                <w:i/>
              </w:rPr>
              <w:t>дошкольников.</w:t>
            </w:r>
          </w:p>
          <w:p w14:paraId="2766B47C" w14:textId="77777777" w:rsidR="006B4151" w:rsidRDefault="005B34BA">
            <w:pPr>
              <w:pStyle w:val="TableParagraph"/>
              <w:spacing w:before="2" w:line="233" w:lineRule="exact"/>
              <w:ind w:left="428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педагогического</w:t>
            </w:r>
            <w:r>
              <w:rPr>
                <w:spacing w:val="-5"/>
              </w:rPr>
              <w:t xml:space="preserve"> </w:t>
            </w:r>
            <w:r>
              <w:t>совета.</w:t>
            </w:r>
          </w:p>
        </w:tc>
        <w:tc>
          <w:tcPr>
            <w:tcW w:w="1112" w:type="dxa"/>
          </w:tcPr>
          <w:p w14:paraId="2A26B8E3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2A8FAD04" w14:textId="77777777" w:rsidR="006B4151" w:rsidRDefault="005B34BA" w:rsidP="00081907">
            <w:pPr>
              <w:pStyle w:val="TableParagraph"/>
              <w:spacing w:before="1"/>
            </w:pPr>
            <w:r>
              <w:t>Ноябрь</w:t>
            </w:r>
          </w:p>
        </w:tc>
        <w:tc>
          <w:tcPr>
            <w:tcW w:w="1983" w:type="dxa"/>
          </w:tcPr>
          <w:p w14:paraId="64ED300B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677F1C5E" w14:textId="77777777" w:rsidR="006B4151" w:rsidRDefault="005B34BA">
            <w:pPr>
              <w:pStyle w:val="TableParagraph"/>
              <w:spacing w:before="1"/>
              <w:ind w:left="315" w:right="298" w:hanging="2"/>
              <w:jc w:val="center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 w:rsidR="00F5089F">
              <w:t>,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 w:rsidR="00F5089F">
              <w:t>У</w:t>
            </w:r>
          </w:p>
          <w:p w14:paraId="16C78D8D" w14:textId="77777777" w:rsidR="00F5089F" w:rsidRDefault="00F5089F">
            <w:pPr>
              <w:pStyle w:val="TableParagraph"/>
              <w:spacing w:before="1"/>
              <w:ind w:left="315" w:right="298" w:hanging="2"/>
              <w:jc w:val="center"/>
            </w:pPr>
            <w:r>
              <w:t>Муз.</w:t>
            </w:r>
          </w:p>
          <w:p w14:paraId="7A58FBAC" w14:textId="26E76983" w:rsidR="00F5089F" w:rsidRDefault="00F5089F">
            <w:pPr>
              <w:pStyle w:val="TableParagraph"/>
              <w:spacing w:before="1"/>
              <w:ind w:left="315" w:right="298" w:hanging="2"/>
              <w:jc w:val="center"/>
            </w:pPr>
            <w:r>
              <w:t>руководители</w:t>
            </w:r>
          </w:p>
        </w:tc>
      </w:tr>
    </w:tbl>
    <w:p w14:paraId="3CD9349F" w14:textId="77777777" w:rsidR="006B4151" w:rsidRDefault="006B4151">
      <w:pPr>
        <w:jc w:val="center"/>
        <w:sectPr w:rsidR="006B4151" w:rsidSect="00F43E74">
          <w:pgSz w:w="11900" w:h="16840"/>
          <w:pgMar w:top="840" w:right="720" w:bottom="124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1277"/>
        <w:gridCol w:w="1983"/>
      </w:tblGrid>
      <w:tr w:rsidR="006B4151" w14:paraId="5246E98C" w14:textId="77777777">
        <w:trPr>
          <w:trHeight w:val="3796"/>
        </w:trPr>
        <w:tc>
          <w:tcPr>
            <w:tcW w:w="6946" w:type="dxa"/>
          </w:tcPr>
          <w:p w14:paraId="73C49AD0" w14:textId="77777777" w:rsidR="006B4151" w:rsidRDefault="005B34BA">
            <w:pPr>
              <w:pStyle w:val="TableParagraph"/>
              <w:spacing w:before="1"/>
              <w:ind w:left="428"/>
              <w:rPr>
                <w:b/>
              </w:rPr>
            </w:pPr>
            <w:r>
              <w:rPr>
                <w:b/>
              </w:rPr>
              <w:lastRenderedPageBreak/>
              <w:t>Педагогический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(тематический)</w:t>
            </w:r>
          </w:p>
          <w:p w14:paraId="587422B5" w14:textId="77777777" w:rsidR="006B4151" w:rsidRDefault="005B34BA">
            <w:pPr>
              <w:pStyle w:val="TableParagraph"/>
              <w:spacing w:before="3" w:line="237" w:lineRule="auto"/>
              <w:ind w:right="459" w:firstLine="318"/>
              <w:rPr>
                <w:b/>
                <w:i/>
              </w:rPr>
            </w:pPr>
            <w:r>
              <w:rPr>
                <w:b/>
                <w:i/>
              </w:rPr>
              <w:t>«Приобщение дошкольников к здоровому образу жизни, через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воспитание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детей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основ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гигиенической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культуры».</w:t>
            </w:r>
          </w:p>
          <w:p w14:paraId="7A647169" w14:textId="77777777" w:rsidR="006B4151" w:rsidRDefault="005B34BA">
            <w:pPr>
              <w:pStyle w:val="TableParagraph"/>
              <w:numPr>
                <w:ilvl w:val="0"/>
                <w:numId w:val="52"/>
              </w:numPr>
              <w:tabs>
                <w:tab w:val="left" w:pos="595"/>
              </w:tabs>
              <w:spacing w:before="1"/>
              <w:ind w:right="474" w:firstLine="318"/>
            </w:pPr>
            <w:r>
              <w:t>Утверждение повестки дня заседания педагогов. Сообщение о</w:t>
            </w:r>
            <w:r>
              <w:rPr>
                <w:spacing w:val="-53"/>
              </w:rPr>
              <w:t xml:space="preserve"> </w:t>
            </w:r>
            <w:r>
              <w:t>выполнении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предыдущего</w:t>
            </w:r>
            <w:r>
              <w:rPr>
                <w:spacing w:val="-3"/>
              </w:rPr>
              <w:t xml:space="preserve"> </w:t>
            </w:r>
            <w:r>
              <w:t>педсовета</w:t>
            </w:r>
            <w:r>
              <w:rPr>
                <w:spacing w:val="-2"/>
              </w:rPr>
              <w:t xml:space="preserve"> </w:t>
            </w:r>
            <w:r>
              <w:t>(заведующий);</w:t>
            </w:r>
          </w:p>
          <w:p w14:paraId="7A5FCC6A" w14:textId="77777777" w:rsidR="006B4151" w:rsidRDefault="005B34BA">
            <w:pPr>
              <w:pStyle w:val="TableParagraph"/>
              <w:numPr>
                <w:ilvl w:val="0"/>
                <w:numId w:val="52"/>
              </w:numPr>
              <w:tabs>
                <w:tab w:val="left" w:pos="649"/>
              </w:tabs>
              <w:spacing w:before="3"/>
              <w:ind w:right="692" w:firstLine="318"/>
            </w:pPr>
            <w:r>
              <w:t>Итоги тематического контроля «Система работы по</w:t>
            </w:r>
            <w:r>
              <w:rPr>
                <w:spacing w:val="1"/>
              </w:rPr>
              <w:t xml:space="preserve"> </w:t>
            </w:r>
            <w:r>
              <w:t>формированию у детей мотивации здорового образа жизни через</w:t>
            </w:r>
            <w:r>
              <w:rPr>
                <w:spacing w:val="-52"/>
              </w:rPr>
              <w:t xml:space="preserve"> </w:t>
            </w:r>
            <w:r>
              <w:t>привитие</w:t>
            </w:r>
            <w:r>
              <w:rPr>
                <w:spacing w:val="-2"/>
              </w:rPr>
              <w:t xml:space="preserve"> </w:t>
            </w:r>
            <w:r>
              <w:t>КГН»</w:t>
            </w:r>
            <w:r>
              <w:rPr>
                <w:spacing w:val="-1"/>
              </w:rPr>
              <w:t xml:space="preserve"> </w:t>
            </w:r>
            <w:r>
              <w:t>(ст.</w:t>
            </w:r>
            <w:r>
              <w:rPr>
                <w:spacing w:val="-1"/>
              </w:rPr>
              <w:t xml:space="preserve"> </w:t>
            </w:r>
            <w:r>
              <w:t>воспитатель);</w:t>
            </w:r>
          </w:p>
          <w:p w14:paraId="483207B4" w14:textId="77777777" w:rsidR="006B4151" w:rsidRDefault="005B34BA">
            <w:pPr>
              <w:pStyle w:val="TableParagraph"/>
              <w:numPr>
                <w:ilvl w:val="0"/>
                <w:numId w:val="52"/>
              </w:numPr>
              <w:tabs>
                <w:tab w:val="left" w:pos="649"/>
              </w:tabs>
              <w:spacing w:before="1" w:line="237" w:lineRule="auto"/>
              <w:ind w:right="466" w:firstLine="318"/>
            </w:pPr>
            <w:r>
              <w:t>Отчет-презентация</w:t>
            </w:r>
            <w:r>
              <w:rPr>
                <w:spacing w:val="-5"/>
              </w:rPr>
              <w:t xml:space="preserve"> </w:t>
            </w:r>
            <w:r>
              <w:t>воспитателей</w:t>
            </w:r>
            <w:r>
              <w:rPr>
                <w:spacing w:val="-5"/>
              </w:rPr>
              <w:t xml:space="preserve"> </w:t>
            </w:r>
            <w:r>
              <w:t>«Один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нашей</w:t>
            </w:r>
            <w:r>
              <w:rPr>
                <w:spacing w:val="-52"/>
              </w:rPr>
              <w:t xml:space="preserve"> </w:t>
            </w:r>
            <w:r>
              <w:t>группы»</w:t>
            </w:r>
            <w:r>
              <w:rPr>
                <w:spacing w:val="-2"/>
              </w:rPr>
              <w:t xml:space="preserve"> </w:t>
            </w:r>
            <w:r>
              <w:t>воспитатели.</w:t>
            </w:r>
          </w:p>
          <w:p w14:paraId="425E4E58" w14:textId="77777777" w:rsidR="006B4151" w:rsidRDefault="005B34BA">
            <w:pPr>
              <w:pStyle w:val="TableParagraph"/>
              <w:numPr>
                <w:ilvl w:val="0"/>
                <w:numId w:val="52"/>
              </w:numPr>
              <w:tabs>
                <w:tab w:val="left" w:pos="649"/>
              </w:tabs>
              <w:spacing w:before="1"/>
              <w:ind w:left="648" w:hanging="221"/>
            </w:pP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класс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обмену</w:t>
            </w:r>
            <w:r>
              <w:rPr>
                <w:spacing w:val="-2"/>
              </w:rPr>
              <w:t xml:space="preserve"> </w:t>
            </w:r>
            <w:r>
              <w:t>опытом.</w:t>
            </w:r>
          </w:p>
          <w:p w14:paraId="36F06A86" w14:textId="77777777" w:rsidR="006B4151" w:rsidRDefault="005B34BA">
            <w:pPr>
              <w:pStyle w:val="TableParagraph"/>
              <w:spacing w:before="2"/>
              <w:ind w:left="320"/>
            </w:pPr>
            <w:r>
              <w:t>«Воспитание</w:t>
            </w:r>
            <w:r>
              <w:rPr>
                <w:spacing w:val="-7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дошкольников»</w:t>
            </w:r>
          </w:p>
          <w:p w14:paraId="40336761" w14:textId="77777777" w:rsidR="006B4151" w:rsidRDefault="005B34BA">
            <w:pPr>
              <w:pStyle w:val="TableParagraph"/>
              <w:numPr>
                <w:ilvl w:val="0"/>
                <w:numId w:val="52"/>
              </w:numPr>
              <w:tabs>
                <w:tab w:val="left" w:pos="649"/>
              </w:tabs>
              <w:spacing w:before="3" w:line="237" w:lineRule="auto"/>
              <w:ind w:left="428" w:right="2415" w:firstLine="0"/>
            </w:pPr>
            <w:r>
              <w:t>Обсуждение проекта решения педсовета.</w:t>
            </w:r>
            <w:r>
              <w:rPr>
                <w:spacing w:val="-53"/>
              </w:rPr>
              <w:t xml:space="preserve"> </w:t>
            </w:r>
            <w:r>
              <w:t>Вынесение</w:t>
            </w:r>
            <w:r>
              <w:rPr>
                <w:spacing w:val="-2"/>
              </w:rPr>
              <w:t xml:space="preserve"> </w:t>
            </w:r>
            <w:r>
              <w:t>решения.</w:t>
            </w:r>
          </w:p>
        </w:tc>
        <w:tc>
          <w:tcPr>
            <w:tcW w:w="1277" w:type="dxa"/>
          </w:tcPr>
          <w:p w14:paraId="0F11BFC5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36F69FA4" w14:textId="77777777" w:rsidR="006B4151" w:rsidRDefault="005B34BA">
            <w:pPr>
              <w:pStyle w:val="TableParagraph"/>
              <w:ind w:left="222" w:right="210"/>
              <w:jc w:val="center"/>
            </w:pPr>
            <w:r>
              <w:t>Февраль</w:t>
            </w:r>
          </w:p>
        </w:tc>
        <w:tc>
          <w:tcPr>
            <w:tcW w:w="1983" w:type="dxa"/>
          </w:tcPr>
          <w:p w14:paraId="2E571D76" w14:textId="77777777" w:rsidR="006B4151" w:rsidRDefault="006B415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623D7EAA" w14:textId="77777777" w:rsidR="00D30DF7" w:rsidRDefault="00D30DF7">
            <w:pPr>
              <w:pStyle w:val="TableParagraph"/>
              <w:ind w:left="365" w:right="349"/>
              <w:jc w:val="center"/>
            </w:pPr>
          </w:p>
          <w:p w14:paraId="33174F99" w14:textId="77777777" w:rsidR="00D30DF7" w:rsidRDefault="00D30DF7">
            <w:pPr>
              <w:pStyle w:val="TableParagraph"/>
              <w:ind w:left="365" w:right="349"/>
              <w:jc w:val="center"/>
            </w:pPr>
          </w:p>
          <w:p w14:paraId="0AFE4AA2" w14:textId="77777777" w:rsidR="00D30DF7" w:rsidRDefault="005B34BA">
            <w:pPr>
              <w:pStyle w:val="TableParagraph"/>
              <w:ind w:left="365" w:right="349"/>
              <w:jc w:val="center"/>
              <w:rPr>
                <w:spacing w:val="-52"/>
              </w:rPr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</w:p>
          <w:p w14:paraId="09950CB1" w14:textId="77777777" w:rsidR="00D30DF7" w:rsidRDefault="00D30DF7">
            <w:pPr>
              <w:pStyle w:val="TableParagraph"/>
              <w:ind w:left="365" w:right="349"/>
              <w:jc w:val="center"/>
              <w:rPr>
                <w:spacing w:val="-52"/>
              </w:rPr>
            </w:pPr>
          </w:p>
          <w:p w14:paraId="4D5E5500" w14:textId="77777777" w:rsidR="00D30DF7" w:rsidRDefault="00D30DF7">
            <w:pPr>
              <w:pStyle w:val="TableParagraph"/>
              <w:ind w:left="365" w:right="349"/>
              <w:jc w:val="center"/>
              <w:rPr>
                <w:spacing w:val="-52"/>
              </w:rPr>
            </w:pPr>
          </w:p>
          <w:p w14:paraId="2E6EE237" w14:textId="36148C7D" w:rsidR="006B4151" w:rsidRDefault="005B34BA">
            <w:pPr>
              <w:pStyle w:val="TableParagraph"/>
              <w:ind w:left="365" w:right="349"/>
              <w:jc w:val="center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 w:rsidR="00D30DF7">
              <w:t>,</w:t>
            </w:r>
          </w:p>
          <w:p w14:paraId="27A5C758" w14:textId="77777777" w:rsidR="00D30DF7" w:rsidRDefault="00D30DF7">
            <w:pPr>
              <w:pStyle w:val="TableParagraph"/>
              <w:ind w:left="365" w:right="349"/>
              <w:jc w:val="center"/>
            </w:pPr>
          </w:p>
          <w:p w14:paraId="4F2259D6" w14:textId="77777777" w:rsidR="00D30DF7" w:rsidRDefault="00D30DF7">
            <w:pPr>
              <w:pStyle w:val="TableParagraph"/>
              <w:ind w:left="365" w:right="349"/>
              <w:jc w:val="center"/>
            </w:pPr>
          </w:p>
          <w:p w14:paraId="457A72A0" w14:textId="77777777" w:rsidR="00D30DF7" w:rsidRDefault="00D30DF7" w:rsidP="00D30DF7">
            <w:pPr>
              <w:pStyle w:val="TableParagraph"/>
              <w:ind w:left="0" w:right="349"/>
            </w:pPr>
            <w:r>
              <w:t xml:space="preserve">       воспитатели</w:t>
            </w:r>
          </w:p>
          <w:p w14:paraId="5F120B43" w14:textId="0ACA56D4" w:rsidR="00D30DF7" w:rsidRDefault="00D30DF7" w:rsidP="00D30DF7">
            <w:pPr>
              <w:pStyle w:val="TableParagraph"/>
              <w:ind w:left="0" w:right="349"/>
              <w:jc w:val="center"/>
            </w:pPr>
            <w:r>
              <w:t xml:space="preserve">    старших групп</w:t>
            </w:r>
          </w:p>
        </w:tc>
      </w:tr>
      <w:tr w:rsidR="006B4151" w14:paraId="4A5774A8" w14:textId="77777777">
        <w:trPr>
          <w:trHeight w:val="3796"/>
        </w:trPr>
        <w:tc>
          <w:tcPr>
            <w:tcW w:w="6946" w:type="dxa"/>
          </w:tcPr>
          <w:p w14:paraId="057A8265" w14:textId="77777777" w:rsidR="006B4151" w:rsidRDefault="005B34BA">
            <w:pPr>
              <w:pStyle w:val="TableParagraph"/>
              <w:spacing w:before="1" w:line="251" w:lineRule="exact"/>
              <w:ind w:left="428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совет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(итоговый)</w:t>
            </w:r>
          </w:p>
          <w:p w14:paraId="315D25EA" w14:textId="77777777" w:rsidR="00C229AE" w:rsidRDefault="005B34BA">
            <w:pPr>
              <w:pStyle w:val="TableParagraph"/>
              <w:ind w:firstLine="318"/>
              <w:rPr>
                <w:b/>
                <w:i/>
              </w:rPr>
            </w:pPr>
            <w:r>
              <w:rPr>
                <w:b/>
                <w:i/>
              </w:rPr>
              <w:t>«Подведение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работы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детского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сада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202</w:t>
            </w:r>
            <w:r w:rsidR="00D30DF7">
              <w:rPr>
                <w:b/>
                <w:i/>
              </w:rPr>
              <w:t>3</w:t>
            </w:r>
            <w:r>
              <w:rPr>
                <w:b/>
                <w:i/>
              </w:rPr>
              <w:t>/202</w:t>
            </w:r>
            <w:r w:rsidR="008B4457">
              <w:rPr>
                <w:b/>
                <w:i/>
              </w:rPr>
              <w:t>4</w:t>
            </w:r>
          </w:p>
          <w:p w14:paraId="47E90AB2" w14:textId="0BB2C0CB" w:rsidR="006B4151" w:rsidRDefault="00C229AE" w:rsidP="00C229AE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spacing w:val="20"/>
              </w:rPr>
              <w:t xml:space="preserve">    </w:t>
            </w:r>
            <w:r w:rsidR="005B34BA"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у</w:t>
            </w:r>
            <w:r w:rsidR="005B34BA">
              <w:rPr>
                <w:b/>
                <w:i/>
              </w:rPr>
              <w:t>чебном</w:t>
            </w:r>
            <w:r>
              <w:rPr>
                <w:b/>
                <w:i/>
              </w:rPr>
              <w:t xml:space="preserve"> </w:t>
            </w:r>
            <w:r w:rsidR="005B34BA"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  <w:spacing w:val="-52"/>
              </w:rPr>
              <w:t xml:space="preserve">  </w:t>
            </w:r>
            <w:r w:rsidR="005B34BA">
              <w:rPr>
                <w:b/>
                <w:i/>
              </w:rPr>
              <w:t>году»</w:t>
            </w:r>
          </w:p>
          <w:p w14:paraId="524C3CBC" w14:textId="5461C06E" w:rsidR="006B4151" w:rsidRDefault="005B34BA">
            <w:pPr>
              <w:pStyle w:val="TableParagraph"/>
              <w:numPr>
                <w:ilvl w:val="0"/>
                <w:numId w:val="51"/>
              </w:numPr>
              <w:tabs>
                <w:tab w:val="left" w:pos="595"/>
              </w:tabs>
              <w:spacing w:before="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годового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D30DF7">
              <w:t>3</w:t>
            </w:r>
            <w:r>
              <w:t>/202</w:t>
            </w:r>
            <w:r w:rsidR="00D30DF7">
              <w:t>4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  <w:p w14:paraId="51C2CB9E" w14:textId="77777777" w:rsidR="006B4151" w:rsidRDefault="005B34BA">
            <w:pPr>
              <w:pStyle w:val="TableParagraph"/>
              <w:spacing w:before="1" w:line="251" w:lineRule="exact"/>
            </w:pPr>
            <w:r>
              <w:t>Достижения.</w:t>
            </w:r>
            <w:r>
              <w:rPr>
                <w:spacing w:val="-7"/>
              </w:rPr>
              <w:t xml:space="preserve"> </w:t>
            </w:r>
            <w:r>
              <w:t>Проблемы.</w:t>
            </w:r>
            <w:r>
              <w:rPr>
                <w:spacing w:val="-6"/>
              </w:rPr>
              <w:t xml:space="preserve"> </w:t>
            </w:r>
            <w:r>
              <w:t>Перспективы.</w:t>
            </w:r>
          </w:p>
          <w:p w14:paraId="390A45A4" w14:textId="77777777" w:rsidR="006B4151" w:rsidRDefault="005B34BA">
            <w:pPr>
              <w:pStyle w:val="TableParagraph"/>
              <w:numPr>
                <w:ilvl w:val="0"/>
                <w:numId w:val="51"/>
              </w:numPr>
              <w:tabs>
                <w:tab w:val="left" w:pos="595"/>
              </w:tabs>
              <w:ind w:left="110" w:right="1346" w:firstLine="318"/>
            </w:pPr>
            <w:r>
              <w:t>Анализ готовности детей к обучению в школе (итоги</w:t>
            </w:r>
            <w:r>
              <w:rPr>
                <w:spacing w:val="-53"/>
              </w:rPr>
              <w:t xml:space="preserve"> </w:t>
            </w:r>
            <w:r>
              <w:t>мониторинга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t>ООП).</w:t>
            </w:r>
          </w:p>
          <w:p w14:paraId="5A1E64DE" w14:textId="77777777" w:rsidR="006B4151" w:rsidRDefault="005B34BA">
            <w:pPr>
              <w:pStyle w:val="TableParagraph"/>
              <w:numPr>
                <w:ilvl w:val="0"/>
                <w:numId w:val="51"/>
              </w:numPr>
              <w:tabs>
                <w:tab w:val="left" w:pos="595"/>
              </w:tabs>
              <w:spacing w:before="1" w:line="251" w:lineRule="exact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14:paraId="5B106CA4" w14:textId="77777777" w:rsidR="006B4151" w:rsidRDefault="005B34BA">
            <w:pPr>
              <w:pStyle w:val="TableParagraph"/>
              <w:numPr>
                <w:ilvl w:val="0"/>
                <w:numId w:val="51"/>
              </w:numPr>
              <w:tabs>
                <w:tab w:val="left" w:pos="649"/>
              </w:tabs>
              <w:ind w:left="110" w:right="394" w:firstLine="318"/>
            </w:pPr>
            <w:r>
              <w:t>«Ярмарка идей» (творческие отчеты воспитателей и педагогов</w:t>
            </w:r>
            <w:r>
              <w:rPr>
                <w:spacing w:val="-52"/>
              </w:rPr>
              <w:t xml:space="preserve"> </w:t>
            </w:r>
            <w:r>
              <w:t>специалистов).</w:t>
            </w:r>
          </w:p>
          <w:p w14:paraId="2024C12C" w14:textId="77777777" w:rsidR="006B4151" w:rsidRDefault="005B34BA">
            <w:pPr>
              <w:pStyle w:val="TableParagraph"/>
              <w:numPr>
                <w:ilvl w:val="0"/>
                <w:numId w:val="50"/>
              </w:numPr>
              <w:tabs>
                <w:tab w:val="left" w:pos="595"/>
              </w:tabs>
              <w:spacing w:before="3" w:line="237" w:lineRule="auto"/>
              <w:ind w:right="228" w:firstLine="318"/>
            </w:pPr>
            <w:r>
              <w:t>Утверждение</w:t>
            </w:r>
            <w:r>
              <w:rPr>
                <w:spacing w:val="-5"/>
              </w:rPr>
              <w:t xml:space="preserve"> </w:t>
            </w:r>
            <w:r>
              <w:t>плана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профилактический</w:t>
            </w:r>
            <w:r>
              <w:rPr>
                <w:spacing w:val="-5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новому</w:t>
            </w:r>
            <w:r>
              <w:rPr>
                <w:spacing w:val="-1"/>
              </w:rPr>
              <w:t xml:space="preserve"> </w:t>
            </w:r>
            <w:r>
              <w:t>учебному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14:paraId="3D13768C" w14:textId="77777777" w:rsidR="006B4151" w:rsidRDefault="005B34BA">
            <w:pPr>
              <w:pStyle w:val="TableParagraph"/>
              <w:numPr>
                <w:ilvl w:val="0"/>
                <w:numId w:val="50"/>
              </w:numPr>
              <w:tabs>
                <w:tab w:val="left" w:pos="595"/>
              </w:tabs>
              <w:spacing w:before="1"/>
              <w:ind w:left="428" w:right="536" w:firstLine="0"/>
            </w:pPr>
            <w:r>
              <w:t>Перспективы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коллектива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следующий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год.</w:t>
            </w:r>
            <w:r>
              <w:rPr>
                <w:spacing w:val="-52"/>
              </w:rPr>
              <w:t xml:space="preserve"> </w:t>
            </w: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педсовета.</w:t>
            </w:r>
          </w:p>
        </w:tc>
        <w:tc>
          <w:tcPr>
            <w:tcW w:w="1277" w:type="dxa"/>
          </w:tcPr>
          <w:p w14:paraId="2EB7B03A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57F072F7" w14:textId="77777777" w:rsidR="006B4151" w:rsidRDefault="005B34BA">
            <w:pPr>
              <w:pStyle w:val="TableParagraph"/>
              <w:spacing w:before="1"/>
              <w:ind w:left="222" w:right="210"/>
              <w:jc w:val="center"/>
            </w:pPr>
            <w:r>
              <w:t>Май</w:t>
            </w:r>
          </w:p>
        </w:tc>
        <w:tc>
          <w:tcPr>
            <w:tcW w:w="1983" w:type="dxa"/>
          </w:tcPr>
          <w:p w14:paraId="3E775C06" w14:textId="77777777" w:rsidR="006B4151" w:rsidRDefault="006B415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04123A69" w14:textId="77777777" w:rsidR="006B4151" w:rsidRDefault="005B34BA">
            <w:pPr>
              <w:pStyle w:val="TableParagraph"/>
              <w:spacing w:before="1"/>
              <w:ind w:left="365" w:right="349"/>
              <w:jc w:val="center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</w:tbl>
    <w:p w14:paraId="182338CF" w14:textId="77ED0201" w:rsidR="006B4151" w:rsidRDefault="004D2664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5168" behindDoc="1" locked="0" layoutInCell="1" allowOverlap="1" wp14:anchorId="114A25D4" wp14:editId="4587705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3ADD8D" id="Group 67" o:spid="_x0000_s1026" style="position:absolute;margin-left:24pt;margin-top:24pt;width:547.2pt;height:793.95pt;z-index:-1806131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WPn9gIAALQNAAAOAAAAZHJzL2Uyb0RvYy54bWzsV9tu4yAQfV9p/wH5&#10;vbXd5molqVbbbbXSXqq9fADB2Ea1AQGJ07/fA3bSJF2pq760W/UhDjAwzJk5zMDsYtPUZM2NFUrO&#10;o/Q0iQiXTOVClvPo96+rk0lErKMyp7WSfB7dcRtdLN6/m7U642eqUnXODYESabNWz6PKOZ3FsWUV&#10;b6g9VZpLCAtlGurQNWWcG9pCe1PHZ0kyiltlcm0U49Zi9LITRougvyg4c9+LwnJH6nkE21z4mvBd&#10;+m+8mNGsNFRXgvVm0CdY0VAhselO1SV1lKyMeKCqEcwoqwp3ylQTq6IQjAcMQJMmR2iujVrpgKXM&#10;2lLv3ATXHvnpyWrZt/WNISKfR6NxRCRtEKOwLUEfzml1mWHOtdE/9Y3pEKL5RbFbC3F8LPf9sptM&#10;lu1XlUMfXTkVnLMpTONVADbZhBjc7WLAN44wDI6mg+lggFAxyNIkmZyno2EXJlYhln7hYAI5xP4/&#10;BJBVn/rlaYLV/eLhZDz18phm3c7B2t66xUwLluHXexWtB159nH1Y5VaGR72S5p90NNTcrvQJCKCp&#10;E0tRC3cXyAwneaPk+kYw72zf2QsQjlIXIIj9rmScenjbWd0a6jGF8BCpPlZUlvyD1TgH8CbWb4eM&#10;UW3FaW79sPfRoZbQPbBjWQt9Jerax8+3e8Q4SkdU/IvTOppfKrZquHTduTW8BnglbSW0jYjJeLPk&#10;oKH5nMNOhpzhQB1thHRdjK1hPwAjxNs6wx2rvC0FbOrHEeedIAC4t9mjsyDwo5zcUisdTqeTbuMt&#10;M/eodT4KxNsRC0431l1z1RDfAApYGihP11+stxlTt1O81VJ5XwYstTwYwEQ/Euz3FvdNAPgPGTt9&#10;wNjgt0OuvQLGnr0Axu6S4Rtf4ydm2DHKymGGHYUC8ur4ev6MfE3TZIQKjfI9QZkPKXDLWJ9Wu7o/&#10;RP4NZWlbuu/T51uG3bsT4AZwzNhQtV4dY/2d7rnvBC+Qr+FGi6dBuGD0zxj/9tjvo73/2Fr8AQAA&#10;//8DAFBLAwQKAAAAAAAAACEAY+wCgtAHAADQBwAAFAAAAGRycy9tZWRpYS9pbWFnZTEucG5niVBO&#10;Rw0KGgoAAAANSUhEUgAABogAAAA3CAMAAAAITTiDAAAAAXNSR0IArs4c6QAAAARnQU1BAACxjwv8&#10;YQUAAAECUExURQAAAABswQBs4A984Njo9////wBtxQBt4jqS4un4/////wBvwABv3xJ54d3r9f//&#10;/wBwvwBw3z6T5+vx+f///wBvwABv3hN64dzr9f7+/gBvwABv3j6T5uvy+P7+/gBwwABwwQBwxQBw&#10;xwBwyABw1QBw3wFwwAJwwQZzwQdzwQd0wQp0wQp1wgp1xgp2xgt2wgx1wgx2wg12wg53yA93whB4&#10;wxB4yhB44BB44R6A4h+AyCiGySqHyiuH2i2I5C6JyjWN5TeOzDmPzTyRzj2R5j+Tzz+T50GU0EiY&#10;0aLK567R667R9K/S9LDS67DS9dno9N/t9uXw+Ojx+Ovy+Ozz+f///4lSpF0AAAAfdFJOUwAhISEh&#10;ISMjIyMjfn5+fn6AgICAgNvb29vb3d3d3d0XbEYRAAAACXBIWXMAACHVAAAh1QEEnLSdAAAGLElE&#10;QVR4Xu3dd2+cRRSFcdN773USijE1tECophoIHcz3/yrY3jty3ujx7s4QnZDo+f0zrza+2rkrHR0l&#10;jrQ7rX37z4nfXl1YvXit7dQ5anbujjoHvVjnqPR6D9U56PE6R6XXe6bOQffWOSq93qT0Nc0QuVEy&#10;9H+bq3opB6sXD1uziIghQun1LCKSvqYZIhYR2zRX9VIsovUMEUqvZxGR9DXNELGI2Ka5qpdiEa1n&#10;iFB6PYuIpK9phohFxDbNVb0Ui2g9Q4TS61lEJH1NM0QsIrZpruqlWETrGSKUXs8iIulrmiFiEbFN&#10;c1UvxSJazxCh9HoWEUlf0wwRi4htmqt6KYsi2uBia6ufvhbSH4shIhYRSq83KX1NM0QsIrZprhqo&#10;WETrGSKUXs8iIulrmiFiEbFNc9VA5Yoi2t3dvXDijXMLqxePvGcRbS29nkVELCI0O2eGiEXEaO7y&#10;5cu/dq8sfLF68aejIqqfPft3RD9aRFtLr2cREYsIzc6ZIWIRMZqrf1tb63TOIjpliFB6PYuIpK9p&#10;hohFxGiuumat0zmL6JQhQun1LCKSvqYZIhYRo7nW9uvpjN8RHTmds4hOGSKUXs8iIulrmiFiETGa&#10;s4gMEbKIUHq9SelrmiFiETGas4gMEbKIUHq9SelrmiFiETGas4gMEbKIUHq9SelrmiFiETGas4gM&#10;EbKIUHq9SelrmiFiETGas4gMEbKIUHq9SelrmiFiETGa26qI6r9xb+fDmpqW/lgMEbGIUHq9Selr&#10;miFiEbE+V42xtbEiuljvMi39sRgiYhGh9HqT0tc0Q8QiYn2uGmNrR0X05v6JT88vrF488v7RX6xW&#10;Wnu33mVa+mMxRMQiQun1JqWvaYaIRcT63N7eXtXGcXG8Xk/7+1Uv5Z3Vi5/t7R0V0YbvIzr9HVFr&#10;39fTtPTHYoiIRYTS601KX9MMEYuI9bnWLtTTFr8j2uqL8Syi7aXXs4iIRYRm58wQsYhYn7OIFgwR&#10;sYhQer1J6WuaIWIRsT5nES0YImIRofR6k9LXNEPEImJ9ziJaMETEIkLp9Salr2mGiEXE+pxFtGCI&#10;iEWE0utNSl/TDBGLiPU5i2jBEBGLCKXXm5S+phkiFhHrcxbRgiEiFhFKrzcpfU0zRCwi1ucsogVD&#10;RCwilF5vUvqaZohYRKzPzRfRz/VnV3u5tXpq7aV6mrZT56jZuVvrHPRcnaPS691f56BH6hyVXu/J&#10;OgfdVeeo9HqT0tc0Q+RGydD1mmvtXD0dP5+vp6tdWnWPRXQGQ4TS61lEJH1NM0QsItbnLKIFQ0Qs&#10;IpReb1L6mmaIWESsz1lEC4aIWEQovd6k9DXNELGIWJ+ziBYMEbGIUHq9SelrmiFiEbE+ZxEtGCJi&#10;EaH0epPS1zRDxCJifc4iWjBExCJC6fUmpa9phohFxPqcRbRgiIhFhNLrTUpf0wwRi4j1OYtowRAR&#10;iwil15uUvqYZIhYR63MW0YIhIhYRSq83KX1NM0QsItbnLKIFQ0QsIpReb1L6mmaIWESsz1lEC4aI&#10;WEQovd6k9DXNELGIWJ+ziBYMEbGIUHq9SelrmiFiEbE+ZxEtGCJiEaH0epPS1zRDxCJifW6+iH65&#10;tHDQfdRaPbX2QT0dHHxS56CdOkfNzt1W56Dnv6yHQen1Hqhz0KPf1cOg9HpP1Tno7jpHpdczQyS9&#10;3k2eoem5r+phUH+/1l6rp+Pnt+vp4KDqpXy86p5FEZ3F7yPaXno9v4+I+H1EaHbODBG/j4j1ubO+&#10;jwhZRGcwRCi9nkVE0tc0Q8QiYn3OIlowRMQiQun1JqWvaYaIRcT6nEW0YIiIRYTS601KX9MMEYuI&#10;9TmLaMEQEYsIpdeblL6mGSIWEetzFtGCISIWEUqvNyl9TTNELCLW5yaK6OvDtX64ooi+qdcOD/+o&#10;c9BOnaNm526vc9ALf9bDoPR6D9Y56LG/62FQer2n6xx0T52j0uuZIZJe7ybP0PTcX/UwqL9fa29V&#10;bRwXx+f16hl+PymiDS5eUUT/2ea3Y7Nzt9Q56Nk6R6XXu6/OQQ/XOSq93hN1DrqzzlHp9Salr2mG&#10;yI2Soes3t1u1sV1xbH4/i2h76fUsImIRodk5M0QsInY6N1JErf0LGTeLzF1Tg60AAAAASUVORK5C&#10;YIJQSwMECgAAAAAAAAAhAD945kbEBwAAxAcAABQAAABkcnMvbWVkaWEvaW1hZ2UyLnBuZ4lQTkcN&#10;ChoKAAAADUlIRFIAAAaIAAAANwgDAAAACE04gwAAAAFzUkdCAK7OHOkAAAAEZ0FNQQAAsY8L/GEF&#10;AAABBVBMVEUAAAAAbMEAbOAfg8mqyfD///8AbcUAbeI6ksyozPD///8Ab8AAb98khsiu0PP///8A&#10;cL8AcN88kc2v0fP///8Ab8AAb94mhMit0PX+/v4Ab8AAb946kM2v0fP+/v4AcMAAcMEAcMUAcMYA&#10;cMcAcMgAcN8BcMAHdMEKdcELdsIMdcIMdsINdsENdsIOd8gOeMMPd8MQd8IQeMMQeMoQeOEReMMS&#10;esMUesQafcUegcglhcklhcoph8krh8wriMouicoxi84zjMs3jsw3j804j805j807kM08kc4+ks4/&#10;k89Ak89Ak+dBlNBImNGs0PSt0PSu0fSv0vSw0vSw0vXl8Pvr8/n////Kg1CuAAAAH3RSTlMAISEh&#10;ISEjIyMjI35+fn5+gICAgIDb29vb293d3d3dF2xGEQAAAAlwSFlzAAAh1QAAIdUBBJy0nQAABh1J&#10;REFUeF7t3XeTlEUUhfE155zjqxIMGNccwYiKKLrq9/8obu3cpXusZ3amG+pQUM/vn35r4LJ9hzp1&#10;CpZi9pYd/Hvsi3ph2k5fDszO3VbnoOfrHJVe74E6Bz1a56j0ek/VOejuOkel15uUvqYZIjdLhm7o&#10;XNXGsuzXC5vt9PXq17OItkmvZxERiwjNzpkhYhGxtbmqjR2L6O2LJ3q/K6KvlqVe/abOQXt1jpqd&#10;u6POQS9+Ww+D0us9VOegx3+qh0Hp9Z6pc9C9dY5Kr2eGSHq9WzxD03Pf1cOgvX+O/dgV0W/12gY/&#10;HBXRxfrpG1zuiuj77nnKXp2jZufuqnPQy3WOSq/3SJ2DnqxzVHq95+ocdH+do9LrTUpf0wyRmyVD&#10;N27u166ILtfTBj9bRMwQofR6FhFJX9MMEYuItTmLqGOIiEWE0utNSl/TDBGLiLU5i6hjiIhFhNLr&#10;TUpf0wwRi4i1OYuoY4iIRYTS601KX9MMEYuItTmLqGOIiEWE0utNSl/TDBGLiLW52SL6+8qag2MX&#10;lqWeDg6+vPrcfnzIXp2jZufurHPQS3/Ww6D0eg/XOeiJv+phUHq9Z+scdF+do9LrmSGSXu8Wz9D0&#10;3Oxv36Vj7y5LPS3Lh/V06dJHa/5Ydc9aEV05w04vSz2dOfNa9zxlr85Rs3O31znohTpHpdd7sM5B&#10;j9U5Kr3e03UOuqfOUen1JqWvaYbIzZKhGzd36mpZLMvpevq/31fdYxFtYIhQej2LiKSvaYaIRcTa&#10;nEXUMUTEIkLp9Salr2mGiEXE2pxF1DFExCJC6fUmpa9phohFxNqcRdQxRMQiQun1JqWvaYaIRcTa&#10;nEXUMUTEIkLp9Salr2mGiEXE2pxF1DFExCJC6fUmpa9phohFxNqcRdQxRMQiQun1JqWvaYaIRcTa&#10;nEXUMUTEIkLp9Salr2mGiEXE2pxF1DFExCJC6fUmpa9phohFxNqcRdQxRMQiQun1JqWvaYaIRcTa&#10;nEXUMUTEIkLp9Salr2mGiEXE2pxF1DFExCJC6fUmpa9phohFxNqcRdQxRMQiQun1JqWvaYaIRcTa&#10;3GwRHdSPldWLh/w8ot2l1/PziIifR4Rm58wQ8fOIWJvjzyOqeilXVi9aRBsYIpRezyIi6WuaIWIR&#10;sTZnEXUMEbGIUHq9SelrmiFiEbE2ZxF1DBGxiFB6vUnpa5ohYhGxNmcRdQwRsYhQer1J6WuaIWIR&#10;sTZnEXUMEbGIUHq9SelrmiFiEbE2ZxF1DBGxiFB6vUnpa5ohYhGxNmcRdQwRsYhQer1J6WuaIWIR&#10;sTZnEXUMEbGIUHq9SelrmiFiEbE2N1hE+/vvXD5y4fSa1YuHPj38ZY59sr+/mpyVflsMEbGIUHq9&#10;SelrmiFiEbE299aynF9ZlnP1dP78q2s+X734xtGfiMbUV5mUflsMEbGIUHq9SelrmiFiEbE293E1&#10;xm4sImKIUHo9i4ikr2mGiEXE2twH1Ri7aXO7fI/omqXfFkNELCKUXm9S+ppmiFhEjOa2fo/oUJuz&#10;iBpDhNLrWUQkfU0zRCwiRnMWkSFCFhFKrzcpfU0zRCwiRnMWkSFCFhFKrzcpfU0zRCwiRnMWkSFC&#10;FhFKrzcpfU0zRCwiRnMWkSFCFhFKrzcpfU0zRCwiRnMWkSFCFhFKrzcpfU0zRCwiRnM7FVH9M+4T&#10;1c+9DtJviyEiFhFKrzcpfU0zRCwiRnMWkSFCFhFKrzcpfU0zRCwiRnM7FtF7vxz5+tSa1YuHPrvW&#10;/1+ul35bDBGxiFB6vUnpa5ohYhExmluWc28ee2XN66sXz549e1hEW/737esq/bYYImIRofR6k9LX&#10;NEPEImI0tyz79Xdrm1lExBCh9HoWEUlf0wwRi4jRnEVkiJBFhNLrTUpf0wwRi4htm6t6KfU9op0+&#10;GO+6Sr8thohYRCi93qT0Nc0QsYjYtrmql2IRncwQofR6FhFJX9MMEYuIbZureikW0ckMEUqvZxGR&#10;9DXNELGI2La5qpdiEZ3MEKH0ehYRSV/TDBGLiG2bq3opFtHJDBFKr2cRkfQ1zRCxiNi2uaqXYhGd&#10;zBCh9HoWEUlf0wwRi4htm6t6KcdFtCz/ARUOe4XUPpIGAAAAAElFTkSuQmCCUEsDBAoAAAAAAAAA&#10;IQBwpyc8LQYAAC0GAAAUAAAAZHJzL21lZGlhL2ltYWdlMy5wbmeJUE5HDQoaCgAAAA1JSERSAAAA&#10;NwAACQwIAwAAAGQgkMkAAAABc1JHQgCuzhzpAAAABGdBTUEAALGPC/xhBQAAAE5QTFRFAAAAAHDC&#10;AHDgPY/r6/X/////AHC/AHDePZHo7fL6////AEd4AEeMDUuMipSYn5+fAGavAGbKE3DNytfg6enp&#10;AHDAAHDfP5Pn7PP5////PhXWQgAAABV0Uk5TABkZGRkZZGRkZGSfn5+fn+np6enpPaSwaQAAAAlw&#10;SFlzAAAh1QAAIdUBBJy0nQAABUdJREFUeF7t0LmOG0EQBUGdq2N1S6vj/39UxsQDSIM01p0Mq1FA&#10;VgP14t99v6/8OYZ/n57qLtW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bAibqv93268vkYfnl87J6X6kZA3QioGwF1I6BuBNSNgLoR&#10;UDcC6kbAibqP97278v4Yfnh46J6X6kZA3QioGwF1I6BuBNSNgLoRUDcC6kZA3Qi46J7r2HCTjzjR&#10;PY/XTQLqRkDdCKgbAXUjoG4E1I2AuhFQNwLqRsCJuuc6NtzkI050z+N1k4C6EVA3AupGQN0IqBsB&#10;dSOgbgTUjYC6EXCi7td936/8OIY/v33rnpfqRkDdCKgbAXUjoG4E1I2AuhFQNwLqRsCJurf3vbry&#10;+hi+efmye16qGwF1I6BuBNSNgLoRUDcC6kZA3QioGwF1I+Cie65jw00+4kT3PF43CagbAXUjoG4E&#10;1I2AuhFQNwLqRkDdCKgbASfqnuvYcJOPONE9j9dNAupGQN0IqBsBdSOgbgTUjYC6EVA3AupGwFm6&#10;p6f/eoabRSI7wXoAAAAASUVORK5CYIJQSwMECgAAAAAAAAAhAHPn9WERBAAAEQQAABQAAABkcnMv&#10;bWVkaWEvaW1hZ2U0LnBuZ4lQTkcNChoKAAAADUlIRFIAAAA3AAAJDAgDAAAAZCCQyQAAAAFzUkdC&#10;AK7OHOkAAAAEZ0FNQQAAsY8L/GEFAAAATlBMVEUAAAAAcMIAcOA9j8yt1vX///8AcL8AcN47kc+w&#10;0fX///8AR3gAR4wYU31rgpifn58AZq8AZsojebefwN/p6ekAcMAAcN88kc6w0vX////V4jymAAAA&#10;FXRSTlMAGRkZGRlkZGRkZJ+fn5+f6enp6ek9pLBpAAAACXBIWXMAACHVAAAh1QEEnLSdAAADK0lE&#10;QVR4Xu3auU7DUBRFUYchDAEShgD+/x9FstNYWi5Cae1VXmk3p3vSG87nn3Hy+70wH1f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2ea7w+H1OHl7WZiPq9rT6qzO&#10;6qzO6qzO6qzO6mzz3X7/+Dx5eliYj6va0+qszuqszuqszuqszuqszob/ak+qszqrszqrszqrszqr&#10;szq7vAau155UZ3VWZ3VWZ3VWZ3VWZ3U2nE4fX5PP94X5uKo9rc7qrM7qrM7qrM7qrM423+12t/eT&#10;u5uF+biqPa3O6qzO6qzO6qzO6qzO6uzyq+h67Ul1Vmd1Vmd1Vmd1Vmd1VmeX18D12pPqrM7qrM7q&#10;rM7qrM7qrE7G8Q/XsZtFs+M2UwAAAABJRU5ErkJgglBLAwQUAAYACAAAACEAfD4D5uAAAAALAQAA&#10;DwAAAGRycy9kb3ducmV2LnhtbEyPQWvCQBCF74X+h2UKvdVNNIpNsxGRticpqIXS25gdk2B2NmTX&#10;JP77rlBoTzPDe7z5XrYaTSN66lxtWUE8iUAQF1bXXCr4PLw9LUE4j6yxsUwKruRgld/fZZhqO/CO&#10;+r0vRQhhl6KCyvs2ldIVFRl0E9sSB+1kO4M+nF0pdYdDCDeNnEbRQhqsOXyosKVNRcV5fzEK3gcc&#10;1rP4td+eT5vr92H+8bWNSanHh3H9AsLT6P/McMMP6JAHpqO9sHaiUZAsQxX/O296nEwTEMewLWbz&#10;Z5B5Jv93y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vSlj5/YCAAC0DQAADgAAAAAAAAAAAAAAAAA6AgAAZHJzL2Uy&#10;b0RvYy54bWxQSwECLQAKAAAAAAAAACEAY+wCgtAHAADQBwAAFAAAAAAAAAAAAAAAAABcBQAAZHJz&#10;L21lZGlhL2ltYWdlMS5wbmdQSwECLQAKAAAAAAAAACEAP3jmRsQHAADEBwAAFAAAAAAAAAAAAAAA&#10;AABeDQAAZHJzL21lZGlhL2ltYWdlMi5wbmdQSwECLQAKAAAAAAAAACEAcKcnPC0GAAAtBgAAFAAA&#10;AAAAAAAAAAAAAABUFQAAZHJzL21lZGlhL2ltYWdlMy5wbmdQSwECLQAKAAAAAAAAACEAc+f1YREE&#10;AAARBAAAFAAAAAAAAAAAAAAAAACzGwAAZHJzL21lZGlhL2ltYWdlNC5wbmdQSwECLQAUAAYACAAA&#10;ACEAfD4D5uAAAAALAQAADwAAAAAAAAAAAAAAAAD2HwAAZHJzL2Rvd25yZXYueG1sUEsBAi0AFAAG&#10;AAgAAAAhAFd98erUAAAArQIAABkAAAAAAAAAAAAAAAAAAyEAAGRycy9fcmVscy9lMm9Eb2MueG1s&#10;LnJlbHNQSwUGAAAAAAkACQBCAgAADiIAAAAA&#10;">
                <v:shape id="Picture 7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oAvwAAANsAAAAPAAAAZHJzL2Rvd25yZXYueG1sRE/LagIx&#10;FN0L/kO4gjtNdCEyGmUoCFIKUh+4vZ3czgxNboYkOtO/bxYFl4fz3u4HZ8WTQmw9a1jMFQjiypuW&#10;aw3Xy2G2BhETskHrmTT8UoT9bjzaYmF8z5/0PKda5BCOBWpoUuoKKWPVkMM49x1x5r59cJgyDLU0&#10;Afsc7qxcKrWSDlvODQ129NZQ9XN+OA1f5Qnj8uN9cbs+7msZVG+tKrWeToZyAyLRkF7if/fRaFjl&#10;sflL/gFy9wcAAP//AwBQSwECLQAUAAYACAAAACEA2+H2y+4AAACFAQAAEwAAAAAAAAAAAAAAAAAA&#10;AAAAW0NvbnRlbnRfVHlwZXNdLnhtbFBLAQItABQABgAIAAAAIQBa9CxbvwAAABUBAAALAAAAAAAA&#10;AAAAAAAAAB8BAABfcmVscy8ucmVsc1BLAQItABQABgAIAAAAIQAgN4oAvwAAANsAAAAPAAAAAAAA&#10;AAAAAAAAAAcCAABkcnMvZG93bnJldi54bWxQSwUGAAAAAAMAAwC3AAAA8wIAAAAA&#10;">
                  <v:imagedata r:id="rId22" o:title=""/>
                </v:shape>
                <v:shape id="Picture 7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vjxAAAANsAAAAPAAAAZHJzL2Rvd25yZXYueG1sRI9Ba8JA&#10;FITvBf/D8oTe6otSpImuUqTFXkSaFvT4zL4mabNvQ3Yb4793CwWPw8x8wyzXg21Uz52vnWiYThJQ&#10;LIUztZQaPj9eH55A+UBiqHHCGi7sYb0a3S0pM+4s79znoVQRIj4jDVUIbYboi4ot+YlrWaL35TpL&#10;IcquRNPROcJtg7MkmaOlWuJCRS1vKi5+8l+r4dHP9ri1J9ylPZb58fsQXtKt1vfj4XkBKvAQbuH/&#10;9pvRME/h70v8Abi6AgAA//8DAFBLAQItABQABgAIAAAAIQDb4fbL7gAAAIUBAAATAAAAAAAAAAAA&#10;AAAAAAAAAABbQ29udGVudF9UeXBlc10ueG1sUEsBAi0AFAAGAAgAAAAhAFr0LFu/AAAAFQEAAAsA&#10;AAAAAAAAAAAAAAAAHwEAAF9yZWxzLy5yZWxzUEsBAi0AFAAGAAgAAAAhANMI++PEAAAA2wAAAA8A&#10;AAAAAAAAAAAAAAAABwIAAGRycy9kb3ducmV2LnhtbFBLBQYAAAAAAwADALcAAAD4AgAAAAA=&#10;">
                  <v:imagedata r:id="rId23" o:title=""/>
                </v:shape>
                <v:shape id="Picture 6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WtvgAAANsAAAAPAAAAZHJzL2Rvd25yZXYueG1sRE/LisIw&#10;FN0P+A/hCrMbUwUfVKOoMODgyiqCu0tzbYrNTUkyWv/eLASXh/NerDrbiDv5UDtWMBxkIIhLp2uu&#10;FJyOvz8zECEia2wck4InBVgte18LzLV78IHuRaxECuGQowITY5tLGUpDFsPAtcSJuzpvMSboK6k9&#10;PlK4beQoyybSYs2pwWBLW0Plrfi3CvaIIx8uRTc1f8PZbTN+nmNbKPXd79ZzEJG6+BG/3TutYJrW&#10;py/pB8jlCwAA//8DAFBLAQItABQABgAIAAAAIQDb4fbL7gAAAIUBAAATAAAAAAAAAAAAAAAAAAAA&#10;AABbQ29udGVudF9UeXBlc10ueG1sUEsBAi0AFAAGAAgAAAAhAFr0LFu/AAAAFQEAAAsAAAAAAAAA&#10;AAAAAAAAHwEAAF9yZWxzLy5yZWxzUEsBAi0AFAAGAAgAAAAhANoQha2+AAAA2wAAAA8AAAAAAAAA&#10;AAAAAAAABwIAAGRycy9kb3ducmV2LnhtbFBLBQYAAAAAAwADALcAAADyAgAAAAA=&#10;">
                  <v:imagedata r:id="rId24" o:title=""/>
                </v:shape>
                <v:shape id="Picture 6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QRxQAAANsAAAAPAAAAZHJzL2Rvd25yZXYueG1sRI9Pa8JA&#10;FMTvBb/D8gRvdZMerKTZSCkIUurBP0i9vew+k2D2bchuNfrpu4WCx2FmfsPki8G24kK9bxwrSKcJ&#10;CGLtTMOVgv1u+TwH4QOywdYxKbiRh0UxesoxM+7KG7psQyUihH2GCuoQukxKr2uy6KeuI47eyfUW&#10;Q5R9JU2P1wi3rXxJkpm02HBcqLGjj5r0eftjFZT6e30vnUvXx9R8zo6HUh++SqUm4+H9DUSgITzC&#10;/+2VUfCawt+X+ANk8QsAAP//AwBQSwECLQAUAAYACAAAACEA2+H2y+4AAACFAQAAEwAAAAAAAAAA&#10;AAAAAAAAAAAAW0NvbnRlbnRfVHlwZXNdLnhtbFBLAQItABQABgAIAAAAIQBa9CxbvwAAABUBAAAL&#10;AAAAAAAAAAAAAAAAAB8BAABfcmVscy8ucmVsc1BLAQItABQABgAIAAAAIQDR01QR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1A4726A2" w14:textId="77777777" w:rsidR="006B4151" w:rsidRDefault="005B34BA">
      <w:pPr>
        <w:pStyle w:val="2"/>
        <w:numPr>
          <w:ilvl w:val="1"/>
          <w:numId w:val="57"/>
        </w:numPr>
        <w:tabs>
          <w:tab w:val="left" w:pos="2549"/>
        </w:tabs>
        <w:spacing w:before="90"/>
        <w:ind w:left="2548" w:hanging="421"/>
        <w:jc w:val="left"/>
      </w:pPr>
      <w:r>
        <w:t>Открытые</w:t>
      </w:r>
      <w:r>
        <w:rPr>
          <w:spacing w:val="-3"/>
        </w:rPr>
        <w:t xml:space="preserve"> </w:t>
      </w:r>
      <w:r>
        <w:t>просмотры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</w:p>
    <w:p w14:paraId="36A1C8A1" w14:textId="77777777" w:rsidR="006B4151" w:rsidRDefault="006B415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529"/>
        <w:gridCol w:w="1415"/>
        <w:gridCol w:w="2629"/>
      </w:tblGrid>
      <w:tr w:rsidR="006B4151" w14:paraId="4D3A7028" w14:textId="77777777">
        <w:trPr>
          <w:trHeight w:val="253"/>
        </w:trPr>
        <w:tc>
          <w:tcPr>
            <w:tcW w:w="566" w:type="dxa"/>
          </w:tcPr>
          <w:p w14:paraId="779A8FAB" w14:textId="77777777" w:rsidR="006B4151" w:rsidRDefault="005B34BA">
            <w:pPr>
              <w:pStyle w:val="TableParagraph"/>
              <w:spacing w:before="1" w:line="233" w:lineRule="exact"/>
              <w:ind w:left="0" w:right="221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529" w:type="dxa"/>
          </w:tcPr>
          <w:p w14:paraId="7F868263" w14:textId="77777777" w:rsidR="006B4151" w:rsidRDefault="005B34BA">
            <w:pPr>
              <w:pStyle w:val="TableParagraph"/>
              <w:spacing w:before="1" w:line="233" w:lineRule="exact"/>
              <w:ind w:left="2707" w:right="226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415" w:type="dxa"/>
          </w:tcPr>
          <w:p w14:paraId="66450620" w14:textId="77777777" w:rsidR="006B4151" w:rsidRDefault="005B34BA">
            <w:pPr>
              <w:pStyle w:val="TableParagraph"/>
              <w:spacing w:before="1" w:line="233" w:lineRule="exact"/>
              <w:ind w:left="398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629" w:type="dxa"/>
          </w:tcPr>
          <w:p w14:paraId="0108E4B4" w14:textId="77777777" w:rsidR="006B4151" w:rsidRDefault="005B34BA">
            <w:pPr>
              <w:pStyle w:val="TableParagraph"/>
              <w:spacing w:before="1" w:line="233" w:lineRule="exact"/>
              <w:ind w:left="397" w:right="379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59A152F0" w14:textId="77777777" w:rsidTr="00D30DF7">
        <w:trPr>
          <w:trHeight w:val="623"/>
        </w:trPr>
        <w:tc>
          <w:tcPr>
            <w:tcW w:w="566" w:type="dxa"/>
          </w:tcPr>
          <w:p w14:paraId="55ED9329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1.</w:t>
            </w:r>
          </w:p>
        </w:tc>
        <w:tc>
          <w:tcPr>
            <w:tcW w:w="5529" w:type="dxa"/>
          </w:tcPr>
          <w:p w14:paraId="16336F07" w14:textId="77777777" w:rsidR="006B4151" w:rsidRDefault="005B34BA">
            <w:pPr>
              <w:pStyle w:val="TableParagraph"/>
              <w:spacing w:before="3" w:line="237" w:lineRule="auto"/>
              <w:ind w:right="214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открытых</w:t>
            </w:r>
            <w:r>
              <w:rPr>
                <w:spacing w:val="-4"/>
              </w:rPr>
              <w:t xml:space="preserve"> </w:t>
            </w:r>
            <w:r>
              <w:t>дверей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учителей</w:t>
            </w:r>
            <w:r>
              <w:rPr>
                <w:spacing w:val="-5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</w:tc>
        <w:tc>
          <w:tcPr>
            <w:tcW w:w="1415" w:type="dxa"/>
          </w:tcPr>
          <w:p w14:paraId="4E371EEF" w14:textId="77777777" w:rsidR="006B4151" w:rsidRDefault="005B34BA">
            <w:pPr>
              <w:pStyle w:val="TableParagraph"/>
              <w:spacing w:before="1"/>
              <w:ind w:left="319"/>
            </w:pPr>
            <w:r>
              <w:t>Октябрь</w:t>
            </w:r>
          </w:p>
        </w:tc>
        <w:tc>
          <w:tcPr>
            <w:tcW w:w="2629" w:type="dxa"/>
          </w:tcPr>
          <w:p w14:paraId="2F93F16B" w14:textId="2DF12FA1" w:rsidR="006B4151" w:rsidRDefault="005B34BA" w:rsidP="000B48FE">
            <w:pPr>
              <w:pStyle w:val="TableParagraph"/>
              <w:spacing w:before="3" w:line="237" w:lineRule="auto"/>
              <w:ind w:left="364" w:right="334" w:firstLine="3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 w:rsidR="000B48FE">
              <w:t xml:space="preserve">старших </w:t>
            </w:r>
            <w:r>
              <w:t>групп</w:t>
            </w:r>
          </w:p>
        </w:tc>
      </w:tr>
      <w:tr w:rsidR="006B4151" w14:paraId="7029AC6C" w14:textId="77777777">
        <w:trPr>
          <w:trHeight w:val="508"/>
        </w:trPr>
        <w:tc>
          <w:tcPr>
            <w:tcW w:w="566" w:type="dxa"/>
          </w:tcPr>
          <w:p w14:paraId="1CF79C74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2.</w:t>
            </w:r>
          </w:p>
        </w:tc>
        <w:tc>
          <w:tcPr>
            <w:tcW w:w="5529" w:type="dxa"/>
          </w:tcPr>
          <w:p w14:paraId="6239CAC1" w14:textId="77777777" w:rsidR="006B4151" w:rsidRDefault="005B34BA">
            <w:pPr>
              <w:pStyle w:val="TableParagraph"/>
              <w:spacing w:line="254" w:lineRule="exact"/>
              <w:ind w:right="214"/>
            </w:pPr>
            <w:r>
              <w:t>Инновационные технологии программы «От 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школы».</w:t>
            </w:r>
          </w:p>
        </w:tc>
        <w:tc>
          <w:tcPr>
            <w:tcW w:w="1415" w:type="dxa"/>
          </w:tcPr>
          <w:p w14:paraId="5E244C4A" w14:textId="77777777" w:rsidR="006B4151" w:rsidRDefault="005B34BA">
            <w:pPr>
              <w:pStyle w:val="TableParagraph"/>
              <w:spacing w:before="1"/>
              <w:ind w:left="365"/>
            </w:pPr>
            <w:r>
              <w:t>Ноябрь</w:t>
            </w:r>
          </w:p>
        </w:tc>
        <w:tc>
          <w:tcPr>
            <w:tcW w:w="2629" w:type="dxa"/>
          </w:tcPr>
          <w:p w14:paraId="318FAE97" w14:textId="127B4BA1" w:rsidR="006B4151" w:rsidRDefault="005B34BA">
            <w:pPr>
              <w:pStyle w:val="TableParagraph"/>
              <w:spacing w:before="1"/>
              <w:ind w:left="399" w:right="379"/>
              <w:jc w:val="center"/>
            </w:pPr>
            <w:r>
              <w:t>Воспитатели</w:t>
            </w:r>
            <w:r>
              <w:rPr>
                <w:spacing w:val="-4"/>
              </w:rPr>
              <w:t xml:space="preserve"> </w:t>
            </w:r>
          </w:p>
        </w:tc>
      </w:tr>
      <w:tr w:rsidR="006B4151" w14:paraId="42F1F832" w14:textId="77777777">
        <w:trPr>
          <w:trHeight w:val="757"/>
        </w:trPr>
        <w:tc>
          <w:tcPr>
            <w:tcW w:w="566" w:type="dxa"/>
          </w:tcPr>
          <w:p w14:paraId="09C895B6" w14:textId="77777777" w:rsidR="006B4151" w:rsidRDefault="005B34BA">
            <w:pPr>
              <w:pStyle w:val="TableParagraph"/>
              <w:spacing w:line="249" w:lineRule="exact"/>
              <w:ind w:left="0" w:right="187"/>
              <w:jc w:val="right"/>
            </w:pPr>
            <w:r>
              <w:t>3.</w:t>
            </w:r>
          </w:p>
        </w:tc>
        <w:tc>
          <w:tcPr>
            <w:tcW w:w="5529" w:type="dxa"/>
          </w:tcPr>
          <w:p w14:paraId="6F241EF0" w14:textId="77777777" w:rsidR="006B4151" w:rsidRDefault="005B34BA">
            <w:pPr>
              <w:pStyle w:val="TableParagraph"/>
              <w:spacing w:line="242" w:lineRule="auto"/>
              <w:ind w:right="214"/>
            </w:pPr>
            <w:r>
              <w:t>«Неделя педагогического мастерства». Открытый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педагогических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во</w:t>
            </w:r>
          </w:p>
          <w:p w14:paraId="57C3C363" w14:textId="77777777" w:rsidR="006B4151" w:rsidRDefault="005B34BA">
            <w:pPr>
              <w:pStyle w:val="TableParagraph"/>
              <w:spacing w:line="231" w:lineRule="exact"/>
            </w:pP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группах.</w:t>
            </w:r>
          </w:p>
        </w:tc>
        <w:tc>
          <w:tcPr>
            <w:tcW w:w="1415" w:type="dxa"/>
          </w:tcPr>
          <w:p w14:paraId="0C2BA3E1" w14:textId="77777777" w:rsidR="006B4151" w:rsidRDefault="005B34BA">
            <w:pPr>
              <w:pStyle w:val="TableParagraph"/>
              <w:spacing w:line="249" w:lineRule="exact"/>
              <w:ind w:left="364"/>
            </w:pPr>
            <w:r>
              <w:t>Апрель</w:t>
            </w:r>
          </w:p>
        </w:tc>
        <w:tc>
          <w:tcPr>
            <w:tcW w:w="2629" w:type="dxa"/>
          </w:tcPr>
          <w:p w14:paraId="013AAC55" w14:textId="77777777" w:rsidR="006B4151" w:rsidRDefault="005B34BA">
            <w:pPr>
              <w:pStyle w:val="TableParagraph"/>
              <w:spacing w:line="249" w:lineRule="exact"/>
              <w:ind w:left="399" w:right="379"/>
              <w:jc w:val="center"/>
            </w:pPr>
            <w:r>
              <w:t>Воспитатели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</w:tr>
      <w:tr w:rsidR="006B4151" w14:paraId="6979D37D" w14:textId="77777777">
        <w:trPr>
          <w:trHeight w:val="503"/>
        </w:trPr>
        <w:tc>
          <w:tcPr>
            <w:tcW w:w="566" w:type="dxa"/>
          </w:tcPr>
          <w:p w14:paraId="57CB5C4C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4.</w:t>
            </w:r>
          </w:p>
        </w:tc>
        <w:tc>
          <w:tcPr>
            <w:tcW w:w="5529" w:type="dxa"/>
          </w:tcPr>
          <w:p w14:paraId="2FA0B583" w14:textId="58885C8F" w:rsidR="006B4151" w:rsidRDefault="005B34BA">
            <w:pPr>
              <w:pStyle w:val="TableParagraph"/>
              <w:spacing w:line="250" w:lineRule="exact"/>
              <w:ind w:right="378"/>
            </w:pPr>
            <w:r>
              <w:t>День открытых дверей для родителей воспитанников</w:t>
            </w:r>
            <w:r>
              <w:rPr>
                <w:spacing w:val="-52"/>
              </w:rPr>
              <w:t xml:space="preserve"> </w:t>
            </w:r>
            <w:r w:rsidR="000B48FE">
              <w:t xml:space="preserve">старших </w:t>
            </w:r>
            <w:r>
              <w:t>групп.</w:t>
            </w:r>
          </w:p>
        </w:tc>
        <w:tc>
          <w:tcPr>
            <w:tcW w:w="1415" w:type="dxa"/>
          </w:tcPr>
          <w:p w14:paraId="43603DA1" w14:textId="77777777" w:rsidR="006B4151" w:rsidRDefault="005B34BA">
            <w:pPr>
              <w:pStyle w:val="TableParagraph"/>
              <w:spacing w:before="1"/>
              <w:ind w:left="486" w:right="468"/>
              <w:jc w:val="center"/>
            </w:pPr>
            <w:r>
              <w:t>Май</w:t>
            </w:r>
          </w:p>
        </w:tc>
        <w:tc>
          <w:tcPr>
            <w:tcW w:w="2629" w:type="dxa"/>
          </w:tcPr>
          <w:p w14:paraId="5E291790" w14:textId="77777777" w:rsidR="006B4151" w:rsidRDefault="005B34BA">
            <w:pPr>
              <w:pStyle w:val="TableParagraph"/>
              <w:spacing w:line="250" w:lineRule="exact"/>
              <w:ind w:left="437" w:right="408" w:firstLine="221"/>
            </w:pPr>
            <w:r>
              <w:t>Специалисты,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-9"/>
              </w:rPr>
              <w:t xml:space="preserve"> </w:t>
            </w:r>
            <w:r>
              <w:t>групп</w:t>
            </w:r>
          </w:p>
        </w:tc>
      </w:tr>
    </w:tbl>
    <w:p w14:paraId="01B35CFF" w14:textId="77777777" w:rsidR="006B4151" w:rsidRDefault="006B4151">
      <w:pPr>
        <w:pStyle w:val="a3"/>
        <w:spacing w:before="10"/>
        <w:rPr>
          <w:b/>
          <w:sz w:val="23"/>
        </w:rPr>
      </w:pPr>
    </w:p>
    <w:p w14:paraId="59035C68" w14:textId="77777777" w:rsidR="006B4151" w:rsidRDefault="005B34BA">
      <w:pPr>
        <w:pStyle w:val="a4"/>
        <w:numPr>
          <w:ilvl w:val="1"/>
          <w:numId w:val="57"/>
        </w:numPr>
        <w:tabs>
          <w:tab w:val="left" w:pos="3302"/>
        </w:tabs>
        <w:ind w:left="3301" w:hanging="421"/>
        <w:jc w:val="left"/>
        <w:rPr>
          <w:b/>
          <w:sz w:val="24"/>
        </w:rPr>
      </w:pPr>
      <w:r>
        <w:rPr>
          <w:b/>
          <w:sz w:val="24"/>
        </w:rPr>
        <w:t>Инновационная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МБДОУ</w:t>
      </w:r>
    </w:p>
    <w:p w14:paraId="70FCDD58" w14:textId="77777777" w:rsidR="006B4151" w:rsidRDefault="006B4151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8"/>
        <w:gridCol w:w="1559"/>
        <w:gridCol w:w="2207"/>
      </w:tblGrid>
      <w:tr w:rsidR="006B4151" w14:paraId="41E05455" w14:textId="77777777">
        <w:trPr>
          <w:trHeight w:val="503"/>
        </w:trPr>
        <w:tc>
          <w:tcPr>
            <w:tcW w:w="566" w:type="dxa"/>
          </w:tcPr>
          <w:p w14:paraId="2FC46877" w14:textId="77777777" w:rsidR="006B4151" w:rsidRDefault="005B34BA">
            <w:pPr>
              <w:pStyle w:val="TableParagraph"/>
              <w:spacing w:before="1"/>
              <w:ind w:left="0" w:right="221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668" w:type="dxa"/>
          </w:tcPr>
          <w:p w14:paraId="1CE85B80" w14:textId="77777777" w:rsidR="006B4151" w:rsidRDefault="005B34BA">
            <w:pPr>
              <w:pStyle w:val="TableParagraph"/>
              <w:spacing w:before="1"/>
              <w:ind w:left="123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559" w:type="dxa"/>
          </w:tcPr>
          <w:p w14:paraId="190AEECE" w14:textId="77777777" w:rsidR="006B4151" w:rsidRDefault="005B34BA">
            <w:pPr>
              <w:pStyle w:val="TableParagraph"/>
              <w:spacing w:line="250" w:lineRule="exact"/>
              <w:ind w:left="192" w:right="165" w:firstLine="21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исполнения</w:t>
            </w:r>
          </w:p>
        </w:tc>
        <w:tc>
          <w:tcPr>
            <w:tcW w:w="2207" w:type="dxa"/>
          </w:tcPr>
          <w:p w14:paraId="53781C3E" w14:textId="77777777" w:rsidR="006B4151" w:rsidRDefault="005B34BA">
            <w:pPr>
              <w:pStyle w:val="TableParagraph"/>
              <w:spacing w:before="1"/>
              <w:ind w:left="297" w:right="281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4E6C8125" w14:textId="77777777">
        <w:trPr>
          <w:trHeight w:val="762"/>
        </w:trPr>
        <w:tc>
          <w:tcPr>
            <w:tcW w:w="566" w:type="dxa"/>
          </w:tcPr>
          <w:p w14:paraId="56102A9A" w14:textId="77777777" w:rsidR="006B4151" w:rsidRDefault="005B34BA">
            <w:pPr>
              <w:pStyle w:val="TableParagraph"/>
              <w:spacing w:before="1"/>
              <w:ind w:left="0" w:right="187"/>
              <w:jc w:val="right"/>
            </w:pPr>
            <w:r>
              <w:t>1.</w:t>
            </w:r>
          </w:p>
        </w:tc>
        <w:tc>
          <w:tcPr>
            <w:tcW w:w="5668" w:type="dxa"/>
          </w:tcPr>
          <w:p w14:paraId="453F3B19" w14:textId="77777777" w:rsidR="006B4151" w:rsidRDefault="005B34BA">
            <w:pPr>
              <w:pStyle w:val="TableParagraph"/>
              <w:spacing w:line="254" w:lineRule="exact"/>
            </w:pPr>
            <w:r>
              <w:t>Продолжение работы по внедрению в работе с</w:t>
            </w:r>
            <w:r>
              <w:rPr>
                <w:spacing w:val="1"/>
              </w:rPr>
              <w:t xml:space="preserve"> </w:t>
            </w:r>
            <w:r>
              <w:t>дошкольниками новые образовательные технологии</w:t>
            </w:r>
            <w:r>
              <w:rPr>
                <w:spacing w:val="1"/>
              </w:rPr>
              <w:t xml:space="preserve"> </w:t>
            </w:r>
            <w:r>
              <w:t>инновационной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«От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школы».</w:t>
            </w:r>
          </w:p>
        </w:tc>
        <w:tc>
          <w:tcPr>
            <w:tcW w:w="1559" w:type="dxa"/>
          </w:tcPr>
          <w:p w14:paraId="25CB102A" w14:textId="77777777" w:rsidR="006B4151" w:rsidRDefault="005B34BA">
            <w:pPr>
              <w:pStyle w:val="TableParagraph"/>
              <w:spacing w:before="1"/>
              <w:ind w:left="578" w:right="278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07" w:type="dxa"/>
          </w:tcPr>
          <w:p w14:paraId="7A37EC2D" w14:textId="77777777" w:rsidR="006B4151" w:rsidRDefault="005B34BA">
            <w:pPr>
              <w:pStyle w:val="TableParagraph"/>
              <w:spacing w:before="1"/>
              <w:ind w:left="297" w:right="280"/>
              <w:jc w:val="center"/>
            </w:pPr>
            <w:r>
              <w:t>Педагоги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</w:tr>
      <w:tr w:rsidR="006B4151" w14:paraId="20AE7A3C" w14:textId="77777777">
        <w:trPr>
          <w:trHeight w:val="1261"/>
        </w:trPr>
        <w:tc>
          <w:tcPr>
            <w:tcW w:w="566" w:type="dxa"/>
          </w:tcPr>
          <w:p w14:paraId="33A33997" w14:textId="77777777" w:rsidR="006B4151" w:rsidRDefault="005B34BA">
            <w:pPr>
              <w:pStyle w:val="TableParagraph"/>
              <w:spacing w:line="249" w:lineRule="exact"/>
              <w:ind w:left="0" w:right="187"/>
              <w:jc w:val="right"/>
            </w:pPr>
            <w:r>
              <w:t>2.</w:t>
            </w:r>
          </w:p>
        </w:tc>
        <w:tc>
          <w:tcPr>
            <w:tcW w:w="5668" w:type="dxa"/>
          </w:tcPr>
          <w:p w14:paraId="17E524D5" w14:textId="3DE30FB0" w:rsidR="006B4151" w:rsidRDefault="005B34BA">
            <w:pPr>
              <w:pStyle w:val="TableParagraph"/>
              <w:tabs>
                <w:tab w:val="left" w:pos="1722"/>
                <w:tab w:val="left" w:pos="2596"/>
                <w:tab w:val="left" w:pos="4489"/>
              </w:tabs>
              <w:spacing w:line="242" w:lineRule="auto"/>
              <w:ind w:right="88"/>
            </w:pPr>
            <w:r>
              <w:t>Апробация</w:t>
            </w:r>
            <w:r w:rsidR="00C417B7">
              <w:t xml:space="preserve"> </w:t>
            </w:r>
            <w:r>
              <w:t>новых</w:t>
            </w:r>
            <w:r w:rsidR="00C417B7">
              <w:t xml:space="preserve"> </w:t>
            </w:r>
            <w:r>
              <w:t>образовательных</w:t>
            </w:r>
            <w:r w:rsidR="00C417B7">
              <w:t xml:space="preserve"> </w:t>
            </w:r>
            <w:r>
              <w:rPr>
                <w:spacing w:val="-1"/>
              </w:rPr>
              <w:t>технологий</w:t>
            </w:r>
            <w:r>
              <w:rPr>
                <w:spacing w:val="-52"/>
              </w:rPr>
              <w:t xml:space="preserve"> </w:t>
            </w:r>
            <w:r>
              <w:t>инновационной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школы»:</w:t>
            </w:r>
          </w:p>
          <w:p w14:paraId="4CC2C416" w14:textId="77777777" w:rsidR="006B4151" w:rsidRDefault="005B34BA">
            <w:pPr>
              <w:pStyle w:val="TableParagraph"/>
              <w:numPr>
                <w:ilvl w:val="0"/>
                <w:numId w:val="49"/>
              </w:numPr>
              <w:tabs>
                <w:tab w:val="left" w:pos="239"/>
              </w:tabs>
              <w:spacing w:line="249" w:lineRule="exact"/>
            </w:pPr>
            <w:r>
              <w:t>развивающий</w:t>
            </w:r>
            <w:r>
              <w:rPr>
                <w:spacing w:val="-5"/>
              </w:rPr>
              <w:t xml:space="preserve"> </w:t>
            </w:r>
            <w:r>
              <w:t>диалог,</w:t>
            </w:r>
          </w:p>
          <w:p w14:paraId="66E96F7C" w14:textId="77777777" w:rsidR="006B4151" w:rsidRDefault="005B34BA">
            <w:pPr>
              <w:pStyle w:val="TableParagraph"/>
              <w:numPr>
                <w:ilvl w:val="0"/>
                <w:numId w:val="49"/>
              </w:numPr>
              <w:tabs>
                <w:tab w:val="left" w:pos="239"/>
              </w:tabs>
              <w:spacing w:line="251" w:lineRule="exact"/>
            </w:pPr>
            <w:r>
              <w:t>пространство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5"/>
              </w:rPr>
              <w:t xml:space="preserve"> </w:t>
            </w:r>
            <w:r>
              <w:t>реализации,</w:t>
            </w:r>
          </w:p>
          <w:p w14:paraId="2466CCAD" w14:textId="7DC71D59" w:rsidR="006B4151" w:rsidRDefault="005B34BA">
            <w:pPr>
              <w:pStyle w:val="TableParagraph"/>
              <w:numPr>
                <w:ilvl w:val="0"/>
                <w:numId w:val="49"/>
              </w:numPr>
              <w:tabs>
                <w:tab w:val="left" w:pos="239"/>
              </w:tabs>
              <w:spacing w:line="233" w:lineRule="exact"/>
            </w:pPr>
            <w:r>
              <w:t>технология</w:t>
            </w:r>
            <w:r>
              <w:rPr>
                <w:spacing w:val="-7"/>
              </w:rPr>
              <w:t xml:space="preserve"> </w:t>
            </w:r>
            <w:r>
              <w:t>позитивной</w:t>
            </w:r>
            <w:r>
              <w:rPr>
                <w:spacing w:val="-6"/>
              </w:rPr>
              <w:t xml:space="preserve"> </w:t>
            </w:r>
            <w:r>
              <w:t>социализации,</w:t>
            </w:r>
            <w:r w:rsidR="00EE042A">
              <w:t xml:space="preserve"> </w:t>
            </w:r>
            <w:r w:rsidR="00C417B7">
              <w:t>«</w:t>
            </w:r>
            <w:r w:rsidR="000B48FE">
              <w:t>ровестничество</w:t>
            </w:r>
            <w:r w:rsidR="00C417B7">
              <w:t>»</w:t>
            </w:r>
          </w:p>
        </w:tc>
        <w:tc>
          <w:tcPr>
            <w:tcW w:w="1559" w:type="dxa"/>
          </w:tcPr>
          <w:p w14:paraId="16C6E084" w14:textId="77777777" w:rsidR="006B4151" w:rsidRDefault="005B34BA">
            <w:pPr>
              <w:pStyle w:val="TableParagraph"/>
              <w:spacing w:line="242" w:lineRule="auto"/>
              <w:ind w:left="578" w:right="278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07" w:type="dxa"/>
          </w:tcPr>
          <w:p w14:paraId="669FEF5C" w14:textId="77777777" w:rsidR="006B4151" w:rsidRDefault="005B34BA">
            <w:pPr>
              <w:pStyle w:val="TableParagraph"/>
              <w:spacing w:line="249" w:lineRule="exact"/>
              <w:ind w:left="297" w:right="280"/>
              <w:jc w:val="center"/>
            </w:pPr>
            <w:r>
              <w:t>Педагоги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</w:tr>
    </w:tbl>
    <w:p w14:paraId="60941328" w14:textId="77777777" w:rsidR="006B4151" w:rsidRDefault="006B4151">
      <w:pPr>
        <w:spacing w:line="249" w:lineRule="exact"/>
        <w:jc w:val="center"/>
        <w:sectPr w:rsidR="006B4151" w:rsidSect="00F43E74">
          <w:pgSz w:w="11900" w:h="16840"/>
          <w:pgMar w:top="840" w:right="720" w:bottom="122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8"/>
        <w:gridCol w:w="1559"/>
        <w:gridCol w:w="2207"/>
      </w:tblGrid>
      <w:tr w:rsidR="006B4151" w14:paraId="6DD61A0D" w14:textId="77777777">
        <w:trPr>
          <w:trHeight w:val="508"/>
        </w:trPr>
        <w:tc>
          <w:tcPr>
            <w:tcW w:w="566" w:type="dxa"/>
          </w:tcPr>
          <w:p w14:paraId="457D5AD4" w14:textId="77777777" w:rsidR="006B4151" w:rsidRDefault="005B34BA">
            <w:pPr>
              <w:pStyle w:val="TableParagraph"/>
              <w:spacing w:before="1"/>
              <w:ind w:left="203"/>
            </w:pPr>
            <w:r>
              <w:lastRenderedPageBreak/>
              <w:t>3.</w:t>
            </w:r>
          </w:p>
        </w:tc>
        <w:tc>
          <w:tcPr>
            <w:tcW w:w="5668" w:type="dxa"/>
          </w:tcPr>
          <w:p w14:paraId="75123FEB" w14:textId="77777777" w:rsidR="006B4151" w:rsidRDefault="005B34BA">
            <w:pPr>
              <w:pStyle w:val="TableParagraph"/>
              <w:spacing w:line="254" w:lineRule="exact"/>
            </w:pP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внедрению</w:t>
            </w:r>
            <w:r>
              <w:rPr>
                <w:spacing w:val="-1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559" w:type="dxa"/>
          </w:tcPr>
          <w:p w14:paraId="582B1075" w14:textId="77777777" w:rsidR="006B4151" w:rsidRDefault="005B34BA">
            <w:pPr>
              <w:pStyle w:val="TableParagraph"/>
              <w:spacing w:line="254" w:lineRule="exact"/>
              <w:ind w:left="578" w:right="278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07" w:type="dxa"/>
          </w:tcPr>
          <w:p w14:paraId="07233C89" w14:textId="77777777" w:rsidR="006B4151" w:rsidRDefault="005B34BA">
            <w:pPr>
              <w:pStyle w:val="TableParagraph"/>
              <w:spacing w:before="1"/>
              <w:ind w:left="409"/>
            </w:pPr>
            <w:r>
              <w:t>Педагоги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</w:tr>
      <w:tr w:rsidR="006B4151" w14:paraId="2534D80D" w14:textId="77777777">
        <w:trPr>
          <w:trHeight w:val="1012"/>
        </w:trPr>
        <w:tc>
          <w:tcPr>
            <w:tcW w:w="566" w:type="dxa"/>
          </w:tcPr>
          <w:p w14:paraId="49B24D19" w14:textId="77777777" w:rsidR="006B4151" w:rsidRDefault="005B34BA">
            <w:pPr>
              <w:pStyle w:val="TableParagraph"/>
              <w:spacing w:line="249" w:lineRule="exact"/>
              <w:ind w:left="203"/>
            </w:pPr>
            <w:r>
              <w:t>4.</w:t>
            </w:r>
          </w:p>
        </w:tc>
        <w:tc>
          <w:tcPr>
            <w:tcW w:w="5668" w:type="dxa"/>
          </w:tcPr>
          <w:p w14:paraId="584492F8" w14:textId="2C166EA8" w:rsidR="006B4151" w:rsidRDefault="005B34BA">
            <w:pPr>
              <w:pStyle w:val="TableParagraph"/>
              <w:spacing w:line="242" w:lineRule="auto"/>
              <w:ind w:right="91"/>
              <w:jc w:val="both"/>
            </w:pPr>
            <w:r>
              <w:t>Подведение итогов деятельности ДОУ по использованию</w:t>
            </w:r>
            <w:r>
              <w:rPr>
                <w:spacing w:val="-52"/>
              </w:rPr>
              <w:t xml:space="preserve"> </w:t>
            </w:r>
            <w:r w:rsidR="00C417B7">
              <w:t xml:space="preserve">ООП ФОП ДО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перспектив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следующий</w:t>
            </w:r>
            <w:r>
              <w:rPr>
                <w:spacing w:val="-3"/>
              </w:rPr>
              <w:t xml:space="preserve"> </w:t>
            </w:r>
            <w:r>
              <w:t>год.</w:t>
            </w:r>
          </w:p>
        </w:tc>
        <w:tc>
          <w:tcPr>
            <w:tcW w:w="1559" w:type="dxa"/>
          </w:tcPr>
          <w:p w14:paraId="59C71A98" w14:textId="77777777" w:rsidR="006B4151" w:rsidRDefault="005B34BA">
            <w:pPr>
              <w:pStyle w:val="TableParagraph"/>
              <w:spacing w:line="249" w:lineRule="exact"/>
              <w:ind w:left="558" w:right="540"/>
              <w:jc w:val="center"/>
            </w:pPr>
            <w:r>
              <w:t>Май</w:t>
            </w:r>
          </w:p>
        </w:tc>
        <w:tc>
          <w:tcPr>
            <w:tcW w:w="2207" w:type="dxa"/>
          </w:tcPr>
          <w:p w14:paraId="465425A4" w14:textId="4A0B441A" w:rsidR="006B4151" w:rsidRDefault="005B34BA">
            <w:pPr>
              <w:pStyle w:val="TableParagraph"/>
              <w:spacing w:line="242" w:lineRule="auto"/>
              <w:ind w:left="112" w:right="8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</w:tbl>
    <w:p w14:paraId="77512B88" w14:textId="70B702FE" w:rsidR="006B4151" w:rsidRDefault="004D266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5680" behindDoc="1" locked="0" layoutInCell="1" allowOverlap="1" wp14:anchorId="6499FC72" wp14:editId="2FBFEB6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6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F572F1A" id="Group 62" o:spid="_x0000_s1026" style="position:absolute;margin-left:24pt;margin-top:24pt;width:547.2pt;height:793.95pt;z-index:-18060800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ktR7wIAALQNAAAOAAAAZHJzL2Uyb0RvYy54bWzsV8lu2zAQvRfoPxC6&#10;J5JiW7UF20HRNEGBtDW6fABNURIRcQFJW8nfd4aSXC8FUuSSNsjBMskhh+/NPA6l+eW9bMiWWye0&#10;WkTpeRIRrpguhKoW0c8f12fTiDhPVUEbrfgieuAuuly+fTNvTc4vdK2bglsCTpTLW7OIau9NHseO&#10;1VxSd64NV2AstZXUQ9dWcWFpC95lE18kSRa32hbGasadg9Grzhgtg/+y5Mx/LUvHPWkWEWDz4WnD&#10;c43PeDmneWWpqQXrYdAnoJBUKNh05+qKeko2Vpy4koJZ7XTpz5mWsS5LwXjgAGzS5IjNjdUbE7hU&#10;eVuZXZggtEdxerJb9mW7skQUiyi7iIiiEnIUtiXQh+C0psphzo01383KdgyheavZnQNzfGzHftVN&#10;Juv2sy7AH914HYJzX1qJLoA2uQ85eNjlgN97wmAwm41n4zGkioEtTZLpKM0mXZpYDbnEheMp2MGM&#10;/yGBrP7YL08TWN0vnkzfzdAe07zbOaDt0S3nRrAcfn1UoXUS1cfVB6v8xvKodyL/yoek9m5jzkAA&#10;hnqxFo3wD0HMECQEpbYrwTDY2NlL0GhIEJhxV5JlSG+Y1a2hyCmkhyj9oaaq4u+dgXMA0YT1w5C1&#10;uq05LRwOY4wOvYTuAY51I8y1aBrMH7Z7xnCUjqT4h6B1Mr/SbCO58t25tbwB8lq5WhgXEZtzueYg&#10;Q/upAJwMaoYH6RgrlO9y7Cz7BjRCvp233LMasZSAqR+HPO8MgcBvzMjOgYAf1eQgrXQym027jQdl&#10;7klrlAXh7YQFQbfO33AtCTaABSANkqfbW4eYYeowBVErjbEMXBp1MAATcSTgR8R9Ewj8h4qFk9iV&#10;lNWg2HCUD7X2AhQLpfPZFbsrhq96jZ9aYScneh2/yAoLN8mz6TVNkwzqAlzfU7jmQwkcFItltbv3&#10;J1B/0fZaYR95J8hOFDt6kYrFd7rnfif4B/Ua3mjh0yCclP4zBr899vvQ3v/YWv4C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lIktR7wIAALQ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6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hxwwAAANsAAAAPAAAAZHJzL2Rvd25yZXYueG1sRI/dagIx&#10;FITvC32HcAre1UQFka1RFqFQSkH8o7enm9PdxeRkSaK7vr0pFLwcZuYbZrkenBVXCrH1rGEyViCI&#10;K29arjUcD++vCxAxIRu0nknDjSKsV89PSyyM73lH132qRYZwLFBDk1JXSBmrhhzGse+Is/frg8OU&#10;ZailCdhnuLNyqtRcOmw5LzTY0aah6ry/OA0/5Rbj9OtzcjpevhcyqN5aVWo9ehnKNxCJhvQI/7c/&#10;jIb5DP6+5B8gV3cAAAD//wMAUEsBAi0AFAAGAAgAAAAhANvh9svuAAAAhQEAABMAAAAAAAAAAAAA&#10;AAAAAAAAAFtDb250ZW50X1R5cGVzXS54bWxQSwECLQAUAAYACAAAACEAWvQsW78AAAAVAQAACwAA&#10;AAAAAAAAAAAAAAAfAQAAX3JlbHMvLnJlbHNQSwECLQAUAAYACAAAACEALpMYccMAAADbAAAADwAA&#10;AAAAAAAAAAAAAAAHAgAAZHJzL2Rvd25yZXYueG1sUEsFBgAAAAADAAMAtwAAAPcCAAAAAA==&#10;">
                  <v:imagedata r:id="rId22" o:title=""/>
                </v:shape>
                <v:shape id="Picture 6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R9xAAAANsAAAAPAAAAZHJzL2Rvd25yZXYueG1sRI9Ba8JA&#10;FITvhf6H5RV6qy+KiEZXkdJiL0WaCnp8Zp9JNPs2ZLcx/fduQehxmJlvmMWqt7XquPWVEw3DQQKK&#10;JXemkkLD7vv9ZQrKBxJDtRPW8MseVsvHhwWlxl3li7ssFCpCxKekoQyhSRF9XrIlP3ANS/ROrrUU&#10;omwLNC1dI9zWOEqSCVqqJC6U1PBryfkl+7Eaxn60xY094ueswyI7nPfhbbbR+vmpX89BBe7Df/je&#10;/jAaJmP4+xJ/AC5vAAAA//8DAFBLAQItABQABgAIAAAAIQDb4fbL7gAAAIUBAAATAAAAAAAAAAAA&#10;AAAAAAAAAABbQ29udGVudF9UeXBlc10ueG1sUEsBAi0AFAAGAAgAAAAhAFr0LFu/AAAAFQEAAAsA&#10;AAAAAAAAAAAAAAAAHwEAAF9yZWxzLy5yZWxzUEsBAi0AFAAGAAgAAAAhAD0JVH3EAAAA2wAAAA8A&#10;AAAAAAAAAAAAAAAABwIAAGRycy9kb3ducmV2LnhtbFBLBQYAAAAAAwADALcAAAD4AgAAAAA=&#10;">
                  <v:imagedata r:id="rId23" o:title=""/>
                </v:shape>
                <v:shape id="Picture 6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DowwAAANsAAAAPAAAAZHJzL2Rvd25yZXYueG1sRI/BasMw&#10;EETvhfyD2EBvtZyAU+NGCU0g0NJTnRDobbG2lom1MpKS2H9fFQo9DjPzhllvR9uLG/nQOVawyHIQ&#10;xI3THbcKTsfDUwkiRGSNvWNSMFGA7Wb2sMZKuzt/0q2OrUgQDhUqMDEOlZShMWQxZG4gTt638xZj&#10;kr6V2uM9wW0vl3m+khY7TgsGB9obai711Sr4QFz68FWPz+Z9UV52xXSOQ63U43x8fQERaYz/4b/2&#10;m1awKuD3S/oBcvMDAAD//wMAUEsBAi0AFAAGAAgAAAAhANvh9svuAAAAhQEAABMAAAAAAAAAAAAA&#10;AAAAAAAAAFtDb250ZW50X1R5cGVzXS54bWxQSwECLQAUAAYACAAAACEAWvQsW78AAAAVAQAACwAA&#10;AAAAAAAAAAAAAAAfAQAAX3JlbHMvLnJlbHNQSwECLQAUAAYACAAAACEAT76w6MMAAADbAAAADwAA&#10;AAAAAAAAAAAAAAAHAgAAZHJzL2Rvd25yZXYueG1sUEsFBgAAAAADAAMAtwAAAPcCAAAAAA==&#10;">
                  <v:imagedata r:id="rId24" o:title=""/>
                </v:shape>
                <v:shape id="Picture 6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1q4xAAAANsAAAAPAAAAZHJzL2Rvd25yZXYueG1sRI9Ba8JA&#10;FITvBf/D8gRvdRMPQaKrlEJBRA/VInp72X0modm3Ibtq6q93BaHHYWa+YebL3jbiSp2vHStIxwkI&#10;Yu1MzaWCn/3X+xSED8gGG8ek4I88LBeDtznmxt34m667UIoIYZ+jgiqENpfS64os+rFriaN3dp3F&#10;EGVXStPhLcJtIydJkkmLNceFClv6rEj/7i5WQaGP23vhXLo9pWadnQ6FPmwKpUbD/mMGIlAf/sOv&#10;9sooyDJ4fok/QC4eAAAA//8DAFBLAQItABQABgAIAAAAIQDb4fbL7gAAAIUBAAATAAAAAAAAAAAA&#10;AAAAAAAAAABbQ29udGVudF9UeXBlc10ueG1sUEsBAi0AFAAGAAgAAAAhAFr0LFu/AAAAFQEAAAsA&#10;AAAAAAAAAAAAAAAAHwEAAF9yZWxzLy5yZWxzUEsBAi0AFAAGAAgAAAAhANvjWrj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000052F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840" w:right="720" w:bottom="1160" w:left="740" w:header="0" w:footer="969" w:gutter="0"/>
          <w:cols w:space="720"/>
        </w:sectPr>
      </w:pPr>
    </w:p>
    <w:p w14:paraId="1BD38A75" w14:textId="370CFDD4" w:rsidR="006B4151" w:rsidRDefault="004D2664">
      <w:pPr>
        <w:pStyle w:val="2"/>
        <w:spacing w:before="71"/>
        <w:ind w:right="137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6192" behindDoc="1" locked="0" layoutInCell="1" allowOverlap="1" wp14:anchorId="027697BB" wp14:editId="0E24DBB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D67B668" id="Group 57" o:spid="_x0000_s1026" style="position:absolute;margin-left:24pt;margin-top:24pt;width:547.2pt;height:793.95pt;z-index:-18060288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s469gIAALQNAAAOAAAAZHJzL2Uyb0RvYy54bWzsV11v2yAUfZ+0/4D8&#10;3tpukzSxklTTulaTuq7axw8gGNuoNiAgcfrvd8BOmqSTOvWlXdWHOMCFyz33Hu6F6fm6qcmKGyuU&#10;nEXpcRIRLpnKhSxn0e9fl0fjiFhHZU5rJfksuuc2Op9//DBtdcZPVKXqnBsCJdJmrZ5FlXM6i2PL&#10;Kt5Qe6w0lxAWyjTUoWvKODe0hfamjk+SZBS3yuTaKMatxehFJ4zmQX9RcOa+F4XljtSzCLa58DXh&#10;u/DfeD6lWWmorgTrzaDPsKKhQmLTraoL6ihZGvFIVSOYUVYV7pipJlZFIRgPGIAmTQ7QXBm11AFL&#10;mbWl3roJrj3w07PVspvVrSEin0XDs4hI2iBGYVuCPpzT6jLDnCujf+pb0yFE81qxOwtxfCj3/bKb&#10;TBbtN5VDH106FZyzLkzjVQA2WYcY3G9jwNeOMAyOJoPJYIBQMcjSJBmfpqNhFyZWIZZ+4WAMOcT+&#10;PwSQVV/65WmC1f3i4fhs4uUxzbqdg7W9dfOpFizDr/cqWo+8+jT7sMotDY96Jc0/6WiouVvqIxBA&#10;UycWohbuPpAZTvJGydWtYN7ZvrMTIBylLkAQ+13JKPXwNrO6NdRjCuEhUn2uqCz5J6txDuBNrN8M&#10;GaPaitPc+mHvo30tobtnx6IW+lLUtY+fb/eIcZQOqPgXp3U0v1Bs2XDpunNreA3wStpKaBsRk/Fm&#10;wUFD8zWHnQw5w4E62gjpuhhbw34ARoi3dYY7VnlbCtjUjyPOW0EA8GCzR2dB4Cc5uaFWOpxMxt3G&#10;G2buUOt0FIi3JRacbqy74qohvgEUsDRQnq6urbcZUzdTvNVSeV8GLLXcG8BEPxLs9xb3TQD4Dxk7&#10;ecTY4Ld9rr0Bxp68AsZuk+E7X+NnZlic6oMMOwwF5M3x9fQF+ZqmyQgVGuV7jDIfUuCGsT6tdnV/&#10;iPwbytKmdD+kz/cMu3MnwA3gkLGhar05xvo73UvfCV4hX8ONFk+DcMHonzH+7bHbR3v3sTX/AwAA&#10;//8DAFBLAwQKAAAAAAAAACEAY+wCgtAHAADQBwAAFAAAAGRycy9tZWRpYS9pbWFnZTEucG5niVBO&#10;Rw0KGgoAAAANSUhEUgAABogAAAA3CAMAAAAITTiDAAAAAXNSR0IArs4c6QAAAARnQU1BAACxjwv8&#10;YQUAAAECUExURQAAAABswQBs4A984Njo9////wBtxQBt4jqS4un4/////wBvwABv3xJ54d3r9f//&#10;/wBwvwBw3z6T5+vx+f///wBvwABv3hN64dzr9f7+/gBvwABv3j6T5uvy+P7+/gBwwABwwQBwxQBw&#10;xwBwyABw1QBw3wFwwAJwwQZzwQdzwQd0wQp0wQp1wgp1xgp2xgt2wgx1wgx2wg12wg53yA93whB4&#10;wxB4yhB44BB44R6A4h+AyCiGySqHyiuH2i2I5C6JyjWN5TeOzDmPzTyRzj2R5j+Tzz+T50GU0EiY&#10;0aLK567R667R9K/S9LDS67DS9dno9N/t9uXw+Ojx+Ovy+Ozz+f///4lSpF0AAAAfdFJOUwAhISEh&#10;ISMjIyMjfn5+fn6AgICAgNvb29vb3d3d3d0XbEYRAAAACXBIWXMAACHVAAAh1QEEnLSdAAAGLElE&#10;QVR4Xu3dd2+cRRSFcdN773USijE1tECophoIHcz3/yrY3jty3ujx7s4QnZDo+f0zrza+2rkrHR0l&#10;jrQ7rX37z4nfXl1YvXit7dQ5anbujjoHvVjnqPR6D9U56PE6R6XXe6bOQffWOSq93qT0Nc0QuVEy&#10;9H+bq3opB6sXD1uziIghQun1LCKSvqYZIhYR2zRX9VIsovUMEUqvZxGR9DXNELGI2Ka5qpdiEa1n&#10;iFB6PYuIpK9phohFxDbNVb0Ui2g9Q4TS61lEJH1NM0QsIrZpruqlWETrGSKUXs8iIulrmiFiEbFN&#10;c1UvxSJazxCh9HoWEUlf0wwRi4htmqt6KYsi2uBia6ufvhbSH4shIhYRSq83KX1NM0QsIrZprhqo&#10;WETrGSKUXs8iIulrmiFiEbFNc9VA5Yoi2t3dvXDijXMLqxePvGcRbS29nkVELCI0O2eGiEXEaO7y&#10;5cu/dq8sfLF68aejIqqfPft3RD9aRFtLr2cREYsIzc6ZIWIRMZqrf1tb63TOIjpliFB6PYuIpK9p&#10;hohFxGiuumat0zmL6JQhQun1LCKSvqYZIhYRo7nW9uvpjN8RHTmds4hOGSKUXs8iIulrmiFiETGa&#10;s4gMEbKIUHq9SelrmiFiETGas4gMEbKIUHq9SelrmiFiETGas4gMEbKIUHq9SelrmiFiETGas4gM&#10;EbKIUHq9SelrmiFiETGas4gMEbKIUHq9SelrmiFiETGa26qI6r9xb+fDmpqW/lgMEbGIUHq9Selr&#10;miFiEbE+V42xtbEiuljvMi39sRgiYhGh9HqT0tc0Q8QiYn2uGmNrR0X05v6JT88vrF488v7RX6xW&#10;Wnu33mVa+mMxRMQiQun1JqWvaYaIRcT63N7eXtXGcXG8Xk/7+1Uv5Z3Vi5/t7R0V0YbvIzr9HVFr&#10;39fTtPTHYoiIRYTS601KX9MMEYuI9bnWLtTTFr8j2uqL8Syi7aXXs4iIRYRm58wQsYhYn7OIFgwR&#10;sYhQer1J6WuaIWIRsT5nES0YImIRofR6k9LXNEPEImJ9ziJaMETEIkLp9Salr2mGiEXE+pxFtGCI&#10;iEWE0utNSl/TDBGLiPU5i2jBEBGLCKXXm5S+phkiFhHrcxbRgiEiFhFKrzcpfU0zRCwi1ucsogVD&#10;RCwilF5vUvqaZohYRKzPzRfRz/VnV3u5tXpq7aV6mrZT56jZuVvrHPRcnaPS691f56BH6hyVXu/J&#10;OgfdVeeo9HqT0tc0Q+RGydD1mmvtXD0dP5+vp6tdWnWPRXQGQ4TS61lEJH1NM0QsItbnLKIFQ0Qs&#10;IpReb1L6mmaIWESsz1lEC4aIWEQovd6k9DXNELGIWJ+ziBYMEbGIUHq9SelrmiFiEbE+ZxEtGCJi&#10;EaH0epPS1zRDxCJifc4iWjBExCJC6fUmpa9phohFxPqcRbRgiIhFhNLrTUpf0wwRi4j1OYtowRAR&#10;iwil15uUvqYZIhYR63MW0YIhIhYRSq83KX1NM0QsItbnLKIFQ0QsIpReb1L6mmaIWESsz1lEC4aI&#10;WEQovd6k9DXNELGIWJ+ziBYMEbGIUHq9SelrmiFiEbE+ZxEtGCJiEaH0epPS1zRDxCJifW6+iH65&#10;tHDQfdRaPbX2QT0dHHxS56CdOkfNzt1W56Dnv6yHQen1Hqhz0KPf1cOg9HpP1Tno7jpHpdczQyS9&#10;3k2eoem5r+phUH+/1l6rp+Pnt+vp4KDqpXy86p5FEZ3F7yPaXno9v4+I+H1EaHbODBG/j4j1ubO+&#10;jwhZRGcwRCi9nkVE0tc0Q8QiYn3OIlowRMQiQun1JqWvaYaIRcT6nEW0YIiIRYTS601KX9MMEYuI&#10;9TmLaMEQEYsIpdeblL6mGSIWEetzFtGCISIWEUqvNyl9TTNELCLW5yaK6OvDtX64ooi+qdcOD/+o&#10;c9BOnaNm526vc9ALf9bDoPR6D9Y56LG/62FQer2n6xx0T52j0uuZIZJe7ybP0PTcX/UwqL9fa29V&#10;bRwXx+f16hl+PymiDS5eUUT/2ea3Y7Nzt9Q56Nk6R6XXu6/OQQ/XOSq93hN1DrqzzlHp9Salr2mG&#10;yI2Soes3t1u1sV1xbH4/i2h76fUsImIRodk5M0QsInY6N1JErf0LGTeLzF1Tg60AAAAASUVORK5C&#10;YIJQSwMECgAAAAAAAAAhAD945kbEBwAAxAcAABQAAABkcnMvbWVkaWEvaW1hZ2UyLnBuZ4lQTkcN&#10;ChoKAAAADUlIRFIAAAaIAAAANwgDAAAACE04gwAAAAFzUkdCAK7OHOkAAAAEZ0FNQQAAsY8L/GEF&#10;AAABBVBMVEUAAAAAbMEAbOAfg8mqyfD///8AbcUAbeI6ksyozPD///8Ab8AAb98khsiu0PP///8A&#10;cL8AcN88kc2v0fP///8Ab8AAb94mhMit0PX+/v4Ab8AAb946kM2v0fP+/v4AcMAAcMEAcMUAcMYA&#10;cMcAcMgAcN8BcMAHdMEKdcELdsIMdcIMdsINdsENdsIOd8gOeMMPd8MQd8IQeMMQeMoQeOEReMMS&#10;esMUesQafcUegcglhcklhcoph8krh8wriMouicoxi84zjMs3jsw3j804j805j807kM08kc4+ks4/&#10;k89Ak89Ak+dBlNBImNGs0PSt0PSu0fSv0vSw0vSw0vXl8Pvr8/n////Kg1CuAAAAH3RSTlMAISEh&#10;ISEjIyMjI35+fn5+gICAgIDb29vb293d3d3dF2xGEQAAAAlwSFlzAAAh1QAAIdUBBJy0nQAABh1J&#10;REFUeF7t3XeTlEUUhfE155zjqxIMGNccwYiKKLrq9/8obu3cpXusZ3amG+pQUM/vn35r4LJ9hzp1&#10;CpZi9pYd/Hvsi3ph2k5fDszO3VbnoOfrHJVe74E6Bz1a56j0ek/VOejuOkel15uUvqYZIjdLhm7o&#10;XNXGsuzXC5vt9PXq17OItkmvZxERiwjNzpkhYhGxtbmqjR2L6O2LJ3q/K6KvlqVe/abOQXt1jpqd&#10;u6POQS9+Ww+D0us9VOegx3+qh0Hp9Z6pc9C9dY5Kr2eGSHq9WzxD03Pf1cOgvX+O/dgV0W/12gY/&#10;HBXRxfrpG1zuiuj77nnKXp2jZufuqnPQy3WOSq/3SJ2DnqxzVHq95+ocdH+do9LrTUpf0wyRmyVD&#10;N27u166ILtfTBj9bRMwQofR6FhFJX9MMEYuItTmLqGOIiEWE0utNSl/TDBGLiLU5i6hjiIhFhNLr&#10;TUpf0wwRi4i1OYuoY4iIRYTS601KX9MMEYuItTmLqGOIiEWE0utNSl/TDBGLiLW52SL6+8qag2MX&#10;lqWeDg6+vPrcfnzIXp2jZufurHPQS3/Ww6D0eg/XOeiJv+phUHq9Z+scdF+do9LrmSGSXu8Wz9D0&#10;3Oxv36Vj7y5LPS3Lh/V06dJHa/5Ydc9aEV05w04vSz2dOfNa9zxlr85Rs3O31znohTpHpdd7sM5B&#10;j9U5Kr3e03UOuqfOUen1JqWvaYbIzZKhGzd36mpZLMvpevq/31fdYxFtYIhQej2LiKSvaYaIRcTa&#10;nEXUMUTEIkLp9Salr2mGiEXE2pxF1DFExCJC6fUmpa9phohFxNqcRdQxRMQiQun1JqWvaYaIRcTa&#10;nEXUMUTEIkLp9Salr2mGiEXE2pxF1DFExCJC6fUmpa9phohFxNqcRdQxRMQiQun1JqWvaYaIRcTa&#10;nEXUMUTEIkLp9Salr2mGiEXE2pxF1DFExCJC6fUmpa9phohFxNqcRdQxRMQiQun1JqWvaYaIRcTa&#10;nEXUMUTEIkLp9Salr2mGiEXE2pxF1DFExCJC6fUmpa9phohFxNqcRdQxRMQiQun1JqWvaYaIRcTa&#10;3GwRHdSPldWLh/w8ot2l1/PziIifR4Rm58wQ8fOIWJvjzyOqeilXVi9aRBsYIpRezyIi6WuaIWIR&#10;sTZnEXUMEbGIUHq9SelrmiFiEbE2ZxF1DBGxiFB6vUnpa5ohYhGxNmcRdQwRsYhQer1J6WuaIWIR&#10;sTZnEXUMEbGIUHq9SelrmiFiEbE2ZxF1DBGxiFB6vUnpa5ohYhGxNmcRdQwRsYhQer1J6WuaIWIR&#10;sTZnEXUMEbGIUHq9SelrmiFiEbE2N1hE+/vvXD5y4fSa1YuHPj38ZY59sr+/mpyVflsMEbGIUHq9&#10;SelrmiFiEbE299aynF9ZlnP1dP78q2s+X734xtGfiMbUV5mUflsMEbGIUHq9SelrmiFiEbE293E1&#10;xm4sImKIUHo9i4ikr2mGiEXE2twH1Ri7aXO7fI/omqXfFkNELCKUXm9S+ppmiFhEjOa2fo/oUJuz&#10;iBpDhNLrWUQkfU0zRCwiRnMWkSFCFhFKrzcpfU0zRCwiRnMWkSFCFhFKrzcpfU0zRCwiRnMWkSFC&#10;FhFKrzcpfU0zRCwiRnMWkSFCFhFKrzcpfU0zRCwiRnMWkSFCFhFKrzcpfU0zRCwiRnM7FVH9M+4T&#10;1c+9DtJviyEiFhFKrzcpfU0zRCwiRnMWkSFCFhFKrzcpfU0zRCwiRnM7FtF7vxz5+tSa1YuHPrvW&#10;/1+ul35bDBGxiFB6vUnpa5ohYhExmluWc28ee2XN66sXz549e1hEW/737esq/bYYImIRofR6k9LX&#10;NEPEImI0tyz79Xdrm1lExBCh9HoWEUlf0wwRi4jRnEVkiJBFhNLrTUpf0wwRi4htm6t6KfU9op0+&#10;GO+6Sr8thohYRCi93qT0Nc0QsYjYtrmql2IRncwQofR6FhFJX9MMEYuIbZureikW0ckMEUqvZxGR&#10;9DXNELGI2La5qpdiEZ3MEKH0ehYRSV/TDBGLiG2bq3opFtHJDBFKr2cRkfQ1zRCxiNi2uaqXYhGd&#10;zBCh9HoWEUlf0wwRi4htm6t6KcdFtCz/ARUOe4XUPpIGAAAAAElFTkSuQmCCUEsDBAoAAAAAAAAA&#10;IQBwpyc8LQYAAC0GAAAUAAAAZHJzL21lZGlhL2ltYWdlMy5wbmeJUE5HDQoaCgAAAA1JSERSAAAA&#10;NwAACQwIAwAAAGQgkMkAAAABc1JHQgCuzhzpAAAABGdBTUEAALGPC/xhBQAAAE5QTFRFAAAAAHDC&#10;AHDgPY/r6/X/////AHC/AHDePZHo7fL6////AEd4AEeMDUuMipSYn5+fAGavAGbKE3DNytfg6enp&#10;AHDAAHDfP5Pn7PP5////PhXWQgAAABV0Uk5TABkZGRkZZGRkZGSfn5+fn+np6enpPaSwaQAAAAlw&#10;SFlzAAAh1QAAIdUBBJy0nQAABUdJREFUeF7t0LmOG0EQBUGdq2N1S6vj/39UxsQDSIM01p0Mq1FA&#10;VgP14t99v6/8OYZ/n57qLtW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bAibqv93268vkYfnl87J6X6kZA3QioGwF1I6BuBNSNgLoR&#10;UDcC6kbAibqP97278v4Yfnh46J6X6kZA3QioGwF1I6BuBNSNgLoRUDcC6kZA3Qi46J7r2HCTjzjR&#10;PY/XTQLqRkDdCKgbAXUjoG4E1I2AuhFQNwLqRsCJuuc6NtzkI050z+N1k4C6EVA3AupGQN0IqBsB&#10;dSOgbgTUjYC6EXCi7td936/8OIY/v33rnpfqRkDdCKgbAXUjoG4E1I2AuhFQNwLqRsCJurf3vbry&#10;+hi+efmye16qGwF1I6BuBNSNgLoRUDcC6kZA3QioGwF1I+Cie65jw00+4kT3PF43CagbAXUjoG4E&#10;1I2AuhFQNwLqRkDdCKgbASfqnuvYcJOPONE9j9dNAupGQN0IqBsBdSOgbgTUjYC6EVA3AupGwFm6&#10;p6f/eoabRSI7wXoAAAAASUVORK5CYIJQSwMECgAAAAAAAAAhAHPn9WERBAAAEQQAABQAAABkcnMv&#10;bWVkaWEvaW1hZ2U0LnBuZ4lQTkcNChoKAAAADUlIRFIAAAA3AAAJDAgDAAAAZCCQyQAAAAFzUkdC&#10;AK7OHOkAAAAEZ0FNQQAAsY8L/GEFAAAATlBMVEUAAAAAcMIAcOA9j8yt1vX///8AcL8AcN47kc+w&#10;0fX///8AR3gAR4wYU31rgpifn58AZq8AZsojebefwN/p6ekAcMAAcN88kc6w0vX////V4jymAAAA&#10;FXRSTlMAGRkZGRlkZGRkZJ+fn5+f6enp6ek9pLBpAAAACXBIWXMAACHVAAAh1QEEnLSdAAADK0lE&#10;QVR4Xu3auU7DUBRFUYchDAEShgD+/x9FstNYWi5Cae1VXmk3p3vSG87nn3Hy+70wH1f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2ea7w+H1OHl7WZiPq9rT6qzO&#10;6qzO6qzO6qzO6mzz3X7/+Dx5eliYj6va0+qszuqszuqszuqszuqszob/ak+qszqrszqrszqrszqr&#10;szq7vAau155UZ3VWZ3VWZ3VWZ3VWZ3U2nE4fX5PP94X5uKo9rc7qrM7qrM7qrM7qrM423+12t/eT&#10;u5uF+biqPa3O6qzO6qzO6qzO6qzO6uzyq+h67Ul1Vmd1Vmd1Vmd1Vmd1VmeX18D12pPqrM7qrM7q&#10;rM7qrM7qrE7G8Q/XsZtFs+M2UwAAAABJRU5ErkJgglBLAwQUAAYACAAAACEAfD4D5uAAAAALAQAA&#10;DwAAAGRycy9kb3ducmV2LnhtbEyPQWvCQBCF74X+h2UKvdVNNIpNsxGRticpqIXS25gdk2B2NmTX&#10;JP77rlBoTzPDe7z5XrYaTSN66lxtWUE8iUAQF1bXXCr4PLw9LUE4j6yxsUwKruRgld/fZZhqO/CO&#10;+r0vRQhhl6KCyvs2ldIVFRl0E9sSB+1kO4M+nF0pdYdDCDeNnEbRQhqsOXyosKVNRcV5fzEK3gcc&#10;1rP4td+eT5vr92H+8bWNSanHh3H9AsLT6P/McMMP6JAHpqO9sHaiUZAsQxX/O296nEwTEMewLWbz&#10;Z5B5Jv93y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gN7OOvYCAAC0DQAADgAAAAAAAAAAAAAAAAA6AgAAZHJzL2Uy&#10;b0RvYy54bWxQSwECLQAKAAAAAAAAACEAY+wCgtAHAADQBwAAFAAAAAAAAAAAAAAAAABcBQAAZHJz&#10;L21lZGlhL2ltYWdlMS5wbmdQSwECLQAKAAAAAAAAACEAP3jmRsQHAADEBwAAFAAAAAAAAAAAAAAA&#10;AABeDQAAZHJzL21lZGlhL2ltYWdlMi5wbmdQSwECLQAKAAAAAAAAACEAcKcnPC0GAAAtBgAAFAAA&#10;AAAAAAAAAAAAAABUFQAAZHJzL21lZGlhL2ltYWdlMy5wbmdQSwECLQAKAAAAAAAAACEAc+f1YREE&#10;AAARBAAAFAAAAAAAAAAAAAAAAACzGwAAZHJzL21lZGlhL2ltYWdlNC5wbmdQSwECLQAUAAYACAAA&#10;ACEAfD4D5uAAAAALAQAADwAAAAAAAAAAAAAAAAD2HwAAZHJzL2Rvd25yZXYueG1sUEsBAi0AFAAG&#10;AAgAAAAhAFd98erUAAAArQIAABkAAAAAAAAAAAAAAAAAAyEAAGRycy9fcmVscy9lMm9Eb2MueG1s&#10;LnJlbHNQSwUGAAAAAAkACQBCAgAADiIAAAAA&#10;">
                <v:shape id="Picture 6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C9wAAAANsAAAAPAAAAZHJzL2Rvd25yZXYueG1sRE/LagIx&#10;FN0X/Idwhe5qolCR0SiDUCilUOoDt9fJdWYwuRmS6Ez/vlkILg/nvdoMzoo7hdh61jCdKBDElTct&#10;1xoO+4+3BYiYkA1az6ThjyJs1qOXFRbG9/xL912qRQ7hWKCGJqWukDJWDTmME98RZ+7ig8OUYail&#10;CdjncGflTKm5dNhybmiwo21D1XV3cxrO5Q/G2ffX9Hi4nRYyqN5aVWr9Oh7KJYhEQ3qKH+5Po+E9&#10;j81f8g+Q638AAAD//wMAUEsBAi0AFAAGAAgAAAAhANvh9svuAAAAhQEAABMAAAAAAAAAAAAAAAAA&#10;AAAAAFtDb250ZW50X1R5cGVzXS54bWxQSwECLQAUAAYACAAAACEAWvQsW78AAAAVAQAACwAAAAAA&#10;AAAAAAAAAAAfAQAAX3JlbHMvLnJlbHNQSwECLQAUAAYACAAAACEA7ltAvcAAAADbAAAADwAAAAAA&#10;AAAAAAAAAAAHAgAAZHJzL2Rvd25yZXYueG1sUEsFBgAAAAADAAMAtwAAAPQCAAAAAA==&#10;">
                  <v:imagedata r:id="rId22" o:title=""/>
                </v:shape>
                <v:shape id="Picture 6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FexAAAANsAAAAPAAAAZHJzL2Rvd25yZXYueG1sRI9BS8NA&#10;FITvgv9heQVv9qVFi4ndBBGlXkppFPT4zD6TaPZtyK5p/PfdQsHjMDPfMOtisp0aefCtEw2LeQKK&#10;pXKmlVrD2+vz9R0oH0gMdU5Ywx97KPLLizVlxh1kz2MZahUh4jPS0ITQZ4i+atiSn7ueJXpfbrAU&#10;ohxqNAMdItx2uEySFVpqJS401PNjw9VP+Ws13PjlDjf2E7fpiHX58f0entKN1lez6eEeVOAp/IfP&#10;7Rej4TaF05f4AzA/AgAA//8DAFBLAQItABQABgAIAAAAIQDb4fbL7gAAAIUBAAATAAAAAAAAAAAA&#10;AAAAAAAAAABbQ29udGVudF9UeXBlc10ueG1sUEsBAi0AFAAGAAgAAAAhAFr0LFu/AAAAFQEAAAsA&#10;AAAAAAAAAAAAAAAAHwEAAF9yZWxzLy5yZWxzUEsBAi0AFAAGAAgAAAAhAB1kMV7EAAAA2wAAAA8A&#10;AAAAAAAAAAAAAAAABwIAAGRycy9kb3ducmV2LnhtbFBLBQYAAAAAAwADALcAAAD4AgAAAAA=&#10;">
                  <v:imagedata r:id="rId23" o:title=""/>
                </v:shape>
                <v:shape id="Picture 5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NwvgAAANsAAAAPAAAAZHJzL2Rvd25yZXYueG1sRE/LisIw&#10;FN0P+A/hCrMbUwUfVKOoMODgyiqCu0tzbYrNTUkyWv/eLASXh/NerDrbiDv5UDtWMBxkIIhLp2uu&#10;FJyOvz8zECEia2wck4InBVgte18LzLV78IHuRaxECuGQowITY5tLGUpDFsPAtcSJuzpvMSboK6k9&#10;PlK4beQoyybSYs2pwWBLW0Plrfi3CvaIIx8uRTc1f8PZbTN+nmNbKPXd79ZzEJG6+BG/3TutYJLW&#10;py/pB8jlCwAA//8DAFBLAQItABQABgAIAAAAIQDb4fbL7gAAAIUBAAATAAAAAAAAAAAAAAAAAAAA&#10;AABbQ29udGVudF9UeXBlc10ueG1sUEsBAi0AFAAGAAgAAAAhAFr0LFu/AAAAFQEAAAsAAAAAAAAA&#10;AAAAAAAAHwEAAF9yZWxzLy5yZWxzUEsBAi0AFAAGAAgAAAAhAF/JE3C+AAAA2wAAAA8AAAAAAAAA&#10;AAAAAAAABwIAAGRycy9kb3ducmV2LnhtbFBLBQYAAAAAAwADALcAAADyAgAAAAA=&#10;">
                  <v:imagedata r:id="rId24" o:title=""/>
                </v:shape>
                <v:shape id="Picture 5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LMxQAAANsAAAAPAAAAZHJzL2Rvd25yZXYueG1sRI9Ba8JA&#10;FITvQv/D8gq96SY9hJK6BhGEUupBK0FvL7uvSTD7NmS3MfbXdwsFj8PMfMMsi8l2YqTBt44VpIsE&#10;BLF2puVawfFzO38B4QOywc4xKbiRh2L1MFtibtyV9zQeQi0ihH2OCpoQ+lxKrxuy6BeuJ47elxss&#10;hiiHWpoBrxFuO/mcJJm02HJcaLCnTUP6cvi2Cip92v1UzqW7c2res3NZ6fKjUurpcVq/ggg0hXv4&#10;v/1mFGQp/H2JP0CufgEAAP//AwBQSwECLQAUAAYACAAAACEA2+H2y+4AAACFAQAAEwAAAAAAAAAA&#10;AAAAAAAAAAAAW0NvbnRlbnRfVHlwZXNdLnhtbFBLAQItABQABgAIAAAAIQBa9CxbvwAAABUBAAAL&#10;AAAAAAAAAAAAAAAAAB8BAABfcmVscy8ucmVsc1BLAQItABQABgAIAAAAIQBUCsLM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color w:val="002060"/>
        </w:rPr>
        <w:t>БЛОК</w:t>
      </w:r>
      <w:r w:rsidR="005B34BA">
        <w:rPr>
          <w:color w:val="002060"/>
          <w:spacing w:val="-2"/>
        </w:rPr>
        <w:t xml:space="preserve"> </w:t>
      </w:r>
      <w:r w:rsidR="005B34BA">
        <w:rPr>
          <w:color w:val="002060"/>
        </w:rPr>
        <w:t>IV.</w:t>
      </w:r>
    </w:p>
    <w:p w14:paraId="1D736EB1" w14:textId="77777777" w:rsidR="006B4151" w:rsidRDefault="005B34BA">
      <w:pPr>
        <w:spacing w:before="141"/>
        <w:ind w:left="125" w:right="137"/>
        <w:jc w:val="center"/>
        <w:rPr>
          <w:b/>
          <w:sz w:val="24"/>
        </w:rPr>
      </w:pPr>
      <w:r>
        <w:rPr>
          <w:b/>
          <w:color w:val="002060"/>
          <w:sz w:val="24"/>
        </w:rPr>
        <w:t>АДМИНИСТРАТИВНО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–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ХОЗЯЙСТВЕННАЯ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ДЕЯТЕЛЬНОСТЬ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И</w:t>
      </w:r>
      <w:r>
        <w:rPr>
          <w:b/>
          <w:color w:val="002060"/>
          <w:spacing w:val="-1"/>
          <w:sz w:val="24"/>
        </w:rPr>
        <w:t xml:space="preserve"> </w:t>
      </w:r>
      <w:r>
        <w:rPr>
          <w:b/>
          <w:color w:val="002060"/>
          <w:sz w:val="24"/>
        </w:rPr>
        <w:t>КОНТРОЛЬ</w:t>
      </w:r>
    </w:p>
    <w:p w14:paraId="706A48CD" w14:textId="77777777" w:rsidR="006B4151" w:rsidRDefault="005B34BA">
      <w:pPr>
        <w:pStyle w:val="a4"/>
        <w:numPr>
          <w:ilvl w:val="1"/>
          <w:numId w:val="48"/>
        </w:numPr>
        <w:tabs>
          <w:tab w:val="left" w:pos="495"/>
        </w:tabs>
        <w:spacing w:before="132"/>
        <w:jc w:val="left"/>
        <w:rPr>
          <w:b/>
        </w:rPr>
      </w:pPr>
      <w:r>
        <w:rPr>
          <w:b/>
        </w:rPr>
        <w:t>Безопасность</w:t>
      </w:r>
    </w:p>
    <w:p w14:paraId="3877CBC5" w14:textId="77777777" w:rsidR="006B4151" w:rsidRPr="00D913BD" w:rsidRDefault="005B34BA">
      <w:pPr>
        <w:pStyle w:val="a4"/>
        <w:numPr>
          <w:ilvl w:val="2"/>
          <w:numId w:val="48"/>
        </w:numPr>
        <w:tabs>
          <w:tab w:val="left" w:pos="3552"/>
        </w:tabs>
        <w:spacing w:before="1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Антитеррористическая</w:t>
      </w:r>
      <w:r w:rsidRPr="00D913BD">
        <w:rPr>
          <w:b/>
          <w:spacing w:val="-9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защищенность</w:t>
      </w:r>
    </w:p>
    <w:p w14:paraId="66D12299" w14:textId="77777777" w:rsidR="006B4151" w:rsidRDefault="006B4151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560"/>
        <w:gridCol w:w="1982"/>
      </w:tblGrid>
      <w:tr w:rsidR="006B4151" w14:paraId="687924A7" w14:textId="77777777">
        <w:trPr>
          <w:trHeight w:val="254"/>
        </w:trPr>
        <w:tc>
          <w:tcPr>
            <w:tcW w:w="6379" w:type="dxa"/>
          </w:tcPr>
          <w:p w14:paraId="00294637" w14:textId="77777777" w:rsidR="006B4151" w:rsidRDefault="005B34BA">
            <w:pPr>
              <w:pStyle w:val="TableParagraph"/>
              <w:spacing w:before="1" w:line="233" w:lineRule="exact"/>
              <w:ind w:left="2701" w:right="2261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560" w:type="dxa"/>
          </w:tcPr>
          <w:p w14:paraId="4A775E68" w14:textId="77777777" w:rsidR="006B4151" w:rsidRDefault="005B34BA">
            <w:pPr>
              <w:pStyle w:val="TableParagraph"/>
              <w:spacing w:before="1" w:line="233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82" w:type="dxa"/>
          </w:tcPr>
          <w:p w14:paraId="606D9EFC" w14:textId="77777777" w:rsidR="006B4151" w:rsidRDefault="005B34B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6C54F40E" w14:textId="77777777">
        <w:trPr>
          <w:trHeight w:val="249"/>
        </w:trPr>
        <w:tc>
          <w:tcPr>
            <w:tcW w:w="9921" w:type="dxa"/>
            <w:gridSpan w:val="3"/>
          </w:tcPr>
          <w:p w14:paraId="0A800538" w14:textId="77777777" w:rsidR="006B4151" w:rsidRDefault="005B34BA">
            <w:pPr>
              <w:pStyle w:val="TableParagraph"/>
              <w:spacing w:line="229" w:lineRule="exact"/>
              <w:ind w:left="536"/>
              <w:rPr>
                <w:b/>
              </w:rPr>
            </w:pPr>
            <w:r>
              <w:rPr>
                <w:b/>
              </w:rPr>
              <w:t>Направление: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Минимизировать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возможные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последствия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терактов</w:t>
            </w:r>
          </w:p>
        </w:tc>
      </w:tr>
      <w:tr w:rsidR="006B4151" w14:paraId="50D1117E" w14:textId="77777777">
        <w:trPr>
          <w:trHeight w:val="508"/>
        </w:trPr>
        <w:tc>
          <w:tcPr>
            <w:tcW w:w="6379" w:type="dxa"/>
          </w:tcPr>
          <w:p w14:paraId="1223BE91" w14:textId="77777777" w:rsidR="006B4151" w:rsidRDefault="005B34BA">
            <w:pPr>
              <w:pStyle w:val="TableParagraph"/>
              <w:tabs>
                <w:tab w:val="left" w:pos="1948"/>
                <w:tab w:val="left" w:pos="2935"/>
                <w:tab w:val="left" w:pos="4118"/>
                <w:tab w:val="left" w:pos="4440"/>
                <w:tab w:val="left" w:pos="5282"/>
              </w:tabs>
              <w:spacing w:line="254" w:lineRule="exact"/>
              <w:ind w:right="90"/>
            </w:pPr>
            <w:r>
              <w:t>Актуализировать</w:t>
            </w:r>
            <w:r>
              <w:tab/>
              <w:t>порядок</w:t>
            </w:r>
            <w:r>
              <w:tab/>
              <w:t>эвакуации</w:t>
            </w:r>
            <w:r>
              <w:tab/>
              <w:t>в</w:t>
            </w:r>
            <w:r>
              <w:tab/>
              <w:t>случае</w:t>
            </w:r>
            <w:r>
              <w:tab/>
            </w:r>
            <w:r>
              <w:rPr>
                <w:spacing w:val="-1"/>
              </w:rPr>
              <w:t>получения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угрозе</w:t>
            </w:r>
            <w:r>
              <w:rPr>
                <w:spacing w:val="-2"/>
              </w:rPr>
              <w:t xml:space="preserve"> </w:t>
            </w:r>
            <w:r>
              <w:t>совершения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совершении</w:t>
            </w:r>
            <w:r>
              <w:rPr>
                <w:spacing w:val="-3"/>
              </w:rPr>
              <w:t xml:space="preserve"> </w:t>
            </w:r>
            <w:r>
              <w:t>теракта</w:t>
            </w:r>
          </w:p>
        </w:tc>
        <w:tc>
          <w:tcPr>
            <w:tcW w:w="1560" w:type="dxa"/>
          </w:tcPr>
          <w:p w14:paraId="00526F5C" w14:textId="77777777" w:rsidR="006B4151" w:rsidRDefault="005B34BA">
            <w:pPr>
              <w:pStyle w:val="TableParagraph"/>
              <w:spacing w:before="1"/>
              <w:ind w:left="385"/>
            </w:pPr>
            <w:r>
              <w:t>Февраль</w:t>
            </w:r>
          </w:p>
        </w:tc>
        <w:tc>
          <w:tcPr>
            <w:tcW w:w="1982" w:type="dxa"/>
          </w:tcPr>
          <w:p w14:paraId="7586D61D" w14:textId="77777777" w:rsidR="006B4151" w:rsidRDefault="005B34BA">
            <w:pPr>
              <w:pStyle w:val="TableParagraph"/>
              <w:spacing w:before="1"/>
            </w:pPr>
            <w:r>
              <w:t>Заведующий</w:t>
            </w:r>
          </w:p>
        </w:tc>
      </w:tr>
      <w:tr w:rsidR="006B4151" w14:paraId="6062E0BE" w14:textId="77777777">
        <w:trPr>
          <w:trHeight w:val="1012"/>
        </w:trPr>
        <w:tc>
          <w:tcPr>
            <w:tcW w:w="6379" w:type="dxa"/>
          </w:tcPr>
          <w:p w14:paraId="7F98F9D8" w14:textId="77777777" w:rsidR="006B4151" w:rsidRDefault="005B34BA">
            <w:pPr>
              <w:pStyle w:val="TableParagraph"/>
              <w:spacing w:before="1"/>
            </w:pP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инструктажи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работниками</w:t>
            </w:r>
          </w:p>
        </w:tc>
        <w:tc>
          <w:tcPr>
            <w:tcW w:w="1560" w:type="dxa"/>
          </w:tcPr>
          <w:p w14:paraId="2AB5C2F7" w14:textId="77777777" w:rsidR="006B4151" w:rsidRDefault="005B34BA">
            <w:pPr>
              <w:pStyle w:val="TableParagraph"/>
              <w:spacing w:before="1"/>
              <w:ind w:left="0" w:right="236"/>
              <w:jc w:val="righ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графику</w:t>
            </w:r>
          </w:p>
        </w:tc>
        <w:tc>
          <w:tcPr>
            <w:tcW w:w="1982" w:type="dxa"/>
          </w:tcPr>
          <w:p w14:paraId="1A053C00" w14:textId="5194A74C" w:rsidR="006B4151" w:rsidRDefault="005B34BA">
            <w:pPr>
              <w:pStyle w:val="TableParagraph"/>
              <w:spacing w:before="1"/>
              <w:ind w:left="144" w:right="124"/>
              <w:jc w:val="center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антитеррористи</w:t>
            </w:r>
            <w:r w:rsidR="00C417B7">
              <w:rPr>
                <w:spacing w:val="-1"/>
              </w:rPr>
              <w:t>-</w:t>
            </w:r>
            <w:r>
              <w:rPr>
                <w:spacing w:val="-1"/>
              </w:rPr>
              <w:t>че</w:t>
            </w:r>
            <w:r>
              <w:rPr>
                <w:spacing w:val="-52"/>
              </w:rPr>
              <w:t xml:space="preserve"> </w:t>
            </w:r>
            <w:r>
              <w:t>скую</w:t>
            </w:r>
          </w:p>
          <w:p w14:paraId="55DB7D4D" w14:textId="77777777" w:rsidR="006B4151" w:rsidRDefault="005B34BA">
            <w:pPr>
              <w:pStyle w:val="TableParagraph"/>
              <w:spacing w:line="233" w:lineRule="exact"/>
              <w:ind w:left="142" w:right="124"/>
              <w:jc w:val="center"/>
            </w:pPr>
            <w:r>
              <w:t>защищенность</w:t>
            </w:r>
          </w:p>
        </w:tc>
      </w:tr>
    </w:tbl>
    <w:p w14:paraId="4C54B6D5" w14:textId="77777777" w:rsidR="006B4151" w:rsidRDefault="006B4151">
      <w:pPr>
        <w:pStyle w:val="a3"/>
        <w:spacing w:before="9"/>
        <w:rPr>
          <w:b/>
          <w:sz w:val="21"/>
        </w:rPr>
      </w:pPr>
    </w:p>
    <w:p w14:paraId="68F6F31A" w14:textId="77777777" w:rsidR="006B4151" w:rsidRPr="00D913BD" w:rsidRDefault="005B34BA">
      <w:pPr>
        <w:pStyle w:val="a4"/>
        <w:numPr>
          <w:ilvl w:val="2"/>
          <w:numId w:val="48"/>
        </w:numPr>
        <w:tabs>
          <w:tab w:val="left" w:pos="3731"/>
        </w:tabs>
        <w:ind w:left="3730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Организация</w:t>
      </w:r>
      <w:r w:rsidRPr="00D913BD">
        <w:rPr>
          <w:b/>
          <w:spacing w:val="-4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ГО</w:t>
      </w:r>
      <w:r w:rsidRPr="00D913BD">
        <w:rPr>
          <w:b/>
          <w:spacing w:val="-3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и</w:t>
      </w:r>
      <w:r w:rsidRPr="00D913BD">
        <w:rPr>
          <w:b/>
          <w:spacing w:val="-3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предупреждение</w:t>
      </w:r>
      <w:r w:rsidRPr="00D913BD">
        <w:rPr>
          <w:b/>
          <w:spacing w:val="-3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ЧС</w:t>
      </w:r>
    </w:p>
    <w:p w14:paraId="64D91199" w14:textId="77777777" w:rsidR="006B4151" w:rsidRDefault="006B415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560"/>
        <w:gridCol w:w="1982"/>
      </w:tblGrid>
      <w:tr w:rsidR="006B4151" w14:paraId="7588D803" w14:textId="77777777">
        <w:trPr>
          <w:trHeight w:val="402"/>
        </w:trPr>
        <w:tc>
          <w:tcPr>
            <w:tcW w:w="6379" w:type="dxa"/>
          </w:tcPr>
          <w:p w14:paraId="7684FCA9" w14:textId="77777777" w:rsidR="006B4151" w:rsidRDefault="005B34BA">
            <w:pPr>
              <w:pStyle w:val="TableParagraph"/>
              <w:spacing w:before="77"/>
              <w:ind w:left="2703" w:right="2255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560" w:type="dxa"/>
          </w:tcPr>
          <w:p w14:paraId="66DDD6AE" w14:textId="77777777" w:rsidR="006B4151" w:rsidRDefault="005B34BA">
            <w:pPr>
              <w:pStyle w:val="TableParagraph"/>
              <w:spacing w:before="77"/>
              <w:ind w:left="284" w:right="300"/>
              <w:jc w:val="center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82" w:type="dxa"/>
          </w:tcPr>
          <w:p w14:paraId="6781B1A4" w14:textId="77777777" w:rsidR="006B4151" w:rsidRDefault="005B34B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4B4845B2" w14:textId="77777777">
        <w:trPr>
          <w:trHeight w:val="657"/>
        </w:trPr>
        <w:tc>
          <w:tcPr>
            <w:tcW w:w="6379" w:type="dxa"/>
          </w:tcPr>
          <w:p w14:paraId="1DD3D976" w14:textId="77777777" w:rsidR="006B4151" w:rsidRDefault="005B34BA">
            <w:pPr>
              <w:pStyle w:val="TableParagraph"/>
              <w:spacing w:before="79" w:line="237" w:lineRule="auto"/>
              <w:ind w:left="78"/>
            </w:pPr>
            <w:r>
              <w:t>Направить</w:t>
            </w:r>
            <w:r>
              <w:rPr>
                <w:spacing w:val="48"/>
              </w:rPr>
              <w:t xml:space="preserve"> </w:t>
            </w:r>
            <w:r>
              <w:t>ответственного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ГО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ЧС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дополнительное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-2"/>
              </w:rPr>
              <w:t xml:space="preserve"> </w:t>
            </w:r>
            <w:r>
              <w:t>обучение</w:t>
            </w:r>
          </w:p>
        </w:tc>
        <w:tc>
          <w:tcPr>
            <w:tcW w:w="1560" w:type="dxa"/>
          </w:tcPr>
          <w:p w14:paraId="634A4CC5" w14:textId="77777777" w:rsidR="006B4151" w:rsidRDefault="005B34BA">
            <w:pPr>
              <w:pStyle w:val="TableParagraph"/>
              <w:spacing w:before="77"/>
              <w:ind w:left="322" w:right="300"/>
              <w:jc w:val="center"/>
            </w:pPr>
            <w:r>
              <w:t>Сентябрь</w:t>
            </w:r>
          </w:p>
        </w:tc>
        <w:tc>
          <w:tcPr>
            <w:tcW w:w="1982" w:type="dxa"/>
          </w:tcPr>
          <w:p w14:paraId="347017A8" w14:textId="77777777" w:rsidR="006B4151" w:rsidRDefault="005B34BA">
            <w:pPr>
              <w:pStyle w:val="TableParagraph"/>
              <w:spacing w:before="77"/>
              <w:ind w:left="396"/>
            </w:pPr>
            <w:r>
              <w:t>Заведующий</w:t>
            </w:r>
          </w:p>
        </w:tc>
      </w:tr>
      <w:tr w:rsidR="006B4151" w14:paraId="0CF09C04" w14:textId="77777777">
        <w:trPr>
          <w:trHeight w:val="657"/>
        </w:trPr>
        <w:tc>
          <w:tcPr>
            <w:tcW w:w="6379" w:type="dxa"/>
          </w:tcPr>
          <w:p w14:paraId="2EA6AA50" w14:textId="77777777" w:rsidR="006B4151" w:rsidRDefault="005B34BA">
            <w:pPr>
              <w:pStyle w:val="TableParagraph"/>
              <w:spacing w:before="72"/>
              <w:ind w:left="78"/>
            </w:pPr>
            <w:r>
              <w:t>Разработать</w:t>
            </w:r>
            <w:r>
              <w:rPr>
                <w:spacing w:val="-4"/>
              </w:rPr>
              <w:t xml:space="preserve"> </w:t>
            </w:r>
            <w:r>
              <w:t>новую</w:t>
            </w:r>
            <w:r>
              <w:rPr>
                <w:spacing w:val="-3"/>
              </w:rPr>
              <w:t xml:space="preserve"> </w:t>
            </w:r>
            <w:r>
              <w:t>программу</w:t>
            </w:r>
            <w:r>
              <w:rPr>
                <w:spacing w:val="-3"/>
              </w:rPr>
              <w:t xml:space="preserve"> </w:t>
            </w:r>
            <w:r>
              <w:t>инструктажа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ЧС</w:t>
            </w:r>
          </w:p>
        </w:tc>
        <w:tc>
          <w:tcPr>
            <w:tcW w:w="1560" w:type="dxa"/>
          </w:tcPr>
          <w:p w14:paraId="4AE08113" w14:textId="77777777" w:rsidR="006B4151" w:rsidRDefault="005B34BA">
            <w:pPr>
              <w:pStyle w:val="TableParagraph"/>
              <w:spacing w:before="72"/>
              <w:ind w:left="322" w:right="300"/>
              <w:jc w:val="center"/>
            </w:pPr>
            <w:r>
              <w:t>Октябрь</w:t>
            </w:r>
          </w:p>
        </w:tc>
        <w:tc>
          <w:tcPr>
            <w:tcW w:w="1982" w:type="dxa"/>
          </w:tcPr>
          <w:p w14:paraId="21C490B8" w14:textId="77777777" w:rsidR="006B4151" w:rsidRDefault="005B34BA">
            <w:pPr>
              <w:pStyle w:val="TableParagraph"/>
              <w:spacing w:before="72"/>
              <w:ind w:left="594" w:right="86" w:hanging="465"/>
            </w:pPr>
            <w:r>
              <w:t>Ответственный по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ЧС</w:t>
            </w:r>
          </w:p>
        </w:tc>
      </w:tr>
      <w:tr w:rsidR="006B4151" w14:paraId="1839F5B1" w14:textId="77777777">
        <w:trPr>
          <w:trHeight w:val="652"/>
        </w:trPr>
        <w:tc>
          <w:tcPr>
            <w:tcW w:w="6379" w:type="dxa"/>
          </w:tcPr>
          <w:p w14:paraId="059E0FA3" w14:textId="77777777" w:rsidR="006B4151" w:rsidRDefault="005B34BA">
            <w:pPr>
              <w:pStyle w:val="TableParagraph"/>
              <w:spacing w:before="72"/>
              <w:ind w:left="78"/>
            </w:pPr>
            <w:r>
              <w:t>Разработать</w:t>
            </w:r>
            <w:r>
              <w:rPr>
                <w:spacing w:val="52"/>
              </w:rPr>
              <w:t xml:space="preserve"> </w:t>
            </w:r>
            <w:r>
              <w:t>планы</w:t>
            </w:r>
            <w:r>
              <w:rPr>
                <w:spacing w:val="52"/>
              </w:rPr>
              <w:t xml:space="preserve"> </w:t>
            </w:r>
            <w:r>
              <w:t>тренировок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52"/>
              </w:rPr>
              <w:t xml:space="preserve"> </w:t>
            </w:r>
            <w:r>
              <w:t>ГО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ЧС</w:t>
            </w:r>
            <w:r>
              <w:rPr>
                <w:spacing w:val="52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работников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</w:p>
        </w:tc>
        <w:tc>
          <w:tcPr>
            <w:tcW w:w="1560" w:type="dxa"/>
          </w:tcPr>
          <w:p w14:paraId="1BCA8CF3" w14:textId="77777777" w:rsidR="006B4151" w:rsidRDefault="005B34BA">
            <w:pPr>
              <w:pStyle w:val="TableParagraph"/>
              <w:spacing w:before="72"/>
              <w:ind w:left="322" w:right="300"/>
              <w:jc w:val="center"/>
            </w:pPr>
            <w:r>
              <w:t>Октябрь</w:t>
            </w:r>
          </w:p>
        </w:tc>
        <w:tc>
          <w:tcPr>
            <w:tcW w:w="1982" w:type="dxa"/>
          </w:tcPr>
          <w:p w14:paraId="448E0A9D" w14:textId="77777777" w:rsidR="006B4151" w:rsidRDefault="005B34BA">
            <w:pPr>
              <w:pStyle w:val="TableParagraph"/>
              <w:spacing w:before="72"/>
              <w:ind w:left="594" w:right="86" w:hanging="465"/>
            </w:pPr>
            <w:r>
              <w:t>Ответственный по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ЧС</w:t>
            </w:r>
          </w:p>
        </w:tc>
      </w:tr>
      <w:tr w:rsidR="006B4151" w14:paraId="7C44CDA1" w14:textId="77777777">
        <w:trPr>
          <w:trHeight w:val="656"/>
        </w:trPr>
        <w:tc>
          <w:tcPr>
            <w:tcW w:w="6379" w:type="dxa"/>
          </w:tcPr>
          <w:p w14:paraId="029333D0" w14:textId="77777777" w:rsidR="006B4151" w:rsidRDefault="005B34BA">
            <w:pPr>
              <w:pStyle w:val="TableParagraph"/>
              <w:spacing w:before="77"/>
              <w:ind w:left="78"/>
            </w:pPr>
            <w:r>
              <w:t>Провести</w:t>
            </w:r>
            <w:r>
              <w:rPr>
                <w:spacing w:val="-5"/>
              </w:rPr>
              <w:t xml:space="preserve"> </w:t>
            </w:r>
            <w:r>
              <w:t>повторный</w:t>
            </w:r>
            <w:r>
              <w:rPr>
                <w:spacing w:val="-5"/>
              </w:rPr>
              <w:t xml:space="preserve"> </w:t>
            </w:r>
            <w:r>
              <w:t>инструктаж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работников</w:t>
            </w:r>
          </w:p>
        </w:tc>
        <w:tc>
          <w:tcPr>
            <w:tcW w:w="1560" w:type="dxa"/>
          </w:tcPr>
          <w:p w14:paraId="643761FD" w14:textId="77777777" w:rsidR="006B4151" w:rsidRDefault="005B34BA">
            <w:pPr>
              <w:pStyle w:val="TableParagraph"/>
              <w:spacing w:before="77"/>
              <w:ind w:left="322" w:right="300"/>
              <w:jc w:val="center"/>
            </w:pPr>
            <w:r>
              <w:t>Ноябрь</w:t>
            </w:r>
          </w:p>
        </w:tc>
        <w:tc>
          <w:tcPr>
            <w:tcW w:w="1982" w:type="dxa"/>
          </w:tcPr>
          <w:p w14:paraId="3BB7264B" w14:textId="77777777" w:rsidR="006B4151" w:rsidRDefault="005B34BA">
            <w:pPr>
              <w:pStyle w:val="TableParagraph"/>
              <w:spacing w:before="77"/>
              <w:ind w:left="594" w:right="86" w:hanging="465"/>
            </w:pPr>
            <w:r>
              <w:t>Ответственный по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ЧС</w:t>
            </w:r>
          </w:p>
        </w:tc>
      </w:tr>
    </w:tbl>
    <w:p w14:paraId="76919724" w14:textId="77777777" w:rsidR="006B4151" w:rsidRDefault="006B4151">
      <w:pPr>
        <w:pStyle w:val="a3"/>
        <w:spacing w:before="2"/>
        <w:rPr>
          <w:b/>
          <w:sz w:val="22"/>
        </w:rPr>
      </w:pPr>
    </w:p>
    <w:p w14:paraId="4A603172" w14:textId="77777777" w:rsidR="006B4151" w:rsidRPr="00D913BD" w:rsidRDefault="005B34BA">
      <w:pPr>
        <w:pStyle w:val="a4"/>
        <w:numPr>
          <w:ilvl w:val="2"/>
          <w:numId w:val="48"/>
        </w:numPr>
        <w:tabs>
          <w:tab w:val="left" w:pos="4510"/>
        </w:tabs>
        <w:ind w:left="4509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Пожарная</w:t>
      </w:r>
      <w:r w:rsidRPr="00D913BD">
        <w:rPr>
          <w:b/>
          <w:spacing w:val="-6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безопасность</w:t>
      </w:r>
    </w:p>
    <w:p w14:paraId="6755B582" w14:textId="77777777" w:rsidR="006B4151" w:rsidRDefault="006B4151">
      <w:pPr>
        <w:pStyle w:val="a3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699"/>
        <w:gridCol w:w="2021"/>
      </w:tblGrid>
      <w:tr w:rsidR="006B4151" w14:paraId="68256F8D" w14:textId="77777777">
        <w:trPr>
          <w:trHeight w:val="407"/>
        </w:trPr>
        <w:tc>
          <w:tcPr>
            <w:tcW w:w="6379" w:type="dxa"/>
          </w:tcPr>
          <w:p w14:paraId="5E2126EC" w14:textId="77777777" w:rsidR="006B4151" w:rsidRDefault="005B34BA">
            <w:pPr>
              <w:pStyle w:val="TableParagraph"/>
              <w:spacing w:before="77"/>
              <w:ind w:left="504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699" w:type="dxa"/>
          </w:tcPr>
          <w:p w14:paraId="38DF1EC0" w14:textId="77777777" w:rsidR="006B4151" w:rsidRDefault="005B34BA" w:rsidP="00C417B7">
            <w:pPr>
              <w:pStyle w:val="TableParagraph"/>
              <w:spacing w:before="77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021" w:type="dxa"/>
          </w:tcPr>
          <w:p w14:paraId="62AB7E9E" w14:textId="77777777" w:rsidR="006B4151" w:rsidRDefault="005B34B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02C01760" w14:textId="77777777">
        <w:trPr>
          <w:trHeight w:val="906"/>
        </w:trPr>
        <w:tc>
          <w:tcPr>
            <w:tcW w:w="6379" w:type="dxa"/>
          </w:tcPr>
          <w:p w14:paraId="7F357399" w14:textId="77777777" w:rsidR="006B4151" w:rsidRDefault="005B34BA">
            <w:pPr>
              <w:pStyle w:val="TableParagraph"/>
              <w:spacing w:before="72"/>
              <w:ind w:left="78" w:right="1013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форму журнала эксплуатации систем</w:t>
            </w:r>
            <w:r>
              <w:rPr>
                <w:spacing w:val="1"/>
              </w:rPr>
              <w:t xml:space="preserve"> </w:t>
            </w:r>
            <w:r>
              <w:t>противопожарной защиты и регламент их технического</w:t>
            </w:r>
            <w:r>
              <w:rPr>
                <w:spacing w:val="-52"/>
              </w:rPr>
              <w:t xml:space="preserve"> </w:t>
            </w:r>
            <w:r>
              <w:t>обслуживания.</w:t>
            </w:r>
          </w:p>
        </w:tc>
        <w:tc>
          <w:tcPr>
            <w:tcW w:w="1699" w:type="dxa"/>
          </w:tcPr>
          <w:p w14:paraId="40A0ACB1" w14:textId="51F0FD12" w:rsidR="006B4151" w:rsidRDefault="005B34BA" w:rsidP="00C417B7">
            <w:pPr>
              <w:pStyle w:val="TableParagraph"/>
              <w:spacing w:before="72"/>
              <w:ind w:right="306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021" w:type="dxa"/>
          </w:tcPr>
          <w:p w14:paraId="6F0DE2BB" w14:textId="77777777" w:rsidR="006B4151" w:rsidRDefault="005B34BA">
            <w:pPr>
              <w:pStyle w:val="TableParagraph"/>
              <w:spacing w:before="72"/>
              <w:ind w:left="79" w:right="218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пожарную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</w:tc>
      </w:tr>
      <w:tr w:rsidR="006B4151" w14:paraId="0C854ACE" w14:textId="77777777">
        <w:trPr>
          <w:trHeight w:val="657"/>
        </w:trPr>
        <w:tc>
          <w:tcPr>
            <w:tcW w:w="6379" w:type="dxa"/>
          </w:tcPr>
          <w:p w14:paraId="1E4D5FAC" w14:textId="77777777" w:rsidR="006B4151" w:rsidRDefault="005B34BA">
            <w:pPr>
              <w:pStyle w:val="TableParagraph"/>
              <w:spacing w:before="79" w:line="237" w:lineRule="auto"/>
              <w:ind w:left="78"/>
            </w:pPr>
            <w:r>
              <w:t>Разработать</w:t>
            </w:r>
            <w:r>
              <w:rPr>
                <w:spacing w:val="-5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обучению</w:t>
            </w:r>
            <w:r>
              <w:rPr>
                <w:spacing w:val="-5"/>
              </w:rPr>
              <w:t xml:space="preserve"> </w:t>
            </w:r>
            <w:r>
              <w:t>воспитанников</w:t>
            </w:r>
            <w:r>
              <w:rPr>
                <w:spacing w:val="-52"/>
              </w:rPr>
              <w:t xml:space="preserve"> </w:t>
            </w:r>
            <w:r>
              <w:t>мерам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</w:tc>
        <w:tc>
          <w:tcPr>
            <w:tcW w:w="1699" w:type="dxa"/>
          </w:tcPr>
          <w:p w14:paraId="195BF9E5" w14:textId="77777777" w:rsidR="006B4151" w:rsidRDefault="005B34BA" w:rsidP="00C417B7">
            <w:pPr>
              <w:pStyle w:val="TableParagraph"/>
              <w:spacing w:before="79" w:line="237" w:lineRule="auto"/>
              <w:ind w:right="306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021" w:type="dxa"/>
          </w:tcPr>
          <w:p w14:paraId="788E7757" w14:textId="77777777" w:rsidR="006B4151" w:rsidRDefault="005B34BA">
            <w:pPr>
              <w:pStyle w:val="TableParagraph"/>
              <w:spacing w:before="79" w:line="237" w:lineRule="auto"/>
              <w:ind w:left="79" w:right="773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76C62228" w14:textId="77777777">
        <w:trPr>
          <w:trHeight w:val="1161"/>
        </w:trPr>
        <w:tc>
          <w:tcPr>
            <w:tcW w:w="6379" w:type="dxa"/>
          </w:tcPr>
          <w:p w14:paraId="70938099" w14:textId="77777777" w:rsidR="006B4151" w:rsidRDefault="005B34BA">
            <w:pPr>
              <w:pStyle w:val="TableParagraph"/>
              <w:spacing w:before="72"/>
              <w:ind w:left="78" w:right="98"/>
              <w:jc w:val="both"/>
            </w:pPr>
            <w:r>
              <w:t>Провести обучение работников мерам пожарной безопасности по</w:t>
            </w:r>
            <w:r>
              <w:rPr>
                <w:spacing w:val="-52"/>
              </w:rPr>
              <w:t xml:space="preserve"> </w:t>
            </w:r>
            <w:r>
              <w:t>программам противопожарного инструктажа или по программам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2"/>
              </w:rPr>
              <w:t xml:space="preserve"> </w:t>
            </w:r>
            <w:r>
              <w:t>профессионального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699" w:type="dxa"/>
          </w:tcPr>
          <w:p w14:paraId="65B95D86" w14:textId="77777777" w:rsidR="006B4151" w:rsidRDefault="005B34BA" w:rsidP="00C417B7">
            <w:pPr>
              <w:pStyle w:val="TableParagraph"/>
              <w:spacing w:before="72"/>
            </w:pPr>
            <w:r>
              <w:t>Октябрь</w:t>
            </w:r>
          </w:p>
        </w:tc>
        <w:tc>
          <w:tcPr>
            <w:tcW w:w="2021" w:type="dxa"/>
          </w:tcPr>
          <w:p w14:paraId="1345C5E8" w14:textId="77777777" w:rsidR="006B4151" w:rsidRDefault="005B34BA">
            <w:pPr>
              <w:pStyle w:val="TableParagraph"/>
              <w:spacing w:before="72"/>
              <w:ind w:left="79" w:right="267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ответственный за</w:t>
            </w:r>
            <w:r>
              <w:rPr>
                <w:spacing w:val="-53"/>
              </w:rPr>
              <w:t xml:space="preserve"> </w:t>
            </w:r>
            <w:r>
              <w:t>пожарную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</w:tc>
      </w:tr>
      <w:tr w:rsidR="006B4151" w14:paraId="240B1F10" w14:textId="77777777">
        <w:trPr>
          <w:trHeight w:val="656"/>
        </w:trPr>
        <w:tc>
          <w:tcPr>
            <w:tcW w:w="6379" w:type="dxa"/>
          </w:tcPr>
          <w:p w14:paraId="2A19404F" w14:textId="77777777" w:rsidR="006B4151" w:rsidRDefault="005B34BA">
            <w:pPr>
              <w:pStyle w:val="TableParagraph"/>
              <w:spacing w:before="72"/>
              <w:ind w:left="78" w:right="966"/>
            </w:pPr>
            <w:r>
              <w:t>Разработать график тренировок, приказ о тренировке по</w:t>
            </w:r>
            <w:r>
              <w:rPr>
                <w:spacing w:val="-52"/>
              </w:rPr>
              <w:t xml:space="preserve"> </w:t>
            </w:r>
            <w:r>
              <w:t>эвакуации,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тренировки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эвакуации.</w:t>
            </w:r>
          </w:p>
        </w:tc>
        <w:tc>
          <w:tcPr>
            <w:tcW w:w="1699" w:type="dxa"/>
          </w:tcPr>
          <w:p w14:paraId="25C4E035" w14:textId="77777777" w:rsidR="006B4151" w:rsidRDefault="005B34BA" w:rsidP="00C417B7">
            <w:pPr>
              <w:pStyle w:val="TableParagraph"/>
              <w:spacing w:before="72"/>
              <w:ind w:left="79" w:right="575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021" w:type="dxa"/>
          </w:tcPr>
          <w:p w14:paraId="0CDA0C00" w14:textId="77777777" w:rsidR="006B4151" w:rsidRDefault="005B34BA">
            <w:pPr>
              <w:pStyle w:val="TableParagraph"/>
              <w:spacing w:before="72"/>
              <w:ind w:left="79"/>
            </w:pPr>
            <w:r>
              <w:t>Заведующий</w:t>
            </w:r>
          </w:p>
        </w:tc>
      </w:tr>
      <w:tr w:rsidR="006B4151" w14:paraId="7F85040C" w14:textId="77777777">
        <w:trPr>
          <w:trHeight w:val="657"/>
        </w:trPr>
        <w:tc>
          <w:tcPr>
            <w:tcW w:w="6379" w:type="dxa"/>
          </w:tcPr>
          <w:p w14:paraId="59B37217" w14:textId="77777777" w:rsidR="006B4151" w:rsidRDefault="005B34BA">
            <w:pPr>
              <w:pStyle w:val="TableParagraph"/>
              <w:spacing w:before="72"/>
              <w:ind w:left="78" w:right="925"/>
            </w:pPr>
            <w:r>
              <w:t>Провести тренировку по эвакуации при пожаре с учетом</w:t>
            </w:r>
            <w:r>
              <w:rPr>
                <w:spacing w:val="-52"/>
              </w:rPr>
              <w:t xml:space="preserve"> </w:t>
            </w:r>
            <w:r>
              <w:t>посетителей</w:t>
            </w:r>
          </w:p>
        </w:tc>
        <w:tc>
          <w:tcPr>
            <w:tcW w:w="1699" w:type="dxa"/>
          </w:tcPr>
          <w:p w14:paraId="542CCEEB" w14:textId="77777777" w:rsidR="006B4151" w:rsidRDefault="005B34BA" w:rsidP="00C417B7">
            <w:pPr>
              <w:pStyle w:val="TableParagraph"/>
              <w:spacing w:before="72"/>
              <w:ind w:left="79" w:right="744"/>
            </w:pPr>
            <w:r>
              <w:t>Октябрь,</w:t>
            </w:r>
            <w:r>
              <w:rPr>
                <w:spacing w:val="-53"/>
              </w:rPr>
              <w:t xml:space="preserve"> </w:t>
            </w:r>
            <w:r>
              <w:t>Август</w:t>
            </w:r>
          </w:p>
        </w:tc>
        <w:tc>
          <w:tcPr>
            <w:tcW w:w="2021" w:type="dxa"/>
          </w:tcPr>
          <w:p w14:paraId="560B0328" w14:textId="77777777" w:rsidR="006B4151" w:rsidRDefault="005B34BA">
            <w:pPr>
              <w:pStyle w:val="TableParagraph"/>
              <w:spacing w:before="72"/>
              <w:ind w:left="79"/>
            </w:pPr>
            <w:r>
              <w:t>Заведующий</w:t>
            </w:r>
          </w:p>
        </w:tc>
      </w:tr>
    </w:tbl>
    <w:p w14:paraId="2CF93D7E" w14:textId="77777777" w:rsidR="006B4151" w:rsidRDefault="006B4151">
      <w:pPr>
        <w:pStyle w:val="a3"/>
        <w:spacing w:before="9"/>
        <w:rPr>
          <w:b/>
          <w:sz w:val="21"/>
        </w:rPr>
      </w:pPr>
    </w:p>
    <w:p w14:paraId="70B8CB6F" w14:textId="77777777" w:rsidR="006B4151" w:rsidRPr="00D913BD" w:rsidRDefault="005B34BA">
      <w:pPr>
        <w:pStyle w:val="a4"/>
        <w:numPr>
          <w:ilvl w:val="1"/>
          <w:numId w:val="48"/>
        </w:numPr>
        <w:tabs>
          <w:tab w:val="left" w:pos="3032"/>
        </w:tabs>
        <w:ind w:left="3031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Административно-хозяйственная</w:t>
      </w:r>
      <w:r w:rsidRPr="00D913BD">
        <w:rPr>
          <w:b/>
          <w:spacing w:val="-12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деятельность</w:t>
      </w:r>
    </w:p>
    <w:p w14:paraId="7C615828" w14:textId="77777777" w:rsidR="006B4151" w:rsidRDefault="006B415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699"/>
        <w:gridCol w:w="1987"/>
      </w:tblGrid>
      <w:tr w:rsidR="006B4151" w14:paraId="2EC8203C" w14:textId="77777777">
        <w:trPr>
          <w:trHeight w:val="254"/>
        </w:trPr>
        <w:tc>
          <w:tcPr>
            <w:tcW w:w="6379" w:type="dxa"/>
          </w:tcPr>
          <w:p w14:paraId="3D7FFA08" w14:textId="77777777" w:rsidR="006B4151" w:rsidRDefault="005B34BA">
            <w:pPr>
              <w:pStyle w:val="TableParagraph"/>
              <w:spacing w:before="1" w:line="233" w:lineRule="exact"/>
              <w:ind w:left="2702" w:right="2261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699" w:type="dxa"/>
          </w:tcPr>
          <w:p w14:paraId="71A7D65A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87" w:type="dxa"/>
          </w:tcPr>
          <w:p w14:paraId="4ED7258B" w14:textId="77777777" w:rsidR="006B4151" w:rsidRDefault="005B34B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2AE34280" w14:textId="77777777">
        <w:trPr>
          <w:trHeight w:val="503"/>
        </w:trPr>
        <w:tc>
          <w:tcPr>
            <w:tcW w:w="6379" w:type="dxa"/>
          </w:tcPr>
          <w:p w14:paraId="4E89765D" w14:textId="77777777" w:rsidR="006B4151" w:rsidRDefault="005B34BA">
            <w:pPr>
              <w:pStyle w:val="TableParagraph"/>
              <w:spacing w:line="249" w:lineRule="exact"/>
            </w:pPr>
            <w:r>
              <w:t>Осмотр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  <w:r>
              <w:rPr>
                <w:spacing w:val="-4"/>
              </w:rPr>
              <w:t xml:space="preserve"> </w:t>
            </w:r>
            <w:r>
              <w:t>пищеблока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заболевания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занесение</w:t>
            </w:r>
          </w:p>
          <w:p w14:paraId="0A8E9C17" w14:textId="77777777" w:rsidR="006B4151" w:rsidRDefault="005B34BA">
            <w:pPr>
              <w:pStyle w:val="TableParagraph"/>
              <w:spacing w:before="1" w:line="233" w:lineRule="exact"/>
            </w:pP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гигиенический</w:t>
            </w:r>
            <w:r>
              <w:rPr>
                <w:spacing w:val="-5"/>
              </w:rPr>
              <w:t xml:space="preserve"> </w:t>
            </w: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(сотрудники)</w:t>
            </w:r>
          </w:p>
        </w:tc>
        <w:tc>
          <w:tcPr>
            <w:tcW w:w="1699" w:type="dxa"/>
          </w:tcPr>
          <w:p w14:paraId="1C06CAB7" w14:textId="77777777" w:rsidR="006B4151" w:rsidRDefault="005B34BA">
            <w:pPr>
              <w:pStyle w:val="TableParagraph"/>
              <w:spacing w:line="249" w:lineRule="exact"/>
              <w:ind w:left="0" w:right="311"/>
              <w:jc w:val="right"/>
            </w:pPr>
            <w:r>
              <w:t>Ежедневно</w:t>
            </w:r>
          </w:p>
        </w:tc>
        <w:tc>
          <w:tcPr>
            <w:tcW w:w="1987" w:type="dxa"/>
          </w:tcPr>
          <w:p w14:paraId="4B9B9656" w14:textId="4EFBF6CF" w:rsidR="006B4151" w:rsidRDefault="005B34BA">
            <w:pPr>
              <w:pStyle w:val="TableParagraph"/>
              <w:spacing w:line="249" w:lineRule="exact"/>
            </w:pPr>
            <w:r>
              <w:t>Мед</w:t>
            </w:r>
            <w:r w:rsidR="00305571">
              <w:t>сестра</w:t>
            </w:r>
          </w:p>
        </w:tc>
      </w:tr>
      <w:tr w:rsidR="006B4151" w14:paraId="05F04760" w14:textId="77777777">
        <w:trPr>
          <w:trHeight w:val="254"/>
        </w:trPr>
        <w:tc>
          <w:tcPr>
            <w:tcW w:w="6379" w:type="dxa"/>
          </w:tcPr>
          <w:p w14:paraId="6B7AF97F" w14:textId="77777777" w:rsidR="006B4151" w:rsidRDefault="005B34BA">
            <w:pPr>
              <w:pStyle w:val="TableParagraph"/>
              <w:spacing w:before="1" w:line="233" w:lineRule="exact"/>
            </w:pPr>
            <w:r>
              <w:t>Замер</w:t>
            </w:r>
            <w:r>
              <w:rPr>
                <w:spacing w:val="-4"/>
              </w:rPr>
              <w:t xml:space="preserve"> </w:t>
            </w:r>
            <w:r>
              <w:t>показаний</w:t>
            </w:r>
            <w:r>
              <w:rPr>
                <w:spacing w:val="-4"/>
              </w:rPr>
              <w:t xml:space="preserve"> </w:t>
            </w:r>
            <w:r>
              <w:t>приборов</w:t>
            </w:r>
            <w:r>
              <w:rPr>
                <w:spacing w:val="-3"/>
              </w:rPr>
              <w:t xml:space="preserve"> </w:t>
            </w:r>
            <w:r>
              <w:t>учета</w:t>
            </w:r>
            <w:r>
              <w:rPr>
                <w:spacing w:val="-4"/>
              </w:rPr>
              <w:t xml:space="preserve"> </w:t>
            </w:r>
            <w:r>
              <w:t>температуры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влажности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699" w:type="dxa"/>
          </w:tcPr>
          <w:p w14:paraId="67C26489" w14:textId="77777777" w:rsidR="006B4151" w:rsidRDefault="005B34BA">
            <w:pPr>
              <w:pStyle w:val="TableParagraph"/>
              <w:spacing w:before="1" w:line="233" w:lineRule="exact"/>
              <w:ind w:left="0" w:right="311"/>
              <w:jc w:val="right"/>
            </w:pPr>
            <w:r>
              <w:t>Ежедневно</w:t>
            </w:r>
          </w:p>
        </w:tc>
        <w:tc>
          <w:tcPr>
            <w:tcW w:w="1987" w:type="dxa"/>
          </w:tcPr>
          <w:p w14:paraId="2797CF16" w14:textId="3C5BAE1D" w:rsidR="006B4151" w:rsidRDefault="00305571">
            <w:pPr>
              <w:pStyle w:val="TableParagraph"/>
              <w:spacing w:before="1" w:line="233" w:lineRule="exact"/>
            </w:pPr>
            <w:r>
              <w:t xml:space="preserve">Завхоз </w:t>
            </w:r>
          </w:p>
        </w:tc>
      </w:tr>
    </w:tbl>
    <w:p w14:paraId="6DEEF32E" w14:textId="77777777" w:rsidR="006B4151" w:rsidRDefault="006B4151">
      <w:pPr>
        <w:spacing w:line="233" w:lineRule="exact"/>
        <w:sectPr w:rsidR="006B4151" w:rsidSect="00F43E74">
          <w:pgSz w:w="11900" w:h="16840"/>
          <w:pgMar w:top="780" w:right="720" w:bottom="116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699"/>
        <w:gridCol w:w="1987"/>
      </w:tblGrid>
      <w:tr w:rsidR="006B4151" w14:paraId="6ECDD012" w14:textId="77777777">
        <w:trPr>
          <w:trHeight w:val="253"/>
        </w:trPr>
        <w:tc>
          <w:tcPr>
            <w:tcW w:w="6379" w:type="dxa"/>
          </w:tcPr>
          <w:p w14:paraId="02F42C97" w14:textId="77777777" w:rsidR="006B4151" w:rsidRDefault="005B34BA">
            <w:pPr>
              <w:pStyle w:val="TableParagraph"/>
              <w:spacing w:before="1" w:line="233" w:lineRule="exact"/>
            </w:pPr>
            <w:r>
              <w:lastRenderedPageBreak/>
              <w:t>складских</w:t>
            </w:r>
            <w:r>
              <w:rPr>
                <w:spacing w:val="-4"/>
              </w:rPr>
              <w:t xml:space="preserve"> </w:t>
            </w:r>
            <w:r>
              <w:t>помещениях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занесение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журнал</w:t>
            </w:r>
            <w:r>
              <w:rPr>
                <w:spacing w:val="-4"/>
              </w:rPr>
              <w:t xml:space="preserve"> </w:t>
            </w:r>
            <w:r>
              <w:t>учета</w:t>
            </w:r>
          </w:p>
        </w:tc>
        <w:tc>
          <w:tcPr>
            <w:tcW w:w="1699" w:type="dxa"/>
          </w:tcPr>
          <w:p w14:paraId="6C5F6083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7" w:type="dxa"/>
          </w:tcPr>
          <w:p w14:paraId="2206829F" w14:textId="57E5CEA9" w:rsidR="006B4151" w:rsidRDefault="006B4151" w:rsidP="00305571">
            <w:pPr>
              <w:pStyle w:val="TableParagraph"/>
              <w:spacing w:before="1" w:line="233" w:lineRule="exact"/>
              <w:ind w:left="0"/>
            </w:pPr>
          </w:p>
        </w:tc>
      </w:tr>
      <w:tr w:rsidR="006B4151" w14:paraId="156A655A" w14:textId="77777777">
        <w:trPr>
          <w:trHeight w:val="508"/>
        </w:trPr>
        <w:tc>
          <w:tcPr>
            <w:tcW w:w="6379" w:type="dxa"/>
          </w:tcPr>
          <w:p w14:paraId="4F5BE2F2" w14:textId="77777777" w:rsidR="006B4151" w:rsidRDefault="005B34BA">
            <w:pPr>
              <w:pStyle w:val="TableParagraph"/>
              <w:spacing w:before="1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питьевого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</w:p>
        </w:tc>
        <w:tc>
          <w:tcPr>
            <w:tcW w:w="1699" w:type="dxa"/>
          </w:tcPr>
          <w:p w14:paraId="131E39DB" w14:textId="77777777" w:rsidR="006B4151" w:rsidRDefault="005B34BA">
            <w:pPr>
              <w:pStyle w:val="TableParagraph"/>
              <w:spacing w:before="1"/>
              <w:ind w:left="331"/>
            </w:pPr>
            <w:r>
              <w:t>Ежедневно</w:t>
            </w:r>
          </w:p>
        </w:tc>
        <w:tc>
          <w:tcPr>
            <w:tcW w:w="1987" w:type="dxa"/>
          </w:tcPr>
          <w:p w14:paraId="099E352B" w14:textId="17856EAF" w:rsidR="006B4151" w:rsidRDefault="00D913BD">
            <w:pPr>
              <w:pStyle w:val="TableParagraph"/>
              <w:spacing w:line="254" w:lineRule="exact"/>
            </w:pPr>
            <w:r>
              <w:t xml:space="preserve">      </w:t>
            </w:r>
            <w:r w:rsidR="00305571">
              <w:t xml:space="preserve">Медсестра </w:t>
            </w:r>
          </w:p>
        </w:tc>
      </w:tr>
      <w:tr w:rsidR="006B4151" w14:paraId="3E2A182B" w14:textId="77777777">
        <w:trPr>
          <w:trHeight w:val="254"/>
        </w:trPr>
        <w:tc>
          <w:tcPr>
            <w:tcW w:w="6379" w:type="dxa"/>
          </w:tcPr>
          <w:p w14:paraId="3DD63916" w14:textId="77777777" w:rsidR="006B4151" w:rsidRDefault="005B34BA">
            <w:pPr>
              <w:pStyle w:val="TableParagraph"/>
              <w:spacing w:before="1" w:line="233" w:lineRule="exact"/>
            </w:pPr>
            <w:r>
              <w:t>Инвентаризация</w:t>
            </w:r>
          </w:p>
        </w:tc>
        <w:tc>
          <w:tcPr>
            <w:tcW w:w="1699" w:type="dxa"/>
          </w:tcPr>
          <w:p w14:paraId="5E58CF24" w14:textId="77777777" w:rsidR="006B4151" w:rsidRDefault="005B34BA">
            <w:pPr>
              <w:pStyle w:val="TableParagraph"/>
              <w:spacing w:before="1" w:line="233" w:lineRule="exact"/>
              <w:ind w:left="174"/>
            </w:pPr>
            <w:r>
              <w:t>Декабрь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май</w:t>
            </w:r>
          </w:p>
        </w:tc>
        <w:tc>
          <w:tcPr>
            <w:tcW w:w="1987" w:type="dxa"/>
          </w:tcPr>
          <w:p w14:paraId="100F833B" w14:textId="77777777" w:rsidR="006B4151" w:rsidRDefault="005B34BA">
            <w:pPr>
              <w:pStyle w:val="TableParagraph"/>
              <w:spacing w:before="1" w:line="233" w:lineRule="exact"/>
              <w:ind w:left="536"/>
            </w:pPr>
            <w:r>
              <w:t>Бухгалтер</w:t>
            </w:r>
          </w:p>
        </w:tc>
      </w:tr>
      <w:tr w:rsidR="006B4151" w14:paraId="4BDC90CE" w14:textId="77777777">
        <w:trPr>
          <w:trHeight w:val="503"/>
        </w:trPr>
        <w:tc>
          <w:tcPr>
            <w:tcW w:w="6379" w:type="dxa"/>
          </w:tcPr>
          <w:p w14:paraId="3AFAE5C4" w14:textId="77777777" w:rsidR="006B4151" w:rsidRDefault="005B34BA">
            <w:pPr>
              <w:pStyle w:val="TableParagraph"/>
              <w:spacing w:line="249" w:lineRule="exact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самообследование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опубликование</w:t>
            </w:r>
            <w:r>
              <w:rPr>
                <w:spacing w:val="-5"/>
              </w:rPr>
              <w:t xml:space="preserve"> </w:t>
            </w:r>
            <w:r>
              <w:t>отчета</w:t>
            </w:r>
          </w:p>
        </w:tc>
        <w:tc>
          <w:tcPr>
            <w:tcW w:w="1699" w:type="dxa"/>
          </w:tcPr>
          <w:p w14:paraId="464D6420" w14:textId="77777777" w:rsidR="006B4151" w:rsidRDefault="005B34BA">
            <w:pPr>
              <w:pStyle w:val="TableParagraph"/>
              <w:spacing w:line="249" w:lineRule="exact"/>
              <w:ind w:left="211" w:right="194"/>
              <w:jc w:val="center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2206F246" w14:textId="77777777" w:rsidR="006B4151" w:rsidRDefault="005B34BA">
            <w:pPr>
              <w:pStyle w:val="TableParagraph"/>
              <w:spacing w:before="1" w:line="233" w:lineRule="exact"/>
              <w:ind w:left="210" w:right="194"/>
              <w:jc w:val="center"/>
            </w:pPr>
            <w:r>
              <w:t>20</w:t>
            </w:r>
            <w:r>
              <w:rPr>
                <w:spacing w:val="-3"/>
              </w:rPr>
              <w:t xml:space="preserve"> </w:t>
            </w:r>
            <w:r>
              <w:t>апреля</w:t>
            </w:r>
          </w:p>
        </w:tc>
        <w:tc>
          <w:tcPr>
            <w:tcW w:w="1987" w:type="dxa"/>
          </w:tcPr>
          <w:p w14:paraId="7F892850" w14:textId="77777777" w:rsidR="006B4151" w:rsidRDefault="005B34BA">
            <w:pPr>
              <w:pStyle w:val="TableParagraph"/>
              <w:spacing w:line="249" w:lineRule="exact"/>
              <w:ind w:left="394"/>
            </w:pPr>
            <w:r>
              <w:t>Заведующий</w:t>
            </w:r>
          </w:p>
        </w:tc>
      </w:tr>
      <w:tr w:rsidR="006B4151" w14:paraId="76BE5BEA" w14:textId="77777777">
        <w:trPr>
          <w:trHeight w:val="757"/>
        </w:trPr>
        <w:tc>
          <w:tcPr>
            <w:tcW w:w="6379" w:type="dxa"/>
          </w:tcPr>
          <w:p w14:paraId="67ABFF88" w14:textId="77777777" w:rsidR="006B4151" w:rsidRDefault="005B34BA">
            <w:pPr>
              <w:pStyle w:val="TableParagraph"/>
              <w:spacing w:before="1"/>
            </w:pPr>
            <w:r>
              <w:t>Ремонт</w:t>
            </w:r>
            <w:r>
              <w:rPr>
                <w:spacing w:val="-5"/>
              </w:rPr>
              <w:t xml:space="preserve"> </w:t>
            </w:r>
            <w:r>
              <w:t>помещений,</w:t>
            </w:r>
            <w:r>
              <w:rPr>
                <w:spacing w:val="-4"/>
              </w:rPr>
              <w:t xml:space="preserve"> </w:t>
            </w:r>
            <w:r>
              <w:t>здания</w:t>
            </w:r>
          </w:p>
        </w:tc>
        <w:tc>
          <w:tcPr>
            <w:tcW w:w="1699" w:type="dxa"/>
          </w:tcPr>
          <w:p w14:paraId="4C76F64C" w14:textId="77777777" w:rsidR="006B4151" w:rsidRDefault="005B34BA">
            <w:pPr>
              <w:pStyle w:val="TableParagraph"/>
              <w:spacing w:before="1"/>
              <w:ind w:left="536"/>
            </w:pPr>
            <w:r>
              <w:t>Июнь</w:t>
            </w:r>
          </w:p>
        </w:tc>
        <w:tc>
          <w:tcPr>
            <w:tcW w:w="1987" w:type="dxa"/>
          </w:tcPr>
          <w:p w14:paraId="0AD39F0C" w14:textId="77777777" w:rsidR="006B4151" w:rsidRDefault="005B34BA">
            <w:pPr>
              <w:pStyle w:val="TableParagraph"/>
              <w:spacing w:before="1"/>
              <w:ind w:left="212" w:right="201"/>
              <w:jc w:val="center"/>
            </w:pPr>
            <w:r>
              <w:t>Заведующий,</w:t>
            </w:r>
          </w:p>
          <w:p w14:paraId="7389563D" w14:textId="6D2E36EB" w:rsidR="006B4151" w:rsidRDefault="005B34BA">
            <w:pPr>
              <w:pStyle w:val="TableParagraph"/>
              <w:spacing w:line="250" w:lineRule="exact"/>
              <w:ind w:left="215" w:right="201"/>
              <w:jc w:val="center"/>
            </w:pPr>
            <w:r>
              <w:t>За</w:t>
            </w:r>
            <w:r w:rsidR="00305571">
              <w:t>вхоз</w:t>
            </w:r>
          </w:p>
        </w:tc>
      </w:tr>
      <w:tr w:rsidR="006B4151" w14:paraId="150347DB" w14:textId="77777777">
        <w:trPr>
          <w:trHeight w:val="253"/>
        </w:trPr>
        <w:tc>
          <w:tcPr>
            <w:tcW w:w="6379" w:type="dxa"/>
          </w:tcPr>
          <w:p w14:paraId="7FD926A6" w14:textId="42BBB318" w:rsidR="006B4151" w:rsidRDefault="005B34BA">
            <w:pPr>
              <w:pStyle w:val="TableParagraph"/>
              <w:spacing w:before="1" w:line="233" w:lineRule="exact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305571">
              <w:t>3</w:t>
            </w:r>
            <w:r>
              <w:t>/202</w:t>
            </w:r>
            <w:r w:rsidR="00305571">
              <w:t>4</w:t>
            </w:r>
          </w:p>
        </w:tc>
        <w:tc>
          <w:tcPr>
            <w:tcW w:w="1699" w:type="dxa"/>
          </w:tcPr>
          <w:p w14:paraId="48ACBE3E" w14:textId="77777777" w:rsidR="006B4151" w:rsidRDefault="005B34BA">
            <w:pPr>
              <w:pStyle w:val="TableParagraph"/>
              <w:spacing w:before="1" w:line="233" w:lineRule="exact"/>
            </w:pPr>
            <w:r>
              <w:t>Июнь-август</w:t>
            </w:r>
          </w:p>
        </w:tc>
        <w:tc>
          <w:tcPr>
            <w:tcW w:w="1987" w:type="dxa"/>
          </w:tcPr>
          <w:p w14:paraId="260B27D1" w14:textId="77777777" w:rsidR="006B4151" w:rsidRDefault="005B34BA">
            <w:pPr>
              <w:pStyle w:val="TableParagraph"/>
              <w:spacing w:before="1" w:line="233" w:lineRule="exact"/>
            </w:pPr>
            <w:r>
              <w:t>Работники</w:t>
            </w:r>
            <w:r>
              <w:rPr>
                <w:spacing w:val="-5"/>
              </w:rPr>
              <w:t xml:space="preserve"> </w:t>
            </w:r>
            <w:r>
              <w:t>д/сада</w:t>
            </w:r>
          </w:p>
        </w:tc>
      </w:tr>
      <w:tr w:rsidR="006B4151" w14:paraId="136F9649" w14:textId="77777777">
        <w:trPr>
          <w:trHeight w:val="508"/>
        </w:trPr>
        <w:tc>
          <w:tcPr>
            <w:tcW w:w="6379" w:type="dxa"/>
          </w:tcPr>
          <w:p w14:paraId="39E8689D" w14:textId="69032212" w:rsidR="006B4151" w:rsidRDefault="005B34BA">
            <w:pPr>
              <w:pStyle w:val="TableParagraph"/>
              <w:tabs>
                <w:tab w:val="left" w:pos="1506"/>
                <w:tab w:val="left" w:pos="3072"/>
                <w:tab w:val="left" w:pos="4463"/>
              </w:tabs>
              <w:spacing w:line="250" w:lineRule="exact"/>
              <w:ind w:right="94"/>
            </w:pPr>
            <w:r>
              <w:t>Реализация</w:t>
            </w:r>
            <w:r w:rsidR="00305571">
              <w:t xml:space="preserve"> </w:t>
            </w:r>
            <w:r>
              <w:t>мероприятий</w:t>
            </w:r>
            <w:r w:rsidR="00305571">
              <w:t xml:space="preserve"> </w:t>
            </w:r>
            <w:r>
              <w:t>программы</w:t>
            </w:r>
            <w:r w:rsidR="00305571">
              <w:t xml:space="preserve"> </w:t>
            </w:r>
            <w:r>
              <w:rPr>
                <w:spacing w:val="-1"/>
              </w:rPr>
              <w:t>производственного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  <w:tc>
          <w:tcPr>
            <w:tcW w:w="1699" w:type="dxa"/>
          </w:tcPr>
          <w:p w14:paraId="24021086" w14:textId="77777777" w:rsidR="006B4151" w:rsidRDefault="005B34BA">
            <w:pPr>
              <w:pStyle w:val="TableParagraph"/>
              <w:spacing w:before="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1987" w:type="dxa"/>
          </w:tcPr>
          <w:p w14:paraId="7E40B513" w14:textId="48A108DE" w:rsidR="006B4151" w:rsidRDefault="00305571">
            <w:pPr>
              <w:pStyle w:val="TableParagraph"/>
              <w:tabs>
                <w:tab w:val="left" w:pos="1650"/>
              </w:tabs>
              <w:spacing w:line="250" w:lineRule="exact"/>
              <w:ind w:right="96"/>
            </w:pPr>
            <w:r>
              <w:t>Завхоз</w:t>
            </w:r>
          </w:p>
        </w:tc>
      </w:tr>
    </w:tbl>
    <w:p w14:paraId="3AE53614" w14:textId="21C25289" w:rsidR="006B4151" w:rsidRDefault="004D2664">
      <w:pPr>
        <w:pStyle w:val="a3"/>
        <w:spacing w:before="10"/>
        <w:rPr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6704" behindDoc="1" locked="0" layoutInCell="1" allowOverlap="1" wp14:anchorId="1AA78D25" wp14:editId="7CDF68B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F25BF70" id="Group 52" o:spid="_x0000_s1026" style="position:absolute;margin-left:24pt;margin-top:24pt;width:547.2pt;height:793.95pt;z-index:-18059776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SXk7wIAALQNAAAOAAAAZHJzL2Uyb0RvYy54bWzsV11v2yAUfZ+0/4D8&#10;3tpuPpZYSappXatJ3Rbt4wcQjGNUGxCQuP33O2A7y8ekTn3pVvUhDnDhcs69h4s9u7yvK7Llxgol&#10;51F6nkSES6ZyIdfz6OeP67NJRKyjMqeVknwePXAbXS7evpk1OuMXqlRVzg2BE2mzRs+j0jmdxbFl&#10;Ja+pPVeaSxgLZWrq0DXrODe0gfe6ii+SZBw3yuTaKMatxehVa4wWwX9RcOa+FoXljlTzCNhceJrw&#10;XPlnvJjRbG2oLgXrYNAnoKipkNh05+qKOko2Rpy4qgUzyqrCnTNVx6ooBOOBA9ikyRGbG6M2OnBZ&#10;Z81a78KE0B7F6clu2Zft0hCRz6PRRUQkrZGjsC1BH8Fp9DrDnBujv+ulaRmieavYnYU5Prb7/rqd&#10;TFbNZ5XDH904FYJzX5jauwBtch9y8LDLAb93hGFwPB1Oh0OkisGWJslkkI5HbZpYiVz6hcMJ7DD7&#10;/5BAVn7slqcJVneLR5N3U2+PadbuHNB26BYzLViGXxdVtE6i+rj6sMptDI86J/Vf+aipudvoMwhA&#10;UydWohLuIYgZQfKg5HYpmA+27+wlaNAnCGa/KxmNPb1+VruGek4hPUSqDyWVa/7eapwDRBPr+yFj&#10;VFNymls/7GN06CV0D3CsKqGvRVX5/Pl2xxhH6UiKfwhaK/MrxTY1l649t4ZXIK+kLYW2ETEZr1cc&#10;MjSfcuBkqBkO0tFGSNfm2Br2DTRCvq0z3LHSYymAqRtHnneGQOA3Zs/OQsCParKXVjqaTiftxr0y&#10;96Q1GAfh7YSFoBvrbriqiW+ABZAGydPtrfWYMbWf4lFL5WMZuFTyYAAT/UjA7xF3TRD4DxWLk9iW&#10;lGWv2HCUD7X2AhSL0vnsit0Vw1e9xk+tsKMTvQ5fZIXFTfJsek3TZIy6gOt7gms+lMBesb6stvf+&#10;CPXX214r7CPvBOMTxQ5epGL9O91zvxP8g3oNb7T4NAgnpfuM8d8e+3209z+2Fr8A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x/SXk7wIAALQ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5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9LMwwAAANsAAAAPAAAAZHJzL2Rvd25yZXYueG1sRI/dagIx&#10;FITvC75DOIJ3NVFpka1RlkKhFKHUH7w93Rx3F5OTJYnu+vZNodDLYWa+YVabwVlxoxBbzxpmUwWC&#10;uPKm5VrDYf/2uAQRE7JB65k03CnCZj16WGFhfM9fdNulWmQIxwI1NCl1hZSxashhnPqOOHtnHxym&#10;LEMtTcA+w52Vc6WepcOW80KDHb02VF12V6fhu/zEON9+zI6H62kpg+qtVaXWk/FQvoBINKT/8F/7&#10;3Wh4WsDvl/wD5PoHAAD//wMAUEsBAi0AFAAGAAgAAAAhANvh9svuAAAAhQEAABMAAAAAAAAAAAAA&#10;AAAAAAAAAFtDb250ZW50X1R5cGVzXS54bWxQSwECLQAUAAYACAAAACEAWvQsW78AAAAVAQAACwAA&#10;AAAAAAAAAAAAAAAfAQAAX3JlbHMvLnJlbHNQSwECLQAUAAYACAAAACEA4P/SzMMAAADbAAAADwAA&#10;AAAAAAAAAAAAAAAHAgAAZHJzL2Rvd25yZXYueG1sUEsFBgAAAAADAAMAtwAAAPcCAAAAAA==&#10;">
                  <v:imagedata r:id="rId22" o:title=""/>
                </v:shape>
                <v:shape id="Picture 5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7AxQAAANsAAAAPAAAAZHJzL2Rvd25yZXYueG1sRI9BS8NA&#10;FITvQv/D8grezIulFhu7LUWUepHSKNjja/aZxGbfhuyaxn/vFgo9DjPzDbNYDbZRPXe+dqLhPklB&#10;sRTO1FJq+Px4vXsE5QOJocYJa/hjD6vl6GZBmXEn2XGfh1JFiPiMNFQhtBmiLyq25BPXskTv23WW&#10;QpRdiaajU4TbBidpOkNLtcSFilp+rrg45r9Ww9RPtrixB3yf91jm+5+v8DLfaH07HtZPoAIP4Rq+&#10;tN+MhocpnL/EH4DLfwAAAP//AwBQSwECLQAUAAYACAAAACEA2+H2y+4AAACFAQAAEwAAAAAAAAAA&#10;AAAAAAAAAAAAW0NvbnRlbnRfVHlwZXNdLnhtbFBLAQItABQABgAIAAAAIQBa9CxbvwAAABUBAAAL&#10;AAAAAAAAAAAAAAAAAB8BAABfcmVscy8ucmVsc1BLAQItABQABgAIAAAAIQDzZZ7AxQAAANsAAAAP&#10;AAAAAAAAAAAAAAAAAAcCAABkcnMvZG93bnJldi54bWxQSwUGAAAAAAMAAwC3AAAA+QIAAAAA&#10;">
                  <v:imagedata r:id="rId23" o:title=""/>
                </v:shape>
                <v:shape id="Picture 5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pVwwAAANsAAAAPAAAAZHJzL2Rvd25yZXYueG1sRI9Ba8JA&#10;FITvBf/D8oTe6kYhrUQ3ogXB4qlpEbw9ss9sSPZt2N1q/PduodDjMDPfMOvNaHtxJR9axwrmswwE&#10;ce10y42C76/9yxJEiMgae8ek4E4BNuXkaY2Fdjf+pGsVG5EgHApUYGIcCilDbchimLmBOHkX5y3G&#10;JH0jtcdbgtteLrLsVVpsOS0YHOjdUN1VP1bBEXHhw7ka38zHfNnt8vspDpVSz9NxuwIRaYz/4b/2&#10;QSvIc/j9kn6ALB8AAAD//wMAUEsBAi0AFAAGAAgAAAAhANvh9svuAAAAhQEAABMAAAAAAAAAAAAA&#10;AAAAAAAAAFtDb250ZW50X1R5cGVzXS54bWxQSwECLQAUAAYACAAAACEAWvQsW78AAAAVAQAACwAA&#10;AAAAAAAAAAAAAAAfAQAAX3JlbHMvLnJlbHNQSwECLQAUAAYACAAAACEAgdJ6VcMAAADbAAAADwAA&#10;AAAAAAAAAAAAAAAHAgAAZHJzL2Rvd25yZXYueG1sUEsFBgAAAAADAAMAtwAAAPcCAAAAAA==&#10;">
                  <v:imagedata r:id="rId24" o:title=""/>
                </v:shape>
                <v:shape id="Picture 5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AFxQAAANsAAAAPAAAAZHJzL2Rvd25yZXYueG1sRI9Ba8JA&#10;FITvhf6H5RW81U0KBoluQikUStFDVURvL7vPJJh9G7Krpv313ULB4zAz3zDLcrSduNLgW8cK0mkC&#10;glg703KtYLd9f56D8AHZYOeYFHyTh7J4fFhibtyNv+i6CbWIEPY5KmhC6HMpvW7Iop+6njh6JzdY&#10;DFEOtTQD3iLcdvIlSTJpseW40GBPbw3p8+ZiFVT6sP6pnEvXx9R8Zsd9pferSqnJ0/i6ABFoDPfw&#10;f/vDKJhl8Pcl/gBZ/AIAAP//AwBQSwECLQAUAAYACAAAACEA2+H2y+4AAACFAQAAEwAAAAAAAAAA&#10;AAAAAAAAAAAAW0NvbnRlbnRfVHlwZXNdLnhtbFBLAQItABQABgAIAAAAIQBa9CxbvwAAABUBAAAL&#10;AAAAAAAAAAAAAAAAAB8BAABfcmVscy8ucmVsc1BLAQItABQABgAIAAAAIQAVj5AF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65862A7" w14:textId="77777777" w:rsidR="006B4151" w:rsidRDefault="005B34BA">
      <w:pPr>
        <w:pStyle w:val="a4"/>
        <w:numPr>
          <w:ilvl w:val="1"/>
          <w:numId w:val="48"/>
        </w:numPr>
        <w:tabs>
          <w:tab w:val="left" w:pos="550"/>
        </w:tabs>
        <w:spacing w:before="92"/>
        <w:ind w:left="549" w:hanging="441"/>
        <w:jc w:val="left"/>
        <w:rPr>
          <w:b/>
        </w:rPr>
      </w:pPr>
      <w:r>
        <w:rPr>
          <w:b/>
        </w:rPr>
        <w:t>Контроль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деятельности</w:t>
      </w:r>
    </w:p>
    <w:p w14:paraId="07CD5BCA" w14:textId="2541C8CD" w:rsidR="006B4151" w:rsidRPr="00D913BD" w:rsidRDefault="005B34BA">
      <w:pPr>
        <w:pStyle w:val="a4"/>
        <w:numPr>
          <w:ilvl w:val="2"/>
          <w:numId w:val="48"/>
        </w:numPr>
        <w:tabs>
          <w:tab w:val="left" w:pos="4106"/>
        </w:tabs>
        <w:spacing w:before="126"/>
        <w:ind w:left="4105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Внутрисадовский</w:t>
      </w:r>
      <w:r w:rsidRPr="00D913BD">
        <w:rPr>
          <w:b/>
          <w:spacing w:val="-7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контроль</w:t>
      </w:r>
    </w:p>
    <w:p w14:paraId="67C11525" w14:textId="77777777" w:rsidR="00202AE0" w:rsidRDefault="00202AE0" w:rsidP="00202AE0">
      <w:pPr>
        <w:pStyle w:val="a4"/>
        <w:tabs>
          <w:tab w:val="left" w:pos="4106"/>
        </w:tabs>
        <w:spacing w:before="126"/>
        <w:ind w:left="4105" w:firstLine="0"/>
        <w:rPr>
          <w:b/>
        </w:rPr>
      </w:pPr>
    </w:p>
    <w:p w14:paraId="6C4713EB" w14:textId="77777777" w:rsidR="006B4151" w:rsidRDefault="006B4151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1704"/>
        <w:gridCol w:w="1699"/>
        <w:gridCol w:w="1704"/>
        <w:gridCol w:w="1805"/>
      </w:tblGrid>
      <w:tr w:rsidR="006B4151" w14:paraId="55139159" w14:textId="77777777">
        <w:trPr>
          <w:trHeight w:val="757"/>
        </w:trPr>
        <w:tc>
          <w:tcPr>
            <w:tcW w:w="3259" w:type="dxa"/>
          </w:tcPr>
          <w:p w14:paraId="7DD41FC5" w14:textId="77777777" w:rsidR="006B4151" w:rsidRDefault="005B34BA">
            <w:pPr>
              <w:pStyle w:val="TableParagraph"/>
              <w:spacing w:before="1"/>
              <w:ind w:left="973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704" w:type="dxa"/>
          </w:tcPr>
          <w:p w14:paraId="4DD3BD14" w14:textId="77777777" w:rsidR="006B4151" w:rsidRDefault="005B34BA">
            <w:pPr>
              <w:pStyle w:val="TableParagraph"/>
              <w:spacing w:before="1"/>
              <w:ind w:left="159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699" w:type="dxa"/>
          </w:tcPr>
          <w:p w14:paraId="4F09937D" w14:textId="77777777" w:rsidR="006B4151" w:rsidRDefault="005B34BA">
            <w:pPr>
              <w:pStyle w:val="TableParagraph"/>
              <w:spacing w:before="3" w:line="237" w:lineRule="auto"/>
              <w:ind w:left="478" w:right="355" w:hanging="89"/>
              <w:rPr>
                <w:b/>
              </w:rPr>
            </w:pPr>
            <w:r>
              <w:rPr>
                <w:b/>
              </w:rPr>
              <w:t>Формы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</w:t>
            </w:r>
          </w:p>
          <w:p w14:paraId="3D6BF97A" w14:textId="77777777" w:rsidR="006B4151" w:rsidRDefault="005B34BA">
            <w:pPr>
              <w:pStyle w:val="TableParagraph"/>
              <w:spacing w:before="1" w:line="233" w:lineRule="exact"/>
              <w:ind w:left="379"/>
              <w:rPr>
                <w:b/>
              </w:rPr>
            </w:pPr>
            <w:r>
              <w:rPr>
                <w:b/>
              </w:rPr>
              <w:t>контроля</w:t>
            </w:r>
          </w:p>
        </w:tc>
        <w:tc>
          <w:tcPr>
            <w:tcW w:w="1704" w:type="dxa"/>
          </w:tcPr>
          <w:p w14:paraId="724E99B4" w14:textId="77777777" w:rsidR="006B4151" w:rsidRDefault="005B34BA">
            <w:pPr>
              <w:pStyle w:val="TableParagraph"/>
              <w:spacing w:before="1"/>
              <w:ind w:left="535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805" w:type="dxa"/>
          </w:tcPr>
          <w:p w14:paraId="4C6B8D2B" w14:textId="77777777" w:rsidR="006B4151" w:rsidRDefault="005B34B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6B4151" w14:paraId="69F2A3DB" w14:textId="77777777">
        <w:trPr>
          <w:trHeight w:val="1266"/>
        </w:trPr>
        <w:tc>
          <w:tcPr>
            <w:tcW w:w="3259" w:type="dxa"/>
          </w:tcPr>
          <w:p w14:paraId="6ABBDE4B" w14:textId="77777777" w:rsidR="006B4151" w:rsidRDefault="005B34BA">
            <w:pPr>
              <w:pStyle w:val="TableParagraph"/>
              <w:spacing w:before="1"/>
              <w:ind w:right="109"/>
            </w:pPr>
            <w:r>
              <w:t>Состояние учебно-</w:t>
            </w:r>
            <w:r>
              <w:rPr>
                <w:spacing w:val="1"/>
              </w:rPr>
              <w:t xml:space="preserve"> </w:t>
            </w:r>
            <w:r>
              <w:t>материальной базы, финансово-</w:t>
            </w:r>
            <w:r>
              <w:rPr>
                <w:spacing w:val="-53"/>
              </w:rPr>
              <w:t xml:space="preserve"> </w:t>
            </w:r>
            <w:r>
              <w:t>хозяйственная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1704" w:type="dxa"/>
          </w:tcPr>
          <w:p w14:paraId="444BD0B7" w14:textId="77777777" w:rsidR="006B4151" w:rsidRDefault="005B34BA">
            <w:pPr>
              <w:pStyle w:val="TableParagraph"/>
              <w:spacing w:before="1"/>
            </w:pPr>
            <w:r>
              <w:t>Фронтальный</w:t>
            </w:r>
          </w:p>
        </w:tc>
        <w:tc>
          <w:tcPr>
            <w:tcW w:w="1699" w:type="dxa"/>
          </w:tcPr>
          <w:p w14:paraId="2B92E4C8" w14:textId="77777777" w:rsidR="006B4151" w:rsidRDefault="005B34BA">
            <w:pPr>
              <w:pStyle w:val="TableParagraph"/>
              <w:spacing w:before="1"/>
              <w:ind w:right="474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групп 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</w:p>
        </w:tc>
        <w:tc>
          <w:tcPr>
            <w:tcW w:w="1704" w:type="dxa"/>
          </w:tcPr>
          <w:p w14:paraId="3D5FA080" w14:textId="0DE79386" w:rsidR="006B4151" w:rsidRDefault="005B34BA">
            <w:pPr>
              <w:pStyle w:val="TableParagraph"/>
              <w:spacing w:before="1"/>
              <w:ind w:left="180" w:right="149" w:firstLine="203"/>
            </w:pP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декабрь, март,</w:t>
            </w:r>
            <w:r>
              <w:rPr>
                <w:spacing w:val="-52"/>
              </w:rPr>
              <w:t xml:space="preserve"> </w:t>
            </w:r>
            <w:r>
              <w:t>июнь</w:t>
            </w:r>
          </w:p>
        </w:tc>
        <w:tc>
          <w:tcPr>
            <w:tcW w:w="1805" w:type="dxa"/>
          </w:tcPr>
          <w:p w14:paraId="189D3228" w14:textId="720DF2BC" w:rsidR="00202AE0" w:rsidRDefault="005B34BA" w:rsidP="00202AE0">
            <w:pPr>
              <w:pStyle w:val="TableParagraph"/>
              <w:tabs>
                <w:tab w:val="left" w:pos="698"/>
                <w:tab w:val="left" w:pos="1470"/>
              </w:tabs>
              <w:spacing w:before="1"/>
              <w:ind w:left="105" w:right="95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воспитатель,</w:t>
            </w:r>
            <w:r>
              <w:rPr>
                <w:spacing w:val="1"/>
              </w:rPr>
              <w:t xml:space="preserve"> </w:t>
            </w:r>
          </w:p>
          <w:p w14:paraId="1C260305" w14:textId="5C3EF5E6" w:rsidR="00202AE0" w:rsidRDefault="00202AE0" w:rsidP="00202AE0">
            <w:pPr>
              <w:pStyle w:val="TableParagraph"/>
              <w:tabs>
                <w:tab w:val="left" w:pos="698"/>
                <w:tab w:val="left" w:pos="1470"/>
              </w:tabs>
              <w:spacing w:before="1"/>
              <w:ind w:left="105" w:right="95"/>
            </w:pPr>
            <w:r>
              <w:t>завхоз</w:t>
            </w:r>
          </w:p>
          <w:p w14:paraId="6199F255" w14:textId="0813335B" w:rsidR="006B4151" w:rsidRDefault="006B4151">
            <w:pPr>
              <w:pStyle w:val="TableParagraph"/>
              <w:spacing w:line="233" w:lineRule="exact"/>
              <w:ind w:left="105"/>
            </w:pPr>
          </w:p>
        </w:tc>
      </w:tr>
      <w:tr w:rsidR="006B4151" w14:paraId="38455170" w14:textId="77777777">
        <w:trPr>
          <w:trHeight w:val="1007"/>
        </w:trPr>
        <w:tc>
          <w:tcPr>
            <w:tcW w:w="3259" w:type="dxa"/>
          </w:tcPr>
          <w:p w14:paraId="1C8507DD" w14:textId="77777777" w:rsidR="006B4151" w:rsidRDefault="005B34BA">
            <w:pPr>
              <w:pStyle w:val="TableParagraph"/>
              <w:spacing w:line="242" w:lineRule="auto"/>
              <w:ind w:right="1009"/>
            </w:pPr>
            <w:r>
              <w:t>Санитарное состояние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  <w:tc>
          <w:tcPr>
            <w:tcW w:w="1704" w:type="dxa"/>
          </w:tcPr>
          <w:p w14:paraId="368B7411" w14:textId="77777777" w:rsidR="006B4151" w:rsidRDefault="005B34BA">
            <w:pPr>
              <w:pStyle w:val="TableParagraph"/>
              <w:spacing w:line="249" w:lineRule="exact"/>
            </w:pPr>
            <w:r>
              <w:t>Оперативный</w:t>
            </w:r>
          </w:p>
        </w:tc>
        <w:tc>
          <w:tcPr>
            <w:tcW w:w="1699" w:type="dxa"/>
          </w:tcPr>
          <w:p w14:paraId="1EF06E4B" w14:textId="77777777" w:rsidR="006B4151" w:rsidRDefault="005B34BA">
            <w:pPr>
              <w:pStyle w:val="TableParagraph"/>
              <w:spacing w:line="242" w:lineRule="auto"/>
              <w:ind w:right="535"/>
            </w:pPr>
            <w:r>
              <w:t>посещение</w:t>
            </w:r>
            <w:r>
              <w:rPr>
                <w:spacing w:val="-53"/>
              </w:rPr>
              <w:t xml:space="preserve"> </w:t>
            </w:r>
            <w:r>
              <w:t>кухни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8C3FCFB" w14:textId="77777777" w:rsidR="006B4151" w:rsidRDefault="005B34BA">
            <w:pPr>
              <w:pStyle w:val="TableParagraph"/>
              <w:spacing w:line="250" w:lineRule="exact"/>
              <w:ind w:right="474"/>
            </w:pPr>
            <w:r>
              <w:t>складских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</w:p>
        </w:tc>
        <w:tc>
          <w:tcPr>
            <w:tcW w:w="1704" w:type="dxa"/>
          </w:tcPr>
          <w:p w14:paraId="61CCD278" w14:textId="77777777" w:rsidR="006B4151" w:rsidRDefault="005B34BA">
            <w:pPr>
              <w:pStyle w:val="TableParagraph"/>
              <w:spacing w:line="249" w:lineRule="exact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09B322A9" w14:textId="77777777" w:rsidR="006B4151" w:rsidRDefault="005B34BA">
            <w:pPr>
              <w:pStyle w:val="TableParagraph"/>
              <w:spacing w:line="242" w:lineRule="auto"/>
              <w:ind w:left="105" w:right="536"/>
            </w:pPr>
            <w:r>
              <w:t>Медсестра,</w:t>
            </w:r>
            <w:r>
              <w:rPr>
                <w:spacing w:val="1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06770E35" w14:textId="77777777">
        <w:trPr>
          <w:trHeight w:val="558"/>
        </w:trPr>
        <w:tc>
          <w:tcPr>
            <w:tcW w:w="3259" w:type="dxa"/>
          </w:tcPr>
          <w:p w14:paraId="5651F753" w14:textId="77777777" w:rsidR="006B4151" w:rsidRDefault="005B34BA">
            <w:pPr>
              <w:pStyle w:val="TableParagraph"/>
              <w:spacing w:line="242" w:lineRule="auto"/>
              <w:ind w:right="541"/>
            </w:pPr>
            <w:r>
              <w:t>Организация питания.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норм</w:t>
            </w:r>
            <w:r>
              <w:rPr>
                <w:spacing w:val="-5"/>
              </w:rPr>
              <w:t xml:space="preserve"> </w:t>
            </w:r>
            <w:r>
              <w:t>питания.</w:t>
            </w:r>
          </w:p>
        </w:tc>
        <w:tc>
          <w:tcPr>
            <w:tcW w:w="1704" w:type="dxa"/>
          </w:tcPr>
          <w:p w14:paraId="218A097D" w14:textId="77777777" w:rsidR="006B4151" w:rsidRDefault="005B34BA">
            <w:pPr>
              <w:pStyle w:val="TableParagraph"/>
              <w:spacing w:line="250" w:lineRule="exact"/>
            </w:pPr>
            <w:r>
              <w:t>Оперативный</w:t>
            </w:r>
          </w:p>
        </w:tc>
        <w:tc>
          <w:tcPr>
            <w:tcW w:w="1699" w:type="dxa"/>
          </w:tcPr>
          <w:p w14:paraId="479ACE30" w14:textId="77777777" w:rsidR="006B4151" w:rsidRDefault="006B4151">
            <w:pPr>
              <w:pStyle w:val="TableParagraph"/>
              <w:ind w:left="0"/>
            </w:pPr>
          </w:p>
        </w:tc>
        <w:tc>
          <w:tcPr>
            <w:tcW w:w="1704" w:type="dxa"/>
          </w:tcPr>
          <w:p w14:paraId="18E4CFBF" w14:textId="77777777" w:rsidR="006B4151" w:rsidRDefault="005B34BA">
            <w:pPr>
              <w:pStyle w:val="TableParagraph"/>
              <w:spacing w:line="250" w:lineRule="exact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1D0290BB" w14:textId="77777777" w:rsidR="006B4151" w:rsidRDefault="005B34BA">
            <w:pPr>
              <w:pStyle w:val="TableParagraph"/>
              <w:spacing w:line="242" w:lineRule="auto"/>
              <w:ind w:left="105" w:right="220"/>
            </w:pPr>
            <w: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орг.питания</w:t>
            </w:r>
          </w:p>
        </w:tc>
      </w:tr>
      <w:tr w:rsidR="006B4151" w14:paraId="59D82D41" w14:textId="77777777">
        <w:trPr>
          <w:trHeight w:val="508"/>
        </w:trPr>
        <w:tc>
          <w:tcPr>
            <w:tcW w:w="3259" w:type="dxa"/>
          </w:tcPr>
          <w:p w14:paraId="2068CA8B" w14:textId="77777777" w:rsidR="006B4151" w:rsidRDefault="005B34BA">
            <w:pPr>
              <w:pStyle w:val="TableParagraph"/>
              <w:spacing w:before="1"/>
            </w:pPr>
            <w:r>
              <w:t>Заболеваемость.</w:t>
            </w:r>
            <w:r>
              <w:rPr>
                <w:spacing w:val="-8"/>
              </w:rPr>
              <w:t xml:space="preserve"> </w:t>
            </w:r>
            <w:r>
              <w:t>Посещаемость</w:t>
            </w:r>
          </w:p>
        </w:tc>
        <w:tc>
          <w:tcPr>
            <w:tcW w:w="1704" w:type="dxa"/>
          </w:tcPr>
          <w:p w14:paraId="6F2EEE51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76797FA0" w14:textId="77777777" w:rsidR="006B4151" w:rsidRDefault="005B34BA">
            <w:pPr>
              <w:pStyle w:val="TableParagraph"/>
              <w:spacing w:line="254" w:lineRule="exact"/>
              <w:ind w:right="535"/>
            </w:pPr>
            <w:r>
              <w:t>посещение</w:t>
            </w:r>
            <w:r>
              <w:rPr>
                <w:spacing w:val="-53"/>
              </w:rPr>
              <w:t xml:space="preserve"> </w:t>
            </w:r>
            <w:r>
              <w:t>групп</w:t>
            </w:r>
          </w:p>
        </w:tc>
        <w:tc>
          <w:tcPr>
            <w:tcW w:w="1704" w:type="dxa"/>
          </w:tcPr>
          <w:p w14:paraId="2E22140A" w14:textId="77777777" w:rsidR="006B4151" w:rsidRDefault="005B34BA">
            <w:pPr>
              <w:pStyle w:val="TableParagraph"/>
              <w:spacing w:before="1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6C67814C" w14:textId="05403BF4" w:rsidR="006B4151" w:rsidRDefault="005B34BA">
            <w:pPr>
              <w:pStyle w:val="TableParagraph"/>
              <w:spacing w:line="254" w:lineRule="exact"/>
              <w:ind w:left="105" w:right="414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мед</w:t>
            </w:r>
            <w:r w:rsidR="000B48FE">
              <w:t>сетра</w:t>
            </w:r>
          </w:p>
        </w:tc>
      </w:tr>
      <w:tr w:rsidR="006B4151" w14:paraId="2650A189" w14:textId="77777777">
        <w:trPr>
          <w:trHeight w:val="503"/>
        </w:trPr>
        <w:tc>
          <w:tcPr>
            <w:tcW w:w="3259" w:type="dxa"/>
          </w:tcPr>
          <w:p w14:paraId="554CFF23" w14:textId="77777777" w:rsidR="006B4151" w:rsidRDefault="005B34BA">
            <w:pPr>
              <w:pStyle w:val="TableParagraph"/>
              <w:spacing w:line="249" w:lineRule="exact"/>
            </w:pP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воспитательно-</w:t>
            </w:r>
          </w:p>
          <w:p w14:paraId="05E4CA78" w14:textId="77777777" w:rsidR="006B4151" w:rsidRDefault="005B34BA">
            <w:pPr>
              <w:pStyle w:val="TableParagraph"/>
              <w:spacing w:before="1" w:line="233" w:lineRule="exact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</w:tc>
        <w:tc>
          <w:tcPr>
            <w:tcW w:w="1704" w:type="dxa"/>
          </w:tcPr>
          <w:p w14:paraId="35380E86" w14:textId="77777777" w:rsidR="006B4151" w:rsidRDefault="005B34BA">
            <w:pPr>
              <w:pStyle w:val="TableParagraph"/>
              <w:spacing w:line="249" w:lineRule="exact"/>
            </w:pPr>
            <w:r>
              <w:t>Оперативный</w:t>
            </w:r>
          </w:p>
        </w:tc>
        <w:tc>
          <w:tcPr>
            <w:tcW w:w="1699" w:type="dxa"/>
          </w:tcPr>
          <w:p w14:paraId="4291F59C" w14:textId="77777777" w:rsidR="006B4151" w:rsidRDefault="005B34BA">
            <w:pPr>
              <w:pStyle w:val="TableParagraph"/>
              <w:spacing w:line="249" w:lineRule="exact"/>
            </w:pPr>
            <w:r>
              <w:t>анализ</w:t>
            </w:r>
          </w:p>
          <w:p w14:paraId="74882DB9" w14:textId="77777777" w:rsidR="006B4151" w:rsidRDefault="005B34BA">
            <w:pPr>
              <w:pStyle w:val="TableParagraph"/>
              <w:spacing w:before="1" w:line="233" w:lineRule="exact"/>
            </w:pPr>
            <w:r>
              <w:t>документации</w:t>
            </w:r>
          </w:p>
        </w:tc>
        <w:tc>
          <w:tcPr>
            <w:tcW w:w="1704" w:type="dxa"/>
          </w:tcPr>
          <w:p w14:paraId="274EFA0F" w14:textId="77777777" w:rsidR="006B4151" w:rsidRDefault="005B34BA">
            <w:pPr>
              <w:pStyle w:val="TableParagraph"/>
              <w:spacing w:line="249" w:lineRule="exact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1BDBE200" w14:textId="77777777" w:rsidR="006B4151" w:rsidRDefault="005B34BA">
            <w:pPr>
              <w:pStyle w:val="TableParagraph"/>
              <w:spacing w:line="249" w:lineRule="exact"/>
              <w:ind w:left="105"/>
            </w:pPr>
            <w:r>
              <w:t>Старший</w:t>
            </w:r>
          </w:p>
          <w:p w14:paraId="5D79D797" w14:textId="77777777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воспитатель</w:t>
            </w:r>
          </w:p>
        </w:tc>
      </w:tr>
      <w:tr w:rsidR="006B4151" w14:paraId="6FA53068" w14:textId="77777777">
        <w:trPr>
          <w:trHeight w:val="758"/>
        </w:trPr>
        <w:tc>
          <w:tcPr>
            <w:tcW w:w="3259" w:type="dxa"/>
          </w:tcPr>
          <w:p w14:paraId="7E51CAE6" w14:textId="77777777" w:rsidR="006B4151" w:rsidRDefault="005B34BA">
            <w:pPr>
              <w:pStyle w:val="TableParagraph"/>
              <w:spacing w:before="1"/>
            </w:pPr>
            <w:r>
              <w:t>«Организация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22E1DA5C" w14:textId="34FDBA3A" w:rsidR="006B4151" w:rsidRDefault="005B34BA">
            <w:pPr>
              <w:pStyle w:val="TableParagraph"/>
              <w:spacing w:line="250" w:lineRule="exact"/>
              <w:ind w:right="367"/>
            </w:pPr>
            <w:r>
              <w:t>содержание патриотического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</w:t>
            </w:r>
            <w:r w:rsidR="00202AE0">
              <w:t>У</w:t>
            </w:r>
            <w:r>
              <w:t>»</w:t>
            </w:r>
          </w:p>
        </w:tc>
        <w:tc>
          <w:tcPr>
            <w:tcW w:w="1704" w:type="dxa"/>
          </w:tcPr>
          <w:p w14:paraId="4D82B830" w14:textId="77777777" w:rsidR="006B4151" w:rsidRDefault="005B34BA">
            <w:pPr>
              <w:pStyle w:val="TableParagraph"/>
              <w:spacing w:before="1"/>
            </w:pPr>
            <w:r>
              <w:t>Тематический</w:t>
            </w:r>
          </w:p>
        </w:tc>
        <w:tc>
          <w:tcPr>
            <w:tcW w:w="1699" w:type="dxa"/>
          </w:tcPr>
          <w:p w14:paraId="2AE0EF31" w14:textId="77777777" w:rsidR="006B4151" w:rsidRDefault="005B34BA">
            <w:pPr>
              <w:pStyle w:val="TableParagraph"/>
              <w:spacing w:before="1"/>
              <w:ind w:right="626"/>
            </w:pPr>
            <w:r>
              <w:t>открытый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</w:p>
        </w:tc>
        <w:tc>
          <w:tcPr>
            <w:tcW w:w="1704" w:type="dxa"/>
          </w:tcPr>
          <w:p w14:paraId="1244F7E8" w14:textId="77777777" w:rsidR="006B4151" w:rsidRDefault="005B34BA">
            <w:pPr>
              <w:pStyle w:val="TableParagraph"/>
              <w:spacing w:before="1"/>
              <w:ind w:left="506"/>
            </w:pPr>
            <w:r>
              <w:t>Ноябрь</w:t>
            </w:r>
          </w:p>
        </w:tc>
        <w:tc>
          <w:tcPr>
            <w:tcW w:w="1805" w:type="dxa"/>
          </w:tcPr>
          <w:p w14:paraId="7AE72F3B" w14:textId="77777777" w:rsidR="006B4151" w:rsidRDefault="005B34BA">
            <w:pPr>
              <w:pStyle w:val="TableParagraph"/>
              <w:spacing w:before="1"/>
              <w:ind w:left="105"/>
            </w:pPr>
            <w:r>
              <w:t>Заведующий,</w:t>
            </w:r>
          </w:p>
          <w:p w14:paraId="120BF43B" w14:textId="77777777" w:rsidR="006B4151" w:rsidRDefault="005B34BA">
            <w:pPr>
              <w:pStyle w:val="TableParagraph"/>
              <w:spacing w:line="250" w:lineRule="exact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2F7CF5CC" w14:textId="77777777">
        <w:trPr>
          <w:trHeight w:val="1012"/>
        </w:trPr>
        <w:tc>
          <w:tcPr>
            <w:tcW w:w="3259" w:type="dxa"/>
          </w:tcPr>
          <w:p w14:paraId="2F3EEFBB" w14:textId="77777777" w:rsidR="006B4151" w:rsidRDefault="005B34BA">
            <w:pPr>
              <w:pStyle w:val="TableParagraph"/>
              <w:spacing w:before="1"/>
            </w:pPr>
            <w:r>
              <w:t>«Система работы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  <w:p w14:paraId="1C7FACC8" w14:textId="77777777" w:rsidR="006B4151" w:rsidRDefault="005B34BA">
            <w:pPr>
              <w:pStyle w:val="TableParagraph"/>
              <w:spacing w:line="250" w:lineRule="exact"/>
              <w:ind w:right="434"/>
            </w:pPr>
            <w:r>
              <w:t>мотивации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привитие</w:t>
            </w:r>
            <w:r>
              <w:rPr>
                <w:spacing w:val="-4"/>
              </w:rPr>
              <w:t xml:space="preserve"> </w:t>
            </w:r>
            <w:r>
              <w:t>КГН»</w:t>
            </w:r>
          </w:p>
        </w:tc>
        <w:tc>
          <w:tcPr>
            <w:tcW w:w="1704" w:type="dxa"/>
          </w:tcPr>
          <w:p w14:paraId="691431F2" w14:textId="77777777" w:rsidR="006B4151" w:rsidRDefault="005B34BA">
            <w:pPr>
              <w:pStyle w:val="TableParagraph"/>
              <w:spacing w:before="1"/>
            </w:pPr>
            <w:r>
              <w:t>Тематический</w:t>
            </w:r>
          </w:p>
        </w:tc>
        <w:tc>
          <w:tcPr>
            <w:tcW w:w="1699" w:type="dxa"/>
          </w:tcPr>
          <w:p w14:paraId="46CD0115" w14:textId="77777777" w:rsidR="006B4151" w:rsidRDefault="005B34BA">
            <w:pPr>
              <w:pStyle w:val="TableParagraph"/>
              <w:spacing w:before="1"/>
              <w:ind w:right="626"/>
            </w:pPr>
            <w:r>
              <w:t>открытый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</w:p>
        </w:tc>
        <w:tc>
          <w:tcPr>
            <w:tcW w:w="1704" w:type="dxa"/>
          </w:tcPr>
          <w:p w14:paraId="41AF593F" w14:textId="77777777" w:rsidR="006B4151" w:rsidRDefault="005B34BA">
            <w:pPr>
              <w:pStyle w:val="TableParagraph"/>
              <w:spacing w:before="1"/>
              <w:ind w:left="456"/>
            </w:pPr>
            <w:r>
              <w:t>Февраль</w:t>
            </w:r>
          </w:p>
        </w:tc>
        <w:tc>
          <w:tcPr>
            <w:tcW w:w="1805" w:type="dxa"/>
          </w:tcPr>
          <w:p w14:paraId="7EFF9ED3" w14:textId="77777777" w:rsidR="006B4151" w:rsidRDefault="005B34BA">
            <w:pPr>
              <w:pStyle w:val="TableParagraph"/>
              <w:spacing w:before="1"/>
              <w:ind w:left="105" w:right="414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</w:p>
        </w:tc>
      </w:tr>
      <w:tr w:rsidR="006B4151" w14:paraId="71F4E073" w14:textId="77777777">
        <w:trPr>
          <w:trHeight w:val="1012"/>
        </w:trPr>
        <w:tc>
          <w:tcPr>
            <w:tcW w:w="3259" w:type="dxa"/>
          </w:tcPr>
          <w:p w14:paraId="67EE515F" w14:textId="77777777" w:rsidR="006B4151" w:rsidRDefault="005B34BA">
            <w:pPr>
              <w:pStyle w:val="TableParagraph"/>
              <w:spacing w:before="1"/>
              <w:ind w:right="219"/>
            </w:pPr>
            <w:r>
              <w:t>Состояние документации</w:t>
            </w:r>
            <w:r>
              <w:rPr>
                <w:spacing w:val="1"/>
              </w:rPr>
              <w:t xml:space="preserve"> </w:t>
            </w:r>
            <w:r>
              <w:t>педагогов, воспитателей групп</w:t>
            </w:r>
            <w:r>
              <w:rPr>
                <w:spacing w:val="-53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</w:p>
          <w:p w14:paraId="3CB4A78B" w14:textId="77777777" w:rsidR="006B4151" w:rsidRDefault="005B34BA">
            <w:pPr>
              <w:pStyle w:val="TableParagraph"/>
              <w:spacing w:line="233" w:lineRule="exact"/>
            </w:pPr>
            <w:r>
              <w:t>собраний</w:t>
            </w:r>
          </w:p>
        </w:tc>
        <w:tc>
          <w:tcPr>
            <w:tcW w:w="1704" w:type="dxa"/>
          </w:tcPr>
          <w:p w14:paraId="798C46E6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1588E9BB" w14:textId="77777777" w:rsidR="006B4151" w:rsidRDefault="005B34BA">
            <w:pPr>
              <w:pStyle w:val="TableParagraph"/>
              <w:spacing w:before="1"/>
              <w:ind w:right="230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документации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1704" w:type="dxa"/>
          </w:tcPr>
          <w:p w14:paraId="407B6E4B" w14:textId="77777777" w:rsidR="006B4151" w:rsidRDefault="005B34BA">
            <w:pPr>
              <w:pStyle w:val="TableParagraph"/>
              <w:spacing w:before="1"/>
              <w:ind w:left="460"/>
            </w:pPr>
            <w:r>
              <w:t>Октябрь</w:t>
            </w:r>
          </w:p>
          <w:p w14:paraId="721586A2" w14:textId="0E0CBABE" w:rsidR="006B4151" w:rsidRPr="00202AE0" w:rsidRDefault="00202AE0" w:rsidP="00202AE0">
            <w:pPr>
              <w:pStyle w:val="TableParagraph"/>
              <w:spacing w:line="23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</w:t>
            </w:r>
            <w:r w:rsidR="005B34BA">
              <w:t>февраль</w:t>
            </w:r>
          </w:p>
        </w:tc>
        <w:tc>
          <w:tcPr>
            <w:tcW w:w="1805" w:type="dxa"/>
          </w:tcPr>
          <w:p w14:paraId="3EDAFBA6" w14:textId="77777777" w:rsidR="006B4151" w:rsidRDefault="005B34BA">
            <w:pPr>
              <w:pStyle w:val="TableParagraph"/>
              <w:spacing w:before="1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32B6FC75" w14:textId="77777777">
        <w:trPr>
          <w:trHeight w:val="757"/>
        </w:trPr>
        <w:tc>
          <w:tcPr>
            <w:tcW w:w="3259" w:type="dxa"/>
          </w:tcPr>
          <w:p w14:paraId="5A53911D" w14:textId="77777777" w:rsidR="006B4151" w:rsidRDefault="005B34BA">
            <w:pPr>
              <w:pStyle w:val="TableParagraph"/>
              <w:spacing w:before="1"/>
              <w:ind w:right="778"/>
            </w:pPr>
            <w:r>
              <w:t>Соблюдение режима дня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</w:p>
        </w:tc>
        <w:tc>
          <w:tcPr>
            <w:tcW w:w="1704" w:type="dxa"/>
          </w:tcPr>
          <w:p w14:paraId="52F2F0C2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4D0B198B" w14:textId="77777777" w:rsidR="006B4151" w:rsidRDefault="005B34BA">
            <w:pPr>
              <w:pStyle w:val="TableParagraph"/>
              <w:spacing w:before="1"/>
            </w:pPr>
            <w:r>
              <w:t>посещение</w:t>
            </w:r>
          </w:p>
          <w:p w14:paraId="3DDFC5E2" w14:textId="77777777" w:rsidR="006B4151" w:rsidRDefault="005B34BA">
            <w:pPr>
              <w:pStyle w:val="TableParagraph"/>
              <w:spacing w:line="250" w:lineRule="exact"/>
              <w:ind w:right="424"/>
            </w:pPr>
            <w:r>
              <w:t>групп,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наблюдение</w:t>
            </w:r>
          </w:p>
        </w:tc>
        <w:tc>
          <w:tcPr>
            <w:tcW w:w="1704" w:type="dxa"/>
          </w:tcPr>
          <w:p w14:paraId="4CB74784" w14:textId="77777777" w:rsidR="006B4151" w:rsidRDefault="005B34BA">
            <w:pPr>
              <w:pStyle w:val="TableParagraph"/>
              <w:spacing w:before="1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2E3F79AE" w14:textId="77777777" w:rsidR="006B4151" w:rsidRDefault="005B34BA">
            <w:pPr>
              <w:pStyle w:val="TableParagraph"/>
              <w:spacing w:before="1"/>
              <w:ind w:left="105"/>
            </w:pPr>
            <w:r>
              <w:t>Медсестра,</w:t>
            </w:r>
          </w:p>
          <w:p w14:paraId="542BE32C" w14:textId="77777777" w:rsidR="006B4151" w:rsidRDefault="005B34BA">
            <w:pPr>
              <w:pStyle w:val="TableParagraph"/>
              <w:spacing w:line="250" w:lineRule="exact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4DB6DD51" w14:textId="77777777">
        <w:trPr>
          <w:trHeight w:val="253"/>
        </w:trPr>
        <w:tc>
          <w:tcPr>
            <w:tcW w:w="3259" w:type="dxa"/>
          </w:tcPr>
          <w:p w14:paraId="4C5F7E78" w14:textId="77777777" w:rsidR="006B4151" w:rsidRDefault="005B34BA">
            <w:pPr>
              <w:pStyle w:val="TableParagraph"/>
              <w:spacing w:before="1" w:line="233" w:lineRule="exact"/>
            </w:pPr>
            <w:r>
              <w:t>Соблюдение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01FD225B" w14:textId="7E9D5C87" w:rsidR="00202AE0" w:rsidRDefault="00202AE0">
            <w:pPr>
              <w:pStyle w:val="TableParagraph"/>
              <w:spacing w:before="1" w:line="233" w:lineRule="exact"/>
            </w:pPr>
            <w:r>
              <w:t>прогулке</w:t>
            </w:r>
          </w:p>
          <w:p w14:paraId="30FFD671" w14:textId="06839BD0" w:rsidR="00202AE0" w:rsidRDefault="00202AE0">
            <w:pPr>
              <w:pStyle w:val="TableParagraph"/>
              <w:spacing w:before="1" w:line="233" w:lineRule="exact"/>
            </w:pPr>
          </w:p>
        </w:tc>
        <w:tc>
          <w:tcPr>
            <w:tcW w:w="1704" w:type="dxa"/>
          </w:tcPr>
          <w:p w14:paraId="61D280E5" w14:textId="77777777" w:rsidR="006B4151" w:rsidRDefault="005B34BA">
            <w:pPr>
              <w:pStyle w:val="TableParagraph"/>
              <w:spacing w:before="1" w:line="233" w:lineRule="exact"/>
            </w:pPr>
            <w:r>
              <w:t>Оперативный</w:t>
            </w:r>
          </w:p>
        </w:tc>
        <w:tc>
          <w:tcPr>
            <w:tcW w:w="1699" w:type="dxa"/>
          </w:tcPr>
          <w:p w14:paraId="63A7B4D8" w14:textId="77777777" w:rsidR="006B4151" w:rsidRDefault="005B34BA">
            <w:pPr>
              <w:pStyle w:val="TableParagraph"/>
              <w:spacing w:before="1" w:line="233" w:lineRule="exact"/>
            </w:pPr>
            <w:r>
              <w:t>Наблюдение</w:t>
            </w:r>
          </w:p>
        </w:tc>
        <w:tc>
          <w:tcPr>
            <w:tcW w:w="1704" w:type="dxa"/>
          </w:tcPr>
          <w:p w14:paraId="33D1B2A3" w14:textId="77777777" w:rsidR="006B4151" w:rsidRDefault="005B34BA">
            <w:pPr>
              <w:pStyle w:val="TableParagraph"/>
              <w:spacing w:before="1" w:line="233" w:lineRule="exact"/>
              <w:ind w:left="274"/>
            </w:pPr>
            <w:r>
              <w:t>Ежемесячно</w:t>
            </w:r>
          </w:p>
        </w:tc>
        <w:tc>
          <w:tcPr>
            <w:tcW w:w="1805" w:type="dxa"/>
          </w:tcPr>
          <w:p w14:paraId="1CA68D31" w14:textId="77777777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Старший</w:t>
            </w:r>
          </w:p>
          <w:p w14:paraId="0EBEEDD6" w14:textId="16C1D62A" w:rsidR="00202AE0" w:rsidRDefault="00202AE0">
            <w:pPr>
              <w:pStyle w:val="TableParagraph"/>
              <w:spacing w:before="1" w:line="233" w:lineRule="exact"/>
              <w:ind w:left="105"/>
            </w:pPr>
            <w:r>
              <w:t>воспитатель</w:t>
            </w:r>
          </w:p>
        </w:tc>
      </w:tr>
    </w:tbl>
    <w:p w14:paraId="7B555D90" w14:textId="77777777" w:rsidR="006B4151" w:rsidRDefault="006B4151">
      <w:pPr>
        <w:spacing w:line="233" w:lineRule="exact"/>
        <w:sectPr w:rsidR="006B4151" w:rsidSect="00F43E74">
          <w:pgSz w:w="11900" w:h="16840"/>
          <w:pgMar w:top="840" w:right="720" w:bottom="124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1704"/>
        <w:gridCol w:w="1699"/>
        <w:gridCol w:w="1704"/>
        <w:gridCol w:w="1805"/>
      </w:tblGrid>
      <w:tr w:rsidR="006B4151" w14:paraId="73B18468" w14:textId="77777777">
        <w:trPr>
          <w:trHeight w:val="508"/>
        </w:trPr>
        <w:tc>
          <w:tcPr>
            <w:tcW w:w="3259" w:type="dxa"/>
          </w:tcPr>
          <w:p w14:paraId="3555ACDE" w14:textId="77777777" w:rsidR="006B4151" w:rsidRDefault="005B34BA">
            <w:pPr>
              <w:pStyle w:val="TableParagraph"/>
              <w:spacing w:line="254" w:lineRule="exact"/>
              <w:ind w:right="779"/>
            </w:pPr>
            <w:r>
              <w:lastRenderedPageBreak/>
              <w:t>Организация предметно-</w:t>
            </w:r>
            <w:r>
              <w:rPr>
                <w:spacing w:val="-52"/>
              </w:rPr>
              <w:t xml:space="preserve"> </w:t>
            </w: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1704" w:type="dxa"/>
          </w:tcPr>
          <w:p w14:paraId="32D590AC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461BF006" w14:textId="77777777" w:rsidR="006B4151" w:rsidRDefault="005B34BA">
            <w:pPr>
              <w:pStyle w:val="TableParagraph"/>
              <w:spacing w:line="254" w:lineRule="exact"/>
              <w:ind w:right="494"/>
            </w:pPr>
            <w:r>
              <w:t>Посещение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1704" w:type="dxa"/>
          </w:tcPr>
          <w:p w14:paraId="38D3F258" w14:textId="77777777" w:rsidR="006B4151" w:rsidRDefault="005B34BA">
            <w:pPr>
              <w:pStyle w:val="TableParagraph"/>
              <w:spacing w:before="1"/>
              <w:ind w:left="456"/>
            </w:pPr>
            <w:r>
              <w:t>Февраль</w:t>
            </w:r>
          </w:p>
        </w:tc>
        <w:tc>
          <w:tcPr>
            <w:tcW w:w="1805" w:type="dxa"/>
          </w:tcPr>
          <w:p w14:paraId="3604DD7B" w14:textId="77777777" w:rsidR="006B4151" w:rsidRDefault="005B34BA">
            <w:pPr>
              <w:pStyle w:val="TableParagraph"/>
              <w:spacing w:line="254" w:lineRule="exact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5F56B007" w14:textId="77777777">
        <w:trPr>
          <w:trHeight w:val="757"/>
        </w:trPr>
        <w:tc>
          <w:tcPr>
            <w:tcW w:w="3259" w:type="dxa"/>
          </w:tcPr>
          <w:p w14:paraId="7C3189FB" w14:textId="77777777" w:rsidR="006B4151" w:rsidRDefault="005B34BA">
            <w:pPr>
              <w:pStyle w:val="TableParagraph"/>
              <w:spacing w:line="249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НОД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13875A4C" w14:textId="73E573FD" w:rsidR="006B4151" w:rsidRDefault="005B34BA">
            <w:pPr>
              <w:pStyle w:val="TableParagraph"/>
              <w:spacing w:line="250" w:lineRule="atLeast"/>
              <w:ind w:right="398"/>
            </w:pPr>
            <w:r>
              <w:t>познавательному развитию в</w:t>
            </w:r>
            <w:r>
              <w:rPr>
                <w:spacing w:val="-53"/>
              </w:rPr>
              <w:t xml:space="preserve"> </w:t>
            </w:r>
            <w:r w:rsidR="00202AE0">
              <w:t>старших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</w:tc>
        <w:tc>
          <w:tcPr>
            <w:tcW w:w="1704" w:type="dxa"/>
          </w:tcPr>
          <w:p w14:paraId="4A9FCFAE" w14:textId="77777777" w:rsidR="006B4151" w:rsidRDefault="005B34BA">
            <w:pPr>
              <w:pStyle w:val="TableParagraph"/>
              <w:spacing w:line="249" w:lineRule="exact"/>
            </w:pPr>
            <w:r>
              <w:t>Сравнительный</w:t>
            </w:r>
          </w:p>
        </w:tc>
        <w:tc>
          <w:tcPr>
            <w:tcW w:w="1699" w:type="dxa"/>
          </w:tcPr>
          <w:p w14:paraId="6FEF1748" w14:textId="77777777" w:rsidR="006B4151" w:rsidRDefault="005B34BA">
            <w:pPr>
              <w:pStyle w:val="TableParagraph"/>
              <w:spacing w:line="249" w:lineRule="exact"/>
            </w:pPr>
            <w:r>
              <w:t>Посещение</w:t>
            </w:r>
          </w:p>
          <w:p w14:paraId="425D1387" w14:textId="77777777" w:rsidR="006B4151" w:rsidRDefault="005B34BA">
            <w:pPr>
              <w:pStyle w:val="TableParagraph"/>
              <w:spacing w:line="250" w:lineRule="atLeast"/>
              <w:ind w:right="424"/>
            </w:pPr>
            <w:r>
              <w:t>групп,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наблюдение</w:t>
            </w:r>
          </w:p>
        </w:tc>
        <w:tc>
          <w:tcPr>
            <w:tcW w:w="1704" w:type="dxa"/>
          </w:tcPr>
          <w:p w14:paraId="07C2EAF4" w14:textId="77777777" w:rsidR="006B4151" w:rsidRDefault="005B34BA">
            <w:pPr>
              <w:pStyle w:val="TableParagraph"/>
              <w:spacing w:line="249" w:lineRule="exact"/>
              <w:ind w:left="536"/>
            </w:pPr>
            <w:r>
              <w:t>Март</w:t>
            </w:r>
          </w:p>
        </w:tc>
        <w:tc>
          <w:tcPr>
            <w:tcW w:w="1805" w:type="dxa"/>
          </w:tcPr>
          <w:p w14:paraId="5BBC3C00" w14:textId="77777777" w:rsidR="006B4151" w:rsidRDefault="005B34BA">
            <w:pPr>
              <w:pStyle w:val="TableParagraph"/>
              <w:spacing w:line="242" w:lineRule="auto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1B269751" w14:textId="77777777">
        <w:trPr>
          <w:trHeight w:val="757"/>
        </w:trPr>
        <w:tc>
          <w:tcPr>
            <w:tcW w:w="3259" w:type="dxa"/>
          </w:tcPr>
          <w:p w14:paraId="1BABE931" w14:textId="77777777" w:rsidR="006B4151" w:rsidRDefault="005B34BA">
            <w:pPr>
              <w:pStyle w:val="TableParagraph"/>
              <w:spacing w:before="3" w:line="237" w:lineRule="auto"/>
              <w:ind w:right="108"/>
            </w:pPr>
            <w:r>
              <w:t>Уровень подготовки детей к</w:t>
            </w:r>
            <w:r>
              <w:rPr>
                <w:spacing w:val="1"/>
              </w:rPr>
              <w:t xml:space="preserve"> </w:t>
            </w:r>
            <w:r>
              <w:t>школе.</w:t>
            </w:r>
            <w:r>
              <w:rPr>
                <w:spacing w:val="-7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</w:p>
          <w:p w14:paraId="2D1DBED0" w14:textId="77777777" w:rsidR="006B4151" w:rsidRDefault="005B34BA">
            <w:pPr>
              <w:pStyle w:val="TableParagraph"/>
              <w:spacing w:before="1" w:line="233" w:lineRule="exact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704" w:type="dxa"/>
          </w:tcPr>
          <w:p w14:paraId="692E0C60" w14:textId="77777777" w:rsidR="006B4151" w:rsidRDefault="005B34BA">
            <w:pPr>
              <w:pStyle w:val="TableParagraph"/>
              <w:spacing w:before="1"/>
            </w:pPr>
            <w:r>
              <w:t>Итоговый</w:t>
            </w:r>
          </w:p>
        </w:tc>
        <w:tc>
          <w:tcPr>
            <w:tcW w:w="1699" w:type="dxa"/>
          </w:tcPr>
          <w:p w14:paraId="269D9E69" w14:textId="77777777" w:rsidR="006B4151" w:rsidRDefault="005B34BA">
            <w:pPr>
              <w:pStyle w:val="TableParagraph"/>
              <w:spacing w:before="3" w:line="237" w:lineRule="auto"/>
              <w:ind w:right="230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документации</w:t>
            </w:r>
          </w:p>
          <w:p w14:paraId="07D2EC54" w14:textId="77777777" w:rsidR="006B4151" w:rsidRDefault="005B34BA">
            <w:pPr>
              <w:pStyle w:val="TableParagraph"/>
              <w:spacing w:before="1" w:line="233" w:lineRule="exact"/>
            </w:pPr>
            <w:r>
              <w:t>наблюдение</w:t>
            </w:r>
          </w:p>
        </w:tc>
        <w:tc>
          <w:tcPr>
            <w:tcW w:w="1704" w:type="dxa"/>
          </w:tcPr>
          <w:p w14:paraId="41C0FF3F" w14:textId="77777777" w:rsidR="006B4151" w:rsidRDefault="005B34BA">
            <w:pPr>
              <w:pStyle w:val="TableParagraph"/>
              <w:spacing w:before="1"/>
              <w:ind w:left="536"/>
            </w:pPr>
            <w:r>
              <w:t>Май</w:t>
            </w:r>
          </w:p>
        </w:tc>
        <w:tc>
          <w:tcPr>
            <w:tcW w:w="1805" w:type="dxa"/>
          </w:tcPr>
          <w:p w14:paraId="240CFE96" w14:textId="77777777" w:rsidR="006B4151" w:rsidRDefault="005B34BA">
            <w:pPr>
              <w:pStyle w:val="TableParagraph"/>
              <w:spacing w:before="3" w:line="237" w:lineRule="auto"/>
              <w:ind w:left="105" w:right="414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</w:p>
          <w:p w14:paraId="218F8D25" w14:textId="77777777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воспитатель</w:t>
            </w:r>
          </w:p>
        </w:tc>
      </w:tr>
      <w:tr w:rsidR="006B4151" w14:paraId="7C299481" w14:textId="77777777">
        <w:trPr>
          <w:trHeight w:val="757"/>
        </w:trPr>
        <w:tc>
          <w:tcPr>
            <w:tcW w:w="3259" w:type="dxa"/>
          </w:tcPr>
          <w:p w14:paraId="3287ADDB" w14:textId="77777777" w:rsidR="006B4151" w:rsidRDefault="005B34BA">
            <w:pPr>
              <w:pStyle w:val="TableParagraph"/>
              <w:spacing w:before="3" w:line="237" w:lineRule="auto"/>
              <w:ind w:right="301"/>
            </w:pPr>
            <w:r>
              <w:t>Проведение оздоровительных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режиме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  <w:tc>
          <w:tcPr>
            <w:tcW w:w="1704" w:type="dxa"/>
          </w:tcPr>
          <w:p w14:paraId="1A258393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2C357027" w14:textId="77777777" w:rsidR="006B4151" w:rsidRDefault="005B34BA">
            <w:pPr>
              <w:pStyle w:val="TableParagraph"/>
              <w:spacing w:before="3" w:line="237" w:lineRule="auto"/>
              <w:ind w:right="318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</w:p>
          <w:p w14:paraId="191C422A" w14:textId="77777777" w:rsidR="006B4151" w:rsidRDefault="005B34BA">
            <w:pPr>
              <w:pStyle w:val="TableParagraph"/>
              <w:spacing w:before="1" w:line="233" w:lineRule="exact"/>
            </w:pPr>
            <w:r>
              <w:t>документации</w:t>
            </w:r>
          </w:p>
        </w:tc>
        <w:tc>
          <w:tcPr>
            <w:tcW w:w="1704" w:type="dxa"/>
          </w:tcPr>
          <w:p w14:paraId="6C230F5C" w14:textId="6F357DFE" w:rsidR="006B4151" w:rsidRDefault="005B34BA">
            <w:pPr>
              <w:pStyle w:val="TableParagraph"/>
              <w:spacing w:before="1"/>
              <w:ind w:left="248"/>
            </w:pPr>
            <w:r>
              <w:t>Июнь-</w:t>
            </w:r>
            <w:r w:rsidR="00202AE0">
              <w:t>июль</w:t>
            </w:r>
          </w:p>
        </w:tc>
        <w:tc>
          <w:tcPr>
            <w:tcW w:w="1805" w:type="dxa"/>
          </w:tcPr>
          <w:p w14:paraId="18112EEA" w14:textId="77777777" w:rsidR="006B4151" w:rsidRDefault="005B34BA">
            <w:pPr>
              <w:pStyle w:val="TableParagraph"/>
              <w:spacing w:before="3" w:line="237" w:lineRule="auto"/>
              <w:ind w:left="105" w:right="482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воспитатель,</w:t>
            </w:r>
          </w:p>
          <w:p w14:paraId="66418F76" w14:textId="60D378FA" w:rsidR="006B4151" w:rsidRDefault="005B34BA">
            <w:pPr>
              <w:pStyle w:val="TableParagraph"/>
              <w:spacing w:before="1" w:line="233" w:lineRule="exact"/>
              <w:ind w:left="105"/>
            </w:pPr>
            <w:r>
              <w:t>мед</w:t>
            </w:r>
            <w:r w:rsidR="00202AE0">
              <w:t>сестра</w:t>
            </w:r>
          </w:p>
        </w:tc>
      </w:tr>
      <w:tr w:rsidR="006B4151" w14:paraId="2BE17791" w14:textId="77777777">
        <w:trPr>
          <w:trHeight w:val="508"/>
        </w:trPr>
        <w:tc>
          <w:tcPr>
            <w:tcW w:w="3259" w:type="dxa"/>
          </w:tcPr>
          <w:p w14:paraId="6233159E" w14:textId="77777777" w:rsidR="006B4151" w:rsidRDefault="005B34BA">
            <w:pPr>
              <w:pStyle w:val="TableParagraph"/>
              <w:spacing w:line="254" w:lineRule="exact"/>
              <w:ind w:right="473"/>
            </w:pPr>
            <w:r>
              <w:t>Адаптация воспитанников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</w:p>
        </w:tc>
        <w:tc>
          <w:tcPr>
            <w:tcW w:w="1704" w:type="dxa"/>
          </w:tcPr>
          <w:p w14:paraId="5CD138DF" w14:textId="77777777" w:rsidR="006B4151" w:rsidRDefault="005B34BA">
            <w:pPr>
              <w:pStyle w:val="TableParagraph"/>
              <w:spacing w:before="1"/>
            </w:pPr>
            <w:r>
              <w:t>Оперативный</w:t>
            </w:r>
          </w:p>
        </w:tc>
        <w:tc>
          <w:tcPr>
            <w:tcW w:w="1699" w:type="dxa"/>
          </w:tcPr>
          <w:p w14:paraId="617FA11F" w14:textId="77777777" w:rsidR="006B4151" w:rsidRDefault="005B34BA">
            <w:pPr>
              <w:pStyle w:val="TableParagraph"/>
              <w:spacing w:before="1"/>
            </w:pPr>
            <w:r>
              <w:t>Наблюдение</w:t>
            </w:r>
          </w:p>
        </w:tc>
        <w:tc>
          <w:tcPr>
            <w:tcW w:w="1704" w:type="dxa"/>
          </w:tcPr>
          <w:p w14:paraId="7855017E" w14:textId="77777777" w:rsidR="006B4151" w:rsidRDefault="005B34BA">
            <w:pPr>
              <w:pStyle w:val="TableParagraph"/>
              <w:spacing w:before="1"/>
              <w:ind w:left="412"/>
            </w:pPr>
            <w:r>
              <w:t>Сентябрь</w:t>
            </w:r>
          </w:p>
        </w:tc>
        <w:tc>
          <w:tcPr>
            <w:tcW w:w="1805" w:type="dxa"/>
          </w:tcPr>
          <w:p w14:paraId="702739CE" w14:textId="77777777" w:rsidR="006B4151" w:rsidRDefault="005B34BA">
            <w:pPr>
              <w:pStyle w:val="TableParagraph"/>
              <w:spacing w:line="254" w:lineRule="exact"/>
              <w:ind w:left="105" w:right="536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</w:tbl>
    <w:p w14:paraId="03B4C687" w14:textId="64D47A43" w:rsidR="006B4151" w:rsidRDefault="004D2664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7216" behindDoc="1" locked="0" layoutInCell="1" allowOverlap="1" wp14:anchorId="28DE7E5D" wp14:editId="189D47B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C0124AB" id="Group 47" o:spid="_x0000_s1026" style="position:absolute;margin-left:24pt;margin-top:24pt;width:547.2pt;height:793.95pt;z-index:-18059264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Nc+9wIAALQNAAAOAAAAZHJzL2Uyb0RvYy54bWzsV11v2yAUfZ+0/4D8&#10;3tpukzSxklTTulaTuq7axw8gGNuoNiAgcfrvd8BOmqSTOvWlXdWHOMCFyz33Hu6F6fm6qcmKGyuU&#10;nEXpcRIRLpnKhSxn0e9fl0fjiFhHZU5rJfksuuc2Op9//DBtdcZPVKXqnBsCJdJmrZ5FlXM6i2PL&#10;Kt5Qe6w0lxAWyjTUoWvKODe0hfamjk+SZBS3yuTaKMatxehFJ4zmQX9RcOa+F4XljtSzCLa58DXh&#10;u/DfeD6lWWmorgTrzaDPsKKhQmLTraoL6ihZGvFIVSOYUVYV7pipJlZFIRgPGIAmTQ7QXBm11AFL&#10;mbWl3roJrj3w07PVspvVrSEin0WDs4hI2iBGYVuCPpzT6jLDnCujf+pb0yFE81qxOwtxfCj3/bKb&#10;TBbtN5VDH106FZyzLkzjVQA2WYcY3G9jwNeOMAyOJoPJYIBQMcjSJBmfpqNhFyZWIZZ+4WAMOcT+&#10;PwSQVV/65WmC1f3i4fhs4uUxzbqdg7W9dfOpFizDr/cqWo+8+jT7sMotDY96Jc0/6WiouVvqIxBA&#10;UycWohbuPpAZTvJGydWtYN7ZvrMTIBylLkAQ+13JMPXwNrO6NdRjCuEhUn2uqCz5J6txDuBNrN8M&#10;GaPaitPc+mHvo30tobtnx6IW+lLUtY+fb/eIcZQOqPgXp3U0v1Bs2XDpunNreA3wStpKaBsRk/Fm&#10;wUFD8zWHnQw5w4E62gjpuhhbw34ARoi3dYY7VnlbCtjUjyPOW0EA8GCzR2dB4Cc5uaFWOpxMxt3G&#10;G2buUOt0FIi3JRacbqy74qohvgEUsDRQnq6urbcZUzdTvNVSeV8GLLXcG8BEPxLs9xb3TQD4Dxk7&#10;ecTY4Ld9rr0Bxp68AsZuk+E7X+NnZtghysp+hh2EAvLm+Hr6gnxN02SECo3yPUaZDylww1ifVru6&#10;P0T+DWVpU7of0ud7ht25E+AGcMjYULXeHGP9ne6l7wSvkK/hRounQbhg9M8Y//bY7aO9+9ia/wEA&#10;AP//AwBQSwMECgAAAAAAAAAhAGPsAoLQBwAA0AcAABQAAABkcnMvbWVkaWEvaW1hZ2UxLnBuZ4lQ&#10;TkcNChoKAAAADUlIRFIAAAaIAAAANwgDAAAACE04gwAAAAFzUkdCAK7OHOkAAAAEZ0FNQQAAsY8L&#10;/GEFAAABAlBMVEUAAAAAbMEAbOAPfODY6Pf///8AbcUAbeI6kuLp+P////8Ab8AAb98SeeHd6/X/&#10;//8AcL8AcN8+k+fr8fn///8Ab8AAb94TeuHc6/X+/v4Ab8AAb94+k+br8vj+/v4AcMAAcMEAcMUA&#10;cMcAcMgAcNUAcN8BcMACcMEGc8EHc8EHdMEKdMEKdcIKdcYKdsYLdsIMdcIMdsINdsIOd8gPd8IQ&#10;eMMQeMoQeOAQeOEegOIfgMgohskqh8orh9otiOQuico1jeU3jsw5j808kc49keY/k88/k+dBlNBI&#10;mNGiyueu0euu0fSv0vSw0uuw0vXZ6PTf7fbl8Pjo8fjr8vjs8/n///+JUqRdAAAAH3RSTlMAISEh&#10;ISEjIyMjI35+fn5+gICAgIDb29vb293d3d3dF2xGEQAAAAlwSFlzAAAh1QAAIdUBBJy0nQAABixJ&#10;REFUeF7t3XdvnEUUhXHTe+91EooxNbRAqKYaCB3M9/8q2N47ct7o8e7OEJ2Q6Pn9M682vtq5Kx0d&#10;JY60O619+8+J315dWL14re3UOWp27o46B71Y56j0eg/VOejxOkel13umzkH31jkqvd6k9DXNELlR&#10;MvR/m6t6KQerFw9bs4iIIULp9Swikr6mGSIWEds0V/VSLKL1DBFKr2cRkfQ1zRCxiNimuaqXYhGt&#10;Z4hQej2LiKSvaYaIRcQ2zVW9FItoPUOE0utZRCR9TTNELCK2aa7qpVhE6xkilF7PIiLpa5ohYhGx&#10;TXNVL8UiWs8QofR6FhFJX9MMEYuIbZqreimLItrgYmurn74W0h+LISIWEUqvNyl9TTNELCK2aa4a&#10;qFhE6xkilF7PIiLpa5ohYhGxTXPVQOWKItrd3b1w4o1zC6sXj7xnEW0tvZ5FRCwiNDtnhohFxGju&#10;8uXLv3avLHyxevGnoyKqnz37d0Q/WkRbS69nERGLCM3OmSFiETGaq39bW+t0ziI6ZYhQej2LiKSv&#10;aYaIRcRorrpmrdM5i+iUIULp9Swikr6mGSIWEaO51vbr6YzfER05nbOIThkilF7PIiLpa5ohYhEx&#10;mrOIDBGyiFB6vUnpa5ohYhExmrOIDBGyiFB6vUnpa5ohYhExmrOIDBGyiFB6vUnpa5ohYhExmrOI&#10;DBGyiFB6vUnpa5ohYhExmrOIDBGyiFB6vUnpa5ohYhExmtuqiOq/cW/nw5qalv5YDBGxiFB6vUnp&#10;a5ohYhGxPleNsbWxIrpY7zIt/bEYImIRofR6k9LXNEPEImJ9rhpja0dF9Ob+iU/PL6xePPL+0V+s&#10;Vlp7t95lWvpjMUTEIkLp9Salr2mGiEXE+tze3l7VxnFxvF5P+/tVL+Wd1Yuf7e0dFdGG7yM6/R1R&#10;a9/X07T0x2KIiEWE0utNSl/TDBGLiPW51i7U0xa/I9rqi/Esou2l17OIiEWEZufMELGIWJ+ziBYM&#10;EbGIUHq9SelrmiFiEbE+ZxEtGCJiEaH0epPS1zRDxCJifc4iWjBExCJC6fUmpa9phohFxPqcRbRg&#10;iIhFhNLrTUpf0wwRi4j1OYtowRARiwil15uUvqYZIhYR63MW0YIhIhYRSq83KX1NM0QsItbnLKIF&#10;Q0QsIpReb1L6mmaIWESsz80X0c/1Z1d7ubV6au2lepq2U+eo2blb6xz0XJ2j0uvdX+egR+oclV7v&#10;yToH3VXnqPR6k9LXNEPkRsnQ9Zpr7Vw9HT+fr6erXVp1j0V0BkOE0utZRCR9TTNELCLW5yyiBUNE&#10;LCKUXm9S+ppmiFhErM9ZRAuGiFhEKL3epPQ1zRCxiFifs4gWDBGxiFB6vUnpa5ohYhGxPmcRLRgi&#10;YhGh9HqT0tc0Q8QiYn3OIlowRMQiQun1JqWvaYaIRcT6nEW0YIiIRYTS601KX9MMEYuI9TmLaMEQ&#10;EYsIpdeblL6mGSIWEetzFtGCISIWEUqvNyl9TTNELCLW5yyiBUNELCKUXm9S+ppmiFhErM9ZRAuG&#10;iFhEKL3epPQ1zRCxiFifs4gWDBGxiFB6vUnpa5ohYhGxPmcRLRgiYhGh9HqT0tc0Q8QiYn1uvoh+&#10;ubRw0H3UWj219kE9HRx8UuegnTpHzc7dVueg57+sh0Hp9R6oc9Cj39XDoPR6T9U56O46R6XXM0Mk&#10;vd5NnqHpua/qYVB/v9Zeq6fj57fr6eCg6qV8vOqeRRGdxe8j2l56Pb+PiPh9RGh2zgwRv4+I9bmz&#10;vo8IWURnMEQovZ5FRNLXNEPEImJ9ziJaMETEIkLp9Salr2mGiEXE+pxFtGCIiEWE0utNSl/TDBGL&#10;iPU5i2jBEBGLCKXXm5S+phkiFhHrcxbRgiEiFhFKrzcpfU0zRCwi1ucmiujrw7V+uKKIvqnXDg//&#10;qHPQTp2jZudur3PQC3/Ww6D0eg/WOeixv+thUHq9p+scdE+do9LrmSGSXu8mz9D03F/1MKi/X2tv&#10;VW0cF8fn9eoZfj8pog0uXlFE/9nmt2Ozc7fUOejZOkel17uvzkEP1zkqvd4TdQ66s85R6fUmpa9p&#10;hsiNkqHrN7dbtbFdcWx+P4toe+n1LCJiEaHZOTNELCJ2OjdSRK39Cxk3i8xdU4OtAAAAAElFTkSu&#10;QmCCUEsDBAoAAAAAAAAAIQA/eOZGxAcAAMQHAAAUAAAAZHJzL21lZGlhL2ltYWdlMi5wbmeJUE5H&#10;DQoaCgAAAA1JSERSAAAGiAAAADcIAwAAAAhNOIMAAAABc1JHQgCuzhzpAAAABGdBTUEAALGPC/xh&#10;BQAAAQVQTFRFAAAAAGzBAGzgH4PJqsnw////AG3FAG3iOpLMqMzw////AG/AAG/fJIbIrtDz////&#10;AHC/AHDfPJHNr9Hz////AG/AAG/eJoTIrdD1/v7+AG/AAG/eOpDNr9Hz/v7+AHDAAHDBAHDFAHDG&#10;AHDHAHDIAHDfAXDAB3TBCnXBC3bCDHXCDHbCDXbBDXbCDnfIDnjDD3fDEHfCEHjDEHjKEHjhEXjD&#10;EnrDFHrEGn3FHoHIJYXJJYXKKYfJK4fMK4jKLonKMYvOM4zLN47MN4/NOI/NOY/NO5DNPJHOPpLO&#10;P5PPQJPPQJPnQZTQSJjRrND0rdD0rtH0r9L0sNL0sNL15fD76/P5////yoNQrgAAAB90Uk5TACEh&#10;ISEhIyMjIyN+fn5+foCAgICA29vb29vd3d3d3RdsRhEAAAAJcEhZcwAAIdUAACHVAQSctJ0AAAYd&#10;SURBVHhe7d13k5RFFIXxNeec46sSDBjXHMGIiii66vf/KG7t3KV7rGd2phvqUFDP759+a+CyfYc6&#10;dQqWYvaWHfx77It6YdpOXw7Mzt1W56Dn6xyVXu+BOgc9Wueo9HpP1Tno7jpHpdeblL6mGSI3S4Zu&#10;6FzVxrLs1wub7fT16teziLZJr2cREYsIzc6ZIWIRsbW5qo0di+jtiyd6vyuir5alXv2mzkF7dY6a&#10;nbujzkEvflsPg9LrPVTnoMd/qodB6fWeqXPQvXWOSq9nhkh6vVs8Q9Nz39XDoL1/jv3YFdFv9doG&#10;PxwV0cX66Rtc7oro++55yl6do2bn7qpz0Mt1jkqv90idg56sc1R6vefqHHR/naPS601KX9MMkZsl&#10;Qzdu7teuiC7X0wY/W0TMEKH0ehYRSV/TDBGLiLU5i6hjiIhFhNLrTUpf0wwRi4i1OYuoY4iIRYTS&#10;601KX9MMEYuItTmLqGOIiEWE0utNSl/TDBGLiLU5i6hjiIhFhNLrTUpf0wwRi4i1udki+vvKmoNj&#10;F5alng4Ovrz63H58yF6do2bn7qxz0Et/1sOg9HoP1znoib/qYVB6vWfrHHRfnaPS65khkl7vFs/Q&#10;9Nzsb9+lY+8uSz0ty4f1dOnSR2v+WHXPWhFdOcNOL0s9nTnzWvc8Za/OUbNzt9c56IU6R6XXe7DO&#10;QY/VOSq93tN1DrqnzlHp9Salr2mGyM2SoRs3d+pqWSzL6Xr6v99X3WMRbWCIUHo9i4ikr2mGiEXE&#10;2pxF1DFExCJC6fUmpa9phohFxNqcRdQxRMQiQun1JqWvaYaIRcTanEXUMUTEIkLp9Salr2mGiEXE&#10;2pxF1DFExCJC6fUmpa9phohFxNqcRdQxRMQiQun1JqWvaYaIRcTanEXUMUTEIkLp9Salr2mGiEXE&#10;2pxF1DFExCJC6fUmpa9phohFxNqcRdQxRMQiQun1JqWvaYaIRcTanEXUMUTEIkLp9Salr2mGiEXE&#10;2pxF1DFExCJC6fUmpa9phohFxNqcRdQxRMQiQun1JqWvaYaIRcTanEXUMUTEIkLp9Salr2mGiEXE&#10;2txsER3Uj5XVi4f8PKLdpdfz84iIn0eEZufMEPHziFib488jqnopV1YvWkQbGCKUXs8iIulrmiFi&#10;EbE2ZxF1DBGxiFB6vUnpa5ohYhGxNmcRdQwRsYhQer1J6WuaIWIRsTZnEXUMEbGIUHq9SelrmiFi&#10;EbE2ZxF1DBGxiFB6vUnpa5ohYhGxNmcRdQwRsYhQer1J6WuaIWIRsTZnEXUMEbGIUHq9SelrmiFi&#10;EbE2ZxF1DBGxiFB6vUnpa5ohYhGxNjdYRPv771w+cuH0mtWLhz49/GWOfbK/v5qclX5bDBGxiFB6&#10;vUnpa5ohYhGxNvfWspxfWZZz9XT+/KtrPl+9+MbRn4jG1FeZlH5bDBGxiFB6vUnpa5ohYhGxNvdx&#10;NcZuLCJiiFB6PYuIpK9phohFxNrcB9UYu2lzu3yP6Jql3xZDRCwilF5vUvqaZohYRIzmtn6P6FCb&#10;s4gaQ4TS61lEJH1NM0QsIkZzFpEhQhYRSq83KX1NM0QsIkZzFpEhQhYRSq83KX1NM0QsIkZzFpEh&#10;QhYRSq83KX1NM0QsIkZzFpEhQhYRSq83KX1NM0QsIkZzFpEhQhYRSq83KX1NM0QsIkZzOxVR/TPu&#10;E9XPvQ7Sb4shIhYRSq83KX1NM0QsIkZzFpEhQhYRSq83KX1NM0QsIkZzOxbRe78c+frUmtWLhz67&#10;1v9frpd+WwwRsYhQer1J6WuaIWIRMZpblnNvHntlzeurF8+ePXtYRFv+9+3rKv22GCJiEaH0epPS&#10;1zRDxCJiNLcs+/V3a5tZRMQQofR6FhFJX9MMEYuI0ZxFZIiQRYTS601KX9MMEYuIbZurein1PaKd&#10;Phjvukq/LYaIWEQovd6k9DXNELGI2La5qpdiEZ3MEKH0ehYRSV/TDBGLiG2bq3opFtHJDBFKr2cR&#10;kfQ1zRCxiNi2uaqXYhGdzBCh9HoWEUlf0wwRi4htm6t6KRbRyQwRSq9nEZH0Nc0QsYjYtrmql2IR&#10;ncwQofR6FhFJX9MMEYuIbZureinHRbQs/wEVDnuF1D6SBgAAAABJRU5ErkJgglBLAwQKAAAAAAAA&#10;ACEAcKcnPC0GAAAtBgAAFAAAAGRycy9tZWRpYS9pbWFnZTMucG5niVBORw0KGgoAAAANSUhEUgAA&#10;ADcAAAkMCAMAAABkIJDJAAAAAXNSR0IArs4c6QAAAARnQU1BAACxjwv8YQUAAABOUExURQAAAABw&#10;wgBw4D2P6+v1/////wBwvwBw3j2R6O3y+v///wBHeABHjA1LjIqUmJ+fnwBmrwBmyhNwzcrX4Onp&#10;6QBwwABw3z+T5+zz+f///z4V1kIAAAAVdFJOUwAZGRkZGWRkZGRkn5+fn5/p6enp6T2ksGkAAAAJ&#10;cEhZcwAAIdUAACHVAQSctJ0AAAVHSURBVHhe7dC5jhtBEAVBnatjdUur4/9/VMbEA0iDNNadDKtR&#10;QFYD9eLffb+v/DmGf5+e6i7V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wIm6r/d9uvL5GH55fOyel+pGQN0IqBsBdSOgbgTUjYC6&#10;EVA3AupGwIm6j/e9u/L+GH54eOiel+pGQN0IqBsBdSOgbgTUjYC6EVA3AupGQN0IuOie69hwk484&#10;0T2P100C6kZA3QioGwF1I6BuBNSNgLoRUDcC6kbAibrnOjbc5CNOdM/jdZOAuhFQNwLqRkDdCKgb&#10;AXUjoG4E1I2AuhFwou7Xfd+v/DiGP799656X6kZA3QioGwF1I6BuBNSNgLoRUDcC6kbAibq39726&#10;8voYvnn5snteqhsBdSOgbgTUjYC6EVA3AupGQN0IqBsBdSPgonuuY8NNPuJE9zxeNwmoGwF1I6Bu&#10;BNSNgLoRUDcC6kZA3QioGwEn6p7r2HCTjzjRPY/XTQLqRkDdCKgbAXUjoG4E1I2AuhFQNwLqRsBZ&#10;uqen/3qGm0UiO8F6AAAAAElFTkSuQmCCUEsDBAoAAAAAAAAAIQBz5/VhEQQAABEEAAAUAAAAZHJz&#10;L21lZGlhL2ltYWdlNC5wbmeJUE5HDQoaCgAAAA1JSERSAAAANwAACQwIAwAAAGQgkMkAAAABc1JH&#10;QgCuzhzpAAAABGdBTUEAALGPC/xhBQAAAE5QTFRFAAAAAHDCAHDgPY/Mrdb1////AHC/AHDeO5HP&#10;sNH1////AEd4AEeMGFN9a4KYn5+fAGavAGbKI3m3n8Df6enpAHDAAHDfPJHOsNL1////1eI8pgAA&#10;ABV0Uk5TABkZGRkZZGRkZGSfn5+fn+np6enpPaSwaQAAAAlwSFlzAAAh1QAAIdUBBJy0nQAAAytJ&#10;REFUeF7t2rlOw1AURVGHIQwBEoYA/v8fRbLTWFouQmntVV5pN6d70hvO559x8vu9MB9X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dnmu8Ph9Th5e1mYj6va0+qs&#10;zuqszuqszuqszups891+//g8eXpYmI+r2tPqrM7qrM7qrM7qrM7qrM6G/2pPqrM6q7M6q7M6q7M6&#10;q7M6u7wGrteeVGd1Vmd1Vmd1Vmd1Vmd1NpxOH1+Tz/eF+biqPa3O6qzO6qzO6qzO6qzONt/tdrf3&#10;k7ubhfm4qj2tzuqszuqszuqszuqszurs8qvoeu1JdVZndVZndVZndVZndVZnl9fA9dqT6qzO6qzO&#10;6qzO6qzO6qxOxvEP17GbRbPjNlMAAAAASUVORK5CYIJQSwMEFAAGAAgAAAAhAHw+A+bgAAAACwEA&#10;AA8AAABkcnMvZG93bnJldi54bWxMj0FrwkAQhe+F/odlCr3VTTSKTbMRkbYnKaiF0tuYHZNgdjZk&#10;1yT++65QaE8zw3u8+V62Gk0jeupcbVlBPIlAEBdW11wq+Dy8PS1BOI+ssbFMCq7kYJXf32WYajvw&#10;jvq9L0UIYZeigsr7NpXSFRUZdBPbEgftZDuDPpxdKXWHQwg3jZxG0UIarDl8qLClTUXFeX8xCt4H&#10;HNaz+LXfnk+b6/dh/vG1jUmpx4dx/QLC0+j/zHDDD+iQB6ajvbB2olGQLEMV/ztvepxMExDHsC1m&#10;82eQeSb/d8h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CW81z73AgAAtA0AAA4AAAAAAAAAAAAAAAAAOgIAAGRycy9l&#10;Mm9Eb2MueG1sUEsBAi0ACgAAAAAAAAAhAGPsAoLQBwAA0AcAABQAAAAAAAAAAAAAAAAAXQUAAGRy&#10;cy9tZWRpYS9pbWFnZTEucG5nUEsBAi0ACgAAAAAAAAAhAD945kbEBwAAxAcAABQAAAAAAAAAAAAA&#10;AAAAXw0AAGRycy9tZWRpYS9pbWFnZTIucG5nUEsBAi0ACgAAAAAAAAAhAHCnJzwtBgAALQYAABQA&#10;AAAAAAAAAAAAAAAAVRUAAGRycy9tZWRpYS9pbWFnZTMucG5nUEsBAi0ACgAAAAAAAAAhAHPn9WER&#10;BAAAEQQAABQAAAAAAAAAAAAAAAAAtBsAAGRycy9tZWRpYS9pbWFnZTQucG5nUEsBAi0AFAAGAAgA&#10;AAAhAHw+A+bgAAAACwEAAA8AAAAAAAAAAAAAAAAA9x8AAGRycy9kb3ducmV2LnhtbFBLAQItABQA&#10;BgAIAAAAIQBXffHq1AAAAK0CAAAZAAAAAAAAAAAAAAAAAAQhAABkcnMvX3JlbHMvZTJvRG9jLnht&#10;bC5yZWxzUEsFBgAAAAAJAAkAQgIAAA8iAAAAAA==&#10;">
                <v:shape id="Picture 5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ZgwAAAANsAAAAPAAAAZHJzL2Rvd25yZXYueG1sRE/LagIx&#10;FN0X/Idwhe5qohSR0SiDUCilUOoDt9fJdWYwuRmS6Ez/vlkILg/nvdoMzoo7hdh61jCdKBDElTct&#10;1xoO+4+3BYiYkA1az6ThjyJs1qOXFRbG9/xL912qRQ7hWKCGJqWukDJWDTmME98RZ+7ig8OUYail&#10;CdjncGflTKm5dNhybmiwo21D1XV3cxrO5Q/G2ffX9Hi4nRYyqN5aVWr9Oh7KJYhEQ3qKH+5Po+E9&#10;j81f8g+Q638AAAD//wMAUEsBAi0AFAAGAAgAAAAhANvh9svuAAAAhQEAABMAAAAAAAAAAAAAAAAA&#10;AAAAAFtDb250ZW50X1R5cGVzXS54bWxQSwECLQAUAAYACAAAACEAWvQsW78AAAAVAQAACwAAAAAA&#10;AAAAAAAAAAAfAQAAX3JlbHMvLnJlbHNQSwECLQAUAAYACAAAACEAa4LWYMAAAADbAAAADwAAAAAA&#10;AAAAAAAAAAAHAgAAZHJzL2Rvd25yZXYueG1sUEsFBgAAAAADAAMAtwAAAPQCAAAAAA==&#10;">
                  <v:imagedata r:id="rId22" o:title=""/>
                </v:shape>
                <v:shape id="Picture 5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eDxAAAANsAAAAPAAAAZHJzL2Rvd25yZXYueG1sRI9Ba8JA&#10;FITvhf6H5RV6qy9KkSa6ipQWeynSVNDjM/tMotm3IbuN8d+7hUKPw8w3w8yXg21Uz52vnWgYjxJQ&#10;LIUztZQatt/vTy+gfCAx1DhhDVf2sFzc380pM+4iX9znoVSxRHxGGqoQ2gzRFxVb8iPXskTv6DpL&#10;IcquRNPRJZbbBidJMkVLtcSFilp+rbg45z9Ww7OfbHBtD/iZ9ljm+9MuvKVrrR8fhtUMVOAh/If/&#10;6A8TuRR+v8QfgIsbAAAA//8DAFBLAQItABQABgAIAAAAIQDb4fbL7gAAAIUBAAATAAAAAAAAAAAA&#10;AAAAAAAAAABbQ29udGVudF9UeXBlc10ueG1sUEsBAi0AFAAGAAgAAAAhAFr0LFu/AAAAFQEAAAsA&#10;AAAAAAAAAAAAAAAAHwEAAF9yZWxzLy5yZWxzUEsBAi0AFAAGAAgAAAAhAJi9p4PEAAAA2wAAAA8A&#10;AAAAAAAAAAAAAAAABwIAAGRycy9kb3ducmV2LnhtbFBLBQYAAAAAAwADALcAAAD4AgAAAAA=&#10;">
                  <v:imagedata r:id="rId23" o:title=""/>
                </v:shape>
                <v:shape id="Picture 4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nNvwAAANsAAAAPAAAAZHJzL2Rvd25yZXYueG1sRE9Ni8Iw&#10;EL0L+x/CLHjTVEEtXaO4C4Liybos7G1oxqbYTEoStf57cxA8Pt73ct3bVtzIh8axgsk4A0FcOd1w&#10;reD3tB3lIEJE1tg6JgUPCrBefQyWWGh35yPdyliLFMKhQAUmxq6QMlSGLIax64gTd3beYkzQ11J7&#10;vKdw28ppls2lxYZTg8GOfgxVl/JqFRwQpz78l/3C7Cf55Xv2+ItdqdTws998gYjUx7f45d5pBbO0&#10;Pn1JP0CungAAAP//AwBQSwECLQAUAAYACAAAACEA2+H2y+4AAACFAQAAEwAAAAAAAAAAAAAAAAAA&#10;AAAAW0NvbnRlbnRfVHlwZXNdLnhtbFBLAQItABQABgAIAAAAIQBa9CxbvwAAABUBAAALAAAAAAAA&#10;AAAAAAAAAB8BAABfcmVscy8ucmVsc1BLAQItABQABgAIAAAAIQCRpdnNvwAAANsAAAAPAAAAAAAA&#10;AAAAAAAAAAcCAABkcnMvZG93bnJldi54bWxQSwUGAAAAAAMAAwC3AAAA8wIAAAAA&#10;">
                  <v:imagedata r:id="rId24" o:title=""/>
                </v:shape>
                <v:shape id="Picture 4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hxxQAAANsAAAAPAAAAZHJzL2Rvd25yZXYueG1sRI9Ba8JA&#10;FITvBf/D8gRvdRNBKWk2UgqCiB5qi9Tby+4zCWbfhuyq0V/fLRR6HGbmGyZfDrYVV+p941hBOk1A&#10;EGtnGq4UfH2unl9A+IBssHVMCu7kYVmMnnLMjLvxB133oRIRwj5DBXUIXSal1zVZ9FPXEUfv5HqL&#10;Icq+kqbHW4TbVs6SZCEtNhwXauzovSZ93l+sglJ/7x6lc+numJrN4ngo9WFbKjUZD2+vIAIN4T/8&#10;114bBfMUfr/EHyCLHwAAAP//AwBQSwECLQAUAAYACAAAACEA2+H2y+4AAACFAQAAEwAAAAAAAAAA&#10;AAAAAAAAAAAAW0NvbnRlbnRfVHlwZXNdLnhtbFBLAQItABQABgAIAAAAIQBa9CxbvwAAABUBAAAL&#10;AAAAAAAAAAAAAAAAAB8BAABfcmVscy8ucmVsc1BLAQItABQABgAIAAAAIQCaZghx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4930DC25" w14:textId="77777777" w:rsidR="006B4151" w:rsidRPr="00D913BD" w:rsidRDefault="005B34BA">
      <w:pPr>
        <w:pStyle w:val="a4"/>
        <w:numPr>
          <w:ilvl w:val="2"/>
          <w:numId w:val="48"/>
        </w:numPr>
        <w:tabs>
          <w:tab w:val="left" w:pos="3166"/>
        </w:tabs>
        <w:spacing w:before="92"/>
        <w:ind w:left="3165"/>
        <w:jc w:val="left"/>
        <w:rPr>
          <w:b/>
          <w:sz w:val="24"/>
          <w:szCs w:val="24"/>
        </w:rPr>
      </w:pPr>
      <w:r w:rsidRPr="00D913BD">
        <w:rPr>
          <w:b/>
          <w:sz w:val="24"/>
          <w:szCs w:val="24"/>
        </w:rPr>
        <w:t>Внутренняя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система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оценки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качества</w:t>
      </w:r>
      <w:r w:rsidRPr="00D913BD">
        <w:rPr>
          <w:b/>
          <w:spacing w:val="-5"/>
          <w:sz w:val="24"/>
          <w:szCs w:val="24"/>
        </w:rPr>
        <w:t xml:space="preserve"> </w:t>
      </w:r>
      <w:r w:rsidRPr="00D913BD">
        <w:rPr>
          <w:b/>
          <w:sz w:val="24"/>
          <w:szCs w:val="24"/>
        </w:rPr>
        <w:t>образования</w:t>
      </w:r>
    </w:p>
    <w:p w14:paraId="727A4CA2" w14:textId="77777777" w:rsidR="006B4151" w:rsidRDefault="006B4151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6"/>
        <w:gridCol w:w="1556"/>
        <w:gridCol w:w="1825"/>
      </w:tblGrid>
      <w:tr w:rsidR="006B4151" w14:paraId="3EF0799A" w14:textId="77777777">
        <w:trPr>
          <w:trHeight w:val="253"/>
        </w:trPr>
        <w:tc>
          <w:tcPr>
            <w:tcW w:w="6826" w:type="dxa"/>
          </w:tcPr>
          <w:p w14:paraId="58DAD0D8" w14:textId="77777777" w:rsidR="006B4151" w:rsidRDefault="005B34BA">
            <w:pPr>
              <w:pStyle w:val="TableParagraph"/>
              <w:spacing w:before="1" w:line="233" w:lineRule="exact"/>
              <w:ind w:left="2941" w:right="2503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1556" w:type="dxa"/>
          </w:tcPr>
          <w:p w14:paraId="5D8AE12F" w14:textId="77777777" w:rsidR="006B4151" w:rsidRDefault="005B34BA">
            <w:pPr>
              <w:pStyle w:val="TableParagraph"/>
              <w:spacing w:before="1" w:line="233" w:lineRule="exact"/>
              <w:ind w:left="0" w:right="296"/>
              <w:jc w:val="right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825" w:type="dxa"/>
          </w:tcPr>
          <w:p w14:paraId="33EDA570" w14:textId="77777777" w:rsidR="006B4151" w:rsidRDefault="005B34BA">
            <w:pPr>
              <w:pStyle w:val="TableParagraph"/>
              <w:spacing w:before="1" w:line="233" w:lineRule="exact"/>
              <w:ind w:left="85" w:right="112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6B4151" w14:paraId="00F73F70" w14:textId="77777777">
        <w:trPr>
          <w:trHeight w:val="503"/>
        </w:trPr>
        <w:tc>
          <w:tcPr>
            <w:tcW w:w="6826" w:type="dxa"/>
          </w:tcPr>
          <w:p w14:paraId="2A75E077" w14:textId="77777777" w:rsidR="006B4151" w:rsidRDefault="005B34BA">
            <w:pPr>
              <w:pStyle w:val="TableParagraph"/>
              <w:spacing w:line="249" w:lineRule="exact"/>
            </w:pP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качества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предметно-развивающей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</w:p>
        </w:tc>
        <w:tc>
          <w:tcPr>
            <w:tcW w:w="1556" w:type="dxa"/>
          </w:tcPr>
          <w:p w14:paraId="0730EEB4" w14:textId="77777777" w:rsidR="006B4151" w:rsidRDefault="005B34BA">
            <w:pPr>
              <w:pStyle w:val="TableParagraph"/>
              <w:spacing w:line="249" w:lineRule="exact"/>
              <w:ind w:left="446"/>
            </w:pPr>
            <w:r>
              <w:t>Август</w:t>
            </w:r>
          </w:p>
        </w:tc>
        <w:tc>
          <w:tcPr>
            <w:tcW w:w="1825" w:type="dxa"/>
          </w:tcPr>
          <w:p w14:paraId="7B422F14" w14:textId="77777777" w:rsidR="006B4151" w:rsidRDefault="005B34BA">
            <w:pPr>
              <w:pStyle w:val="TableParagraph"/>
              <w:spacing w:line="249" w:lineRule="exact"/>
              <w:ind w:left="85" w:right="80"/>
              <w:jc w:val="center"/>
            </w:pPr>
            <w:r>
              <w:t>Старший</w:t>
            </w:r>
          </w:p>
          <w:p w14:paraId="3514FB3E" w14:textId="77777777" w:rsidR="006B4151" w:rsidRDefault="005B34BA">
            <w:pPr>
              <w:pStyle w:val="TableParagraph"/>
              <w:spacing w:before="1" w:line="233" w:lineRule="exact"/>
              <w:ind w:left="85" w:right="81"/>
              <w:jc w:val="center"/>
            </w:pPr>
            <w:r>
              <w:t>воспитатель</w:t>
            </w:r>
          </w:p>
        </w:tc>
      </w:tr>
      <w:tr w:rsidR="006B4151" w14:paraId="5D833C9E" w14:textId="77777777">
        <w:trPr>
          <w:trHeight w:val="508"/>
        </w:trPr>
        <w:tc>
          <w:tcPr>
            <w:tcW w:w="6826" w:type="dxa"/>
          </w:tcPr>
          <w:p w14:paraId="28494ADC" w14:textId="2BD4F45A" w:rsidR="006B4151" w:rsidRDefault="005B34BA">
            <w:pPr>
              <w:pStyle w:val="TableParagraph"/>
              <w:spacing w:line="254" w:lineRule="exact"/>
            </w:pPr>
            <w:r>
              <w:t>Мониторинг</w:t>
            </w:r>
            <w:r>
              <w:rPr>
                <w:spacing w:val="5"/>
              </w:rPr>
              <w:t xml:space="preserve"> </w:t>
            </w:r>
            <w:r>
              <w:t>качества</w:t>
            </w:r>
            <w:r>
              <w:rPr>
                <w:spacing w:val="5"/>
              </w:rPr>
              <w:t xml:space="preserve"> </w:t>
            </w:r>
            <w:r>
              <w:t>воспитательной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группах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-2"/>
              </w:rPr>
              <w:t xml:space="preserve"> </w:t>
            </w:r>
            <w:r w:rsidR="000B48FE">
              <w:t xml:space="preserve">ФОП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556" w:type="dxa"/>
          </w:tcPr>
          <w:p w14:paraId="1EC9A2FB" w14:textId="77777777" w:rsidR="006B4151" w:rsidRDefault="005B34BA">
            <w:pPr>
              <w:pStyle w:val="TableParagraph"/>
              <w:spacing w:before="1"/>
              <w:ind w:left="0" w:right="189"/>
              <w:jc w:val="right"/>
            </w:pPr>
            <w:r>
              <w:t>Ежемесячно</w:t>
            </w:r>
          </w:p>
        </w:tc>
        <w:tc>
          <w:tcPr>
            <w:tcW w:w="1825" w:type="dxa"/>
          </w:tcPr>
          <w:p w14:paraId="387E39FC" w14:textId="77777777" w:rsidR="006B4151" w:rsidRDefault="005B34BA">
            <w:pPr>
              <w:pStyle w:val="TableParagraph"/>
              <w:spacing w:line="254" w:lineRule="exact"/>
              <w:ind w:left="337" w:right="324" w:firstLine="144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</w:tr>
      <w:tr w:rsidR="006B4151" w14:paraId="5DFF6E05" w14:textId="77777777">
        <w:trPr>
          <w:trHeight w:val="758"/>
        </w:trPr>
        <w:tc>
          <w:tcPr>
            <w:tcW w:w="6826" w:type="dxa"/>
          </w:tcPr>
          <w:p w14:paraId="0EB9673F" w14:textId="77777777" w:rsidR="006B4151" w:rsidRDefault="005B34BA">
            <w:pPr>
              <w:pStyle w:val="TableParagraph"/>
              <w:spacing w:line="242" w:lineRule="auto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  <w:r>
              <w:rPr>
                <w:spacing w:val="1"/>
              </w:rPr>
              <w:t xml:space="preserve"> </w:t>
            </w:r>
            <w:r>
              <w:t>(общего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15"/>
              </w:rPr>
              <w:t xml:space="preserve"> </w:t>
            </w:r>
            <w:r>
              <w:t>здоровья;</w:t>
            </w:r>
            <w:r>
              <w:rPr>
                <w:spacing w:val="17"/>
              </w:rPr>
              <w:t xml:space="preserve"> </w:t>
            </w:r>
            <w:r>
              <w:t>показателей</w:t>
            </w:r>
            <w:r>
              <w:rPr>
                <w:spacing w:val="15"/>
              </w:rPr>
              <w:t xml:space="preserve"> </w:t>
            </w:r>
            <w:r>
              <w:t>заболеваемости</w:t>
            </w:r>
            <w:r>
              <w:rPr>
                <w:spacing w:val="15"/>
              </w:rPr>
              <w:t xml:space="preserve"> </w:t>
            </w:r>
            <w:r>
              <w:t>органов</w:t>
            </w:r>
            <w:r>
              <w:rPr>
                <w:spacing w:val="15"/>
              </w:rPr>
              <w:t xml:space="preserve"> </w:t>
            </w:r>
            <w:r>
              <w:t>зрения,</w:t>
            </w:r>
          </w:p>
          <w:p w14:paraId="79BA9A4C" w14:textId="77777777" w:rsidR="006B4151" w:rsidRDefault="005B34BA">
            <w:pPr>
              <w:pStyle w:val="TableParagraph"/>
              <w:spacing w:line="231" w:lineRule="exact"/>
            </w:pPr>
            <w:r>
              <w:t>слуха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опорно-двигательного</w:t>
            </w:r>
            <w:r>
              <w:rPr>
                <w:spacing w:val="-6"/>
              </w:rPr>
              <w:t xml:space="preserve"> </w:t>
            </w:r>
            <w:r>
              <w:t>аппарата;</w:t>
            </w:r>
            <w:r>
              <w:rPr>
                <w:spacing w:val="-5"/>
              </w:rPr>
              <w:t xml:space="preserve"> </w:t>
            </w:r>
            <w:r>
              <w:t>травматизма)</w:t>
            </w:r>
          </w:p>
        </w:tc>
        <w:tc>
          <w:tcPr>
            <w:tcW w:w="1556" w:type="dxa"/>
          </w:tcPr>
          <w:p w14:paraId="06BE6194" w14:textId="77777777" w:rsidR="006B4151" w:rsidRDefault="005B34BA">
            <w:pPr>
              <w:pStyle w:val="TableParagraph"/>
              <w:spacing w:line="249" w:lineRule="exact"/>
              <w:ind w:left="0" w:right="148"/>
              <w:jc w:val="right"/>
            </w:pP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  <w:tc>
          <w:tcPr>
            <w:tcW w:w="1825" w:type="dxa"/>
          </w:tcPr>
          <w:p w14:paraId="50B229EE" w14:textId="4195FA09" w:rsidR="006B4151" w:rsidRDefault="005B34BA">
            <w:pPr>
              <w:pStyle w:val="TableParagraph"/>
              <w:spacing w:line="249" w:lineRule="exact"/>
              <w:ind w:left="85" w:right="81"/>
              <w:jc w:val="center"/>
            </w:pPr>
            <w:r>
              <w:t>Мед</w:t>
            </w:r>
            <w:r w:rsidR="000B48FE">
              <w:t>сестра</w:t>
            </w:r>
          </w:p>
        </w:tc>
      </w:tr>
      <w:tr w:rsidR="006B4151" w14:paraId="4AEC41CF" w14:textId="77777777">
        <w:trPr>
          <w:trHeight w:val="503"/>
        </w:trPr>
        <w:tc>
          <w:tcPr>
            <w:tcW w:w="6826" w:type="dxa"/>
          </w:tcPr>
          <w:p w14:paraId="2B2C9880" w14:textId="77777777" w:rsidR="006B4151" w:rsidRDefault="005B34BA">
            <w:pPr>
              <w:pStyle w:val="TableParagraph"/>
              <w:spacing w:line="250" w:lineRule="exact"/>
              <w:ind w:right="30"/>
            </w:pPr>
            <w:r>
              <w:t>Анализ</w:t>
            </w:r>
            <w:r>
              <w:rPr>
                <w:spacing w:val="37"/>
              </w:rPr>
              <w:t xml:space="preserve"> </w:t>
            </w:r>
            <w:r>
              <w:t>информационно-технического</w:t>
            </w:r>
            <w:r>
              <w:rPr>
                <w:spacing w:val="37"/>
              </w:rPr>
              <w:t xml:space="preserve"> </w:t>
            </w:r>
            <w:r>
              <w:t>обеспечения</w:t>
            </w:r>
            <w:r>
              <w:rPr>
                <w:spacing w:val="38"/>
              </w:rPr>
              <w:t xml:space="preserve"> </w:t>
            </w:r>
            <w:r>
              <w:t>воспитательного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  <w:tc>
          <w:tcPr>
            <w:tcW w:w="1556" w:type="dxa"/>
          </w:tcPr>
          <w:p w14:paraId="68E32271" w14:textId="77777777" w:rsidR="006B4151" w:rsidRDefault="005B34BA">
            <w:pPr>
              <w:pStyle w:val="TableParagraph"/>
              <w:spacing w:line="250" w:lineRule="exact"/>
              <w:ind w:left="393" w:right="371" w:firstLine="7"/>
            </w:pPr>
            <w:r>
              <w:t>Ноябрь,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  <w:tc>
          <w:tcPr>
            <w:tcW w:w="1825" w:type="dxa"/>
          </w:tcPr>
          <w:p w14:paraId="6CAD2EE0" w14:textId="77777777" w:rsidR="006B4151" w:rsidRDefault="005B34BA">
            <w:pPr>
              <w:pStyle w:val="TableParagraph"/>
              <w:spacing w:line="250" w:lineRule="exact"/>
              <w:ind w:left="185" w:right="169" w:firstLine="96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ст.</w:t>
            </w:r>
            <w:r>
              <w:rPr>
                <w:spacing w:val="-8"/>
              </w:rPr>
              <w:t xml:space="preserve"> </w:t>
            </w:r>
            <w:r>
              <w:t>воспитатель</w:t>
            </w:r>
          </w:p>
        </w:tc>
      </w:tr>
      <w:tr w:rsidR="006B4151" w14:paraId="140BBC34" w14:textId="77777777">
        <w:trPr>
          <w:trHeight w:val="758"/>
        </w:trPr>
        <w:tc>
          <w:tcPr>
            <w:tcW w:w="6826" w:type="dxa"/>
          </w:tcPr>
          <w:p w14:paraId="3FC277F6" w14:textId="77777777" w:rsidR="006B4151" w:rsidRDefault="005B34BA">
            <w:pPr>
              <w:pStyle w:val="TableParagraph"/>
              <w:spacing w:before="3" w:line="237" w:lineRule="auto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своевременного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обновления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</w:p>
        </w:tc>
        <w:tc>
          <w:tcPr>
            <w:tcW w:w="1556" w:type="dxa"/>
          </w:tcPr>
          <w:p w14:paraId="2280FF9F" w14:textId="77777777" w:rsidR="006B4151" w:rsidRDefault="005B34BA">
            <w:pPr>
              <w:pStyle w:val="TableParagraph"/>
              <w:spacing w:before="3" w:line="237" w:lineRule="auto"/>
              <w:ind w:left="569" w:right="284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25" w:type="dxa"/>
          </w:tcPr>
          <w:p w14:paraId="49DB413D" w14:textId="77777777" w:rsidR="006B4151" w:rsidRDefault="005B34BA">
            <w:pPr>
              <w:pStyle w:val="TableParagraph"/>
              <w:spacing w:before="3" w:line="237" w:lineRule="auto"/>
              <w:ind w:left="506" w:right="258" w:hanging="225"/>
            </w:pPr>
            <w:r>
              <w:t>Заведующий,</w:t>
            </w:r>
            <w:r>
              <w:rPr>
                <w:spacing w:val="-52"/>
              </w:rPr>
              <w:t xml:space="preserve"> </w:t>
            </w:r>
            <w:r>
              <w:t>старший</w:t>
            </w:r>
          </w:p>
          <w:p w14:paraId="7B62B020" w14:textId="77777777" w:rsidR="006B4151" w:rsidRDefault="005B34BA">
            <w:pPr>
              <w:pStyle w:val="TableParagraph"/>
              <w:spacing w:before="1" w:line="233" w:lineRule="exact"/>
              <w:ind w:left="337"/>
            </w:pPr>
            <w:r>
              <w:t>воспитатель</w:t>
            </w:r>
          </w:p>
        </w:tc>
      </w:tr>
    </w:tbl>
    <w:p w14:paraId="213FE50B" w14:textId="77777777" w:rsidR="006B4151" w:rsidRDefault="006B4151">
      <w:pPr>
        <w:spacing w:line="233" w:lineRule="exact"/>
        <w:sectPr w:rsidR="006B4151" w:rsidSect="00F43E74">
          <w:pgSz w:w="11900" w:h="16840"/>
          <w:pgMar w:top="840" w:right="720" w:bottom="1240" w:left="740" w:header="0" w:footer="969" w:gutter="0"/>
          <w:cols w:space="720"/>
        </w:sectPr>
      </w:pPr>
    </w:p>
    <w:p w14:paraId="355F17C1" w14:textId="33C1AE95" w:rsidR="006B4151" w:rsidRDefault="004D2664" w:rsidP="00743803">
      <w:pPr>
        <w:pStyle w:val="a3"/>
        <w:spacing w:before="66"/>
        <w:ind w:left="7174" w:right="547" w:hanging="93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7728" behindDoc="1" locked="0" layoutInCell="1" allowOverlap="1" wp14:anchorId="7AA28FEC" wp14:editId="1E5D9EB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4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08A6806" id="Group 42" o:spid="_x0000_s1026" style="position:absolute;margin-left:24pt;margin-top:24pt;width:547.2pt;height:793.95pt;z-index:-1805875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rVd3wIAAJANAAAOAAAAZHJzL2Uyb0RvYy54bWzsV1tv2yAUfp+0/4D8&#10;3tpuLkusJNW0rtWkXapdfgDB2Ea1AQGJ03+/D+xkuUzq1Jd2VR/iAAeOz/edjwOeXW6amqy5sULJ&#10;eZSeJxHhkqlcyHIe/fp5fTaJiHVU5rRWks+je26jy8XbN7NWZ/xCVarOuSFwIm3W6nlUOaezOLas&#10;4g2150pzCWOhTEMduqaMc0NbeG/q+CJJxnGrTK6NYtxajF51xmgR/BcFZ+5bUVjuSD2PEJsLTxOe&#10;S/+MFzOalYbqSrA+DPqIKBoqJF66c3VFHSUrI05cNYIZZVXhzplqYlUUgvGAAWjS5AjNjVErHbCU&#10;WVvqHU2g9oinR7tlX9c3Rv/Qt6aLHs3Pit1Z8BK3usz27b5fdpPJsv2icuSTrpwKwDeFabwLQCKb&#10;wO/9jl++cYRhcDwdTodDpIHBlibJZJCOR10KWIU8+YXDCeww+/+QHFZ97JenCVb3i0eTd1Nvj2nW&#10;vTlE20e3mGnBMvx6xtA6YexhZWGVWxke9U6af/LRUHO30mdIrqZOLEUt3H0QKkjyQcn1rWCebN8B&#10;ubeGiBxoBxGRtAGhMPu3kuHYw9vO6tZQjymkh0j1oaKy5O+thsbBJtZvh4xRbcVpbv2w5+jQS+ge&#10;xLGshb4Wde3z59s9YmyTI5n9hbROwleKrRouXbcnDa8BXklbCW0jYjLeLDlQmk854mSoBw5ItRHS&#10;dTm2hn0HjJBv6wx3rPKxFIipH0eed4YA4E/MHp2FgB/U5FZa6Wg6nXQv3ipzT1qDcRDeTlgg3Vh3&#10;w1VDfAMoEGmQPF1/tj5mTN1O8VFL5bkMWGp5MICJfiTE7yPumwDwHyoWO/FIsWErH2rtBSj24hko&#10;dlcMX/UaP7bCjk70OnyRFRYnyZNV2DRNxqgLOL4nOOZDCdwq1pfV7twfof5622uFfeBOMD5R7OBF&#10;Ktbf6Z76TvAM9RputLj2h53Sf6L474r9Ptr7H1KL3wAAAP//AwBQSwMECgAAAAAAAAAhAGPsAoLQ&#10;BwAA0AcAABQAAABkcnMvbWVkaWEvaW1hZ2UxLnBuZ4lQTkcNChoKAAAADUlIRFIAAAaIAAAANwgD&#10;AAAACE04gwAAAAFzUkdCAK7OHOkAAAAEZ0FNQQAAsY8L/GEFAAABAlBMVEUAAAAAbMEAbOAPfODY&#10;6Pf///8AbcUAbeI6kuLp+P////8Ab8AAb98SeeHd6/X///8AcL8AcN8+k+fr8fn///8Ab8AAb94T&#10;euHc6/X+/v4Ab8AAb94+k+br8vj+/v4AcMAAcMEAcMUAcMcAcMgAcNUAcN8BcMACcMEGc8EHc8EH&#10;dMEKdMEKdcIKdcYKdsYLdsIMdcIMdsINdsIOd8gPd8IQeMMQeMoQeOAQeOEegOIfgMgohskqh8or&#10;h9otiOQuico1jeU3jsw5j808kc49keY/k88/k+dBlNBImNGiyueu0euu0fSv0vSw0uuw0vXZ6PTf&#10;7fbl8Pjo8fjr8vjs8/n///+JUqRdAAAAH3RSTlMAISEhISEjIyMjI35+fn5+gICAgIDb29vb293d&#10;3d3dF2xGEQAAAAlwSFlzAAAh1QAAIdUBBJy0nQAABixJREFUeF7t3XdvnEUUhXHTe+91EooxNbRA&#10;qKYaCB3M9/8q2N47ct7o8e7OEJ2Q6Pn9M682vtq5Kx0dJY60O619+8+J315dWL14re3UOWp27o46&#10;B71Y56j0eg/VOejxOkel13umzkH31jkqvd6k9DXNELlRMvR/m6t6KQerFw9bs4iIIULp9Swikr6m&#10;GSIWEds0V/VSLKL1DBFKr2cRkfQ1zRCxiNimuaqXYhGtZ4hQej2LiKSvaYaIRcQ2zVW9FItoPUOE&#10;0utZRCR9TTNELCK2aa7qpVhE6xkilF7PIiLpa5ohYhGxTXNVL8UiWs8QofR6FhFJX9MMEYuIbZqr&#10;eimLItrgYmurn74W0h+LISIWEUqvNyl9TTNELCK2aa4aqFhE6xkilF7PIiLpa5ohYhGxTXPVQOWK&#10;Itrd3b1w4o1zC6sXj7xnEW0tvZ5FRCwiNDtnhohFxGju8uXLv3avLHyxevGnoyKqnz37d0Q/WkRb&#10;S69nERGLCM3OmSFiETGaq39bW+t0ziI6ZYhQej2LiKSvaYaIRcRorrpmrdM5i+iUIULp9Swikr6m&#10;GSIWEaO51vbr6YzfER05nbOIThkilF7PIiLpa5ohYhExmrOIDBGyiFB6vUnpa5ohYhExmrOIDBGy&#10;iFB6vUnpa5ohYhExmrOIDBGyiFB6vUnpa5ohYhExmrOIDBGyiFB6vUnpa5ohYhExmrOIDBGyiFB6&#10;vUnpa5ohYhExmtuqiOq/cW/nw5qalv5YDBGxiFB6vUnpa5ohYhGxPleNsbWxIrpY7zIt/bEYImIR&#10;ofR6k9LXNEPEImJ9rhpja0dF9Ob+iU/PL6xePPL+0V+sVlp7t95lWvpjMUTEIkLp9Salr2mGiEXE&#10;+tze3l7VxnFxvF5P+/tVL+Wd1Yuf7e0dFdGG7yM6/R1Ra9/X07T0x2KIiEWE0utNSl/TDBGLiPW5&#10;1i7U0xa/I9rqi/Esou2l17OIiEWEZufMELGIWJ+ziBYMEbGIUHq9SelrmiFiEbE+ZxEtGCJiEaH0&#10;epPS1zRDxCJifc4iWjBExCJC6fUmpa9phohFxPqcRbRgiIhFhNLrTUpf0wwRi4j1OYtowRARiwil&#10;15uUvqYZIhYR63MW0YIhIhYRSq83KX1NM0QsItbnLKIFQ0QsIpReb1L6mmaIWESsz80X0c/1Z1d7&#10;ubV6au2lepq2U+eo2blb6xz0XJ2j0uvdX+egR+oclV7vyToH3VXnqPR6k9LXNEPkRsnQ9Zpr7Vw9&#10;HT+fr6erXVp1j0V0BkOE0utZRCR9TTNELCLW5yyiBUNELCKUXm9S+ppmiFhErM9ZRAuGiFhEKL3e&#10;pPQ1zRCxiFifs4gWDBGxiFB6vUnpa5ohYhGxPmcRLRgiYhGh9HqT0tc0Q8QiYn3OIlowRMQiQun1&#10;JqWvaYaIRcT6nEW0YIiIRYTS601KX9MMEYuI9TmLaMEQEYsIpdeblL6mGSIWEetzFtGCISIWEUqv&#10;Nyl9TTNELCLW5yyiBUNELCKUXm9S+ppmiFhErM9ZRAuGiFhEKL3epPQ1zRCxiFifs4gWDBGxiFB6&#10;vUnpa5ohYhGxPmcRLRgiYhGh9HqT0tc0Q8QiYn1uvoh+ubRw0H3UWj219kE9HRx8UuegnTpHzc7d&#10;Vueg57+sh0Hp9R6oc9Cj39XDoPR6T9U56O46R6XXM0Mkvd5NnqHpua/qYVB/v9Zeq6fj57fr6eCg&#10;6qV8vOqeRRGdxe8j2l56Pb+PiPh9RGh2zgwRv4+I9bmzvo8IWURnMEQovZ5FRNLXNEPEImJ9ziJa&#10;METEIkLp9Salr2mGiEXE+pxFtGCIiEWE0utNSl/TDBGLiPU5i2jBEBGLCKXXm5S+phkiFhHrcxbR&#10;giEiFhFKrzcpfU0zRCwi1ucmiujrw7V+uKKIvqnXDg//qHPQTp2jZudur3PQC3/Ww6D0eg/WOeix&#10;v+thUHq9p+scdE+do9LrmSGSXu8mz9D03F/1MKi/X2tvVW0cF8fn9eoZfj8pog0uXlFE/9nmt2Oz&#10;c7fUOejZOkel17uvzkEP1zkqvd4TdQ66s85R6fUmpa9phsiNkqHrN7dbtbFdcWx+P4toe+n1LCJi&#10;EaHZOTNELCJ2OjdSRK39Cxk3i8xdU4OtAAAAAElFTkSuQmCCUEsDBAoAAAAAAAAAIQA/eOZGxAcA&#10;AMQHAAAUAAAAZHJzL21lZGlhL2ltYWdlMi5wbmeJUE5HDQoaCgAAAA1JSERSAAAGiAAAADcIAwAA&#10;AAhNOIMAAAABc1JHQgCuzhzpAAAABGdBTUEAALGPC/xhBQAAAQVQTFRFAAAAAGzBAGzgH4PJqsnw&#10;////AG3FAG3iOpLMqMzw////AG/AAG/fJIbIrtDz////AHC/AHDfPJHNr9Hz////AG/AAG/eJoTI&#10;rdD1/v7+AG/AAG/eOpDNr9Hz/v7+AHDAAHDBAHDFAHDGAHDHAHDIAHDfAXDAB3TBCnXBC3bCDHXC&#10;DHbCDXbBDXbCDnfIDnjDD3fDEHfCEHjDEHjKEHjhEXjDEnrDFHrEGn3FHoHIJYXJJYXKKYfJK4fM&#10;K4jKLonKMYvOM4zLN47MN4/NOI/NOY/NO5DNPJHOPpLOP5PPQJPPQJPnQZTQSJjRrND0rdD0rtH0&#10;r9L0sNL0sNL15fD76/P5////yoNQrgAAAB90Uk5TACEhISEhIyMjIyN+fn5+foCAgICA29vb29vd&#10;3d3d3RdsRhEAAAAJcEhZcwAAIdUAACHVAQSctJ0AAAYdSURBVHhe7d13k5RFFIXxNeec46sSDBjX&#10;HMGIiii66vf/KG7t3KV7rGd2phvqUFDP759+a+CyfYc6dQqWYvaWHfx77It6YdpOXw7Mzt1W56Dn&#10;6xyVXu+BOgc9Wueo9HpP1Tno7jpHpdeblL6mGSI3S4Zu6FzVxrLs1wub7fT16teziLZJr2cREYsI&#10;zc6ZIWIRsbW5qo0di+jtiyd6vyuir5alXv2mzkF7dY6anbujzkEvflsPg9LrPVTnoMd/qodB6fWe&#10;qXPQvXWOSq9nhkh6vVs8Q9Nz39XDoL1/jv3YFdFv9doGPxwV0cX66Rtc7oro++55yl6do2bn7qpz&#10;0Mt1jkqv90idg56sc1R6vefqHHR/naPS601KX9MMkZslQzdu7teuiC7X0wY/W0TMEKH0ehYRSV/T&#10;DBGLiLU5i6hjiIhFhNLrTUpf0wwRi4i1OYuoY4iIRYTS601KX9MMEYuItTmLqGOIiEWE0utNSl/T&#10;DBGLiLU5i6hjiIhFhNLrTUpf0wwRi4i1udki+vvKmoNjF5alng4Ovrz63H58yF6do2bn7qxz0Et/&#10;1sOg9HoP1znoib/qYVB6vWfrHHRfnaPS65khkl7vFs/Q9Nzsb9+lY+8uSz0ty4f1dOnSR2v+WHXP&#10;WhFdOcNOL0s9nTnzWvc8Za/OUbNzt9c56IU6R6XXe7DOQY/VOSq93tN1DrqnzlHp9Salr2mGyM2S&#10;oRs3d+pqWSzL6Xr6v99X3WMRbWCIUHo9i4ikr2mGiEXE2pxF1DFExCJC6fUmpa9phohFxNqcRdQx&#10;RMQiQun1JqWvaYaIRcTanEXUMUTEIkLp9Salr2mGiEXE2pxF1DFExCJC6fUmpa9phohFxNqcRdQx&#10;RMQiQun1JqWvaYaIRcTanEXUMUTEIkLp9Salr2mGiEXE2pxF1DFExCJC6fUmpa9phohFxNqcRdQx&#10;RMQiQun1JqWvaYaIRcTanEXUMUTEIkLp9Salr2mGiEXE2pxF1DFExCJC6fUmpa9phohFxNqcRdQx&#10;RMQiQun1JqWvaYaIRcTanEXUMUTEIkLp9Salr2mGiEXE2txsER3Uj5XVi4f8PKLdpdfz84iIn0eE&#10;ZufMEPHziFib488jqnopV1YvWkQbGCKUXs8iIulrmiFiEbE2ZxF1DBGxiFB6vUnpa5ohYhGxNmcR&#10;dQwRsYhQer1J6WuaIWIRsTZnEXUMEbGIUHq9SelrmiFiEbE2ZxF1DBGxiFB6vUnpa5ohYhGxNmcR&#10;dQwRsYhQer1J6WuaIWIRsTZnEXUMEbGIUHq9SelrmiFiEbE2ZxF1DBGxiFB6vUnpa5ohYhGxNjdY&#10;RPv771w+cuH0mtWLhz49/GWOfbK/v5qclX5bDBGxiFB6vUnpa5ohYhGxNvfWspxfWZZz9XT+/Ktr&#10;Pl+9+MbRn4jG1FeZlH5bDBGxiFB6vUnpa5ohYhGxNvdxNcZuLCJiiFB6PYuIpK9phohFxNrcB9UY&#10;u2lzu3yP6Jql3xZDRCwilF5vUvqaZohYRIzmtn6P6FCbs4gaQ4TS61lEJH1NM0QsIkZzFpEhQhYR&#10;Sq83KX1NM0QsIkZzFpEhQhYRSq83KX1NM0QsIkZzFpEhQhYRSq83KX1NM0QsIkZzFpEhQhYRSq83&#10;KX1NM0QsIkZzFpEhQhYRSq83KX1NM0QsIkZzOxVR/TPuE9XPvQ7Sb4shIhYRSq83KX1NM0QsIkZz&#10;FpEhQhYRSq83KX1NM0QsIkZzOxbRe78c+frUmtWLhz671v9frpd+WwwRsYhQer1J6WuaIWIRMZpb&#10;lnNvHntlzeurF8+ePXtYRFv+9+3rKv22GCJiEaH0epPS1zRDxCJiNLcs+/V3a5tZRMQQofR6FhFJ&#10;X9MMEYuI0ZxFZIiQRYTS601KX9MMEYuIbZurein1PaKdPhjvukq/LYaIWEQovd6k9DXNELGI2La5&#10;qpdiEZ3MEKH0ehYRSV/TDBGLiG2bq3opFtHJDBFKr2cRkfQ1zRCxiNi2uaqXYhGdzBCh9HoWEUlf&#10;0wwRi4htm6t6KRbRyQwRSq9nEZH0Nc0QsYjYtrmql2IRncwQofR6FhFJX9MMEYuIbZureinHRbQs&#10;/wEVDnuF1D6SBgAAAABJRU5ErkJgglBLAwQKAAAAAAAAACEAcKcnPC0GAAAtBgAAFAAAAGRycy9t&#10;ZWRpYS9pbWFnZTMucG5niVBORw0KGgoAAAANSUhEUgAAADcAAAkMCAMAAABkIJDJAAAAAXNSR0IA&#10;rs4c6QAAAARnQU1BAACxjwv8YQUAAABOUExURQAAAABwwgBw4D2P6+v1/////wBwvwBw3j2R6O3y&#10;+v///wBHeABHjA1LjIqUmJ+fnwBmrwBmyhNwzcrX4Onp6QBwwABw3z+T5+zz+f///z4V1kIAAAAV&#10;dFJOUwAZGRkZGWRkZGRkn5+fn5/p6enp6T2ksGkAAAAJcEhZcwAAIdUAACHVAQSctJ0AAAVHSURB&#10;VHhe7dC5jhtBEAVBnatjdUur4/9/VMbEA0iDNNadDKtRQFYD9eLffb+v/DmGf5+e6i7V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wIm6r/d9uvL5GH55fOyel+pGQN0IqBsBdSOgbgTUjYC6EVA3AupGwIm6j/e9u/L+GH54eOiel+pG&#10;QN0IqBsBdSOgbgTUjYC6EVA3AupGQN0IuOie69hwk4840T2P100C6kZA3QioGwF1I6BuBNSNgLoR&#10;UDcC6kbAibrnOjbc5CNOdM/jdZOAuhFQNwLqRkDdCKgbAXUjoG4E1I2AuhFwou7Xfd+v/DiGP799&#10;656X6kZA3QioGwF1I6BuBNSNgLoRUDcC6kbAibq397268voYvnn5snteqhsBdSOgbgTUjYC6EVA3&#10;AupGQN0IqBsBdSPgonuuY8NNPuJE9zxeNwmoGwF1I6BuBNSNgLoRUDcC6kZA3QioGwEn6p7r2HCT&#10;jzjRPY/XTQLqRkDdCKgbAXUjoG4E1I2AuhFQNwLqRsBZuqen/3qGm0UiO8F6AAAAAElFTkSuQmCC&#10;UEsDBAoAAAAAAAAAIQBz5/VhEQQAABEEAAAUAAAAZHJzL21lZGlhL2ltYWdlNC5wbmeJUE5HDQoa&#10;CgAAAA1JSERSAAAANwAACQwIAwAAAGQgkMkAAAABc1JHQgCuzhzpAAAABGdBTUEAALGPC/xhBQAA&#10;AE5QTFRFAAAAAHDCAHDgPY/Mrdb1////AHC/AHDeO5HPsNH1////AEd4AEeMGFN9a4KYn5+fAGav&#10;AGbKI3m3n8Df6enpAHDAAHDfPJHOsNL1////1eI8pgAAABV0Uk5TABkZGRkZZGRkZGSfn5+fn+np&#10;6enpPaSwaQAAAAlwSFlzAAAh1QAAIdUBBJy0nQAAAytJREFUeF7t2rlOw1AURVGHIQwBEoYA/v8f&#10;RbLTWFouQmntVV5pN6d70hvO559x8vu9MB9X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dnmu8Ph9Th5e1mYj6va0+qszuqszuqszuqszups891+//g8eXpYmI+r&#10;2tPqrM7qrM7qrM7qrM7qrM6G/2pPqrM6q7M6q7M6q7M6q7M6u7wGrteeVGd1Vmd1Vmd1Vmd1Vmd1&#10;NpxOH1+Tz/eF+biqPa3O6qzO6qzO6qzO6qzONt/tdrf3k7ubhfm4qj2tzuqszuqszuqszuqszurs&#10;8qvoeu1JdVZndVZndVZndVZndVZnl9fA9dqT6qzO6qzO6qzO6qzO6qxOxvEP17GbRbPjNlMAAAAA&#10;SUVORK5CYIJQSwMEFAAGAAgAAAAhAHw+A+bgAAAACwEAAA8AAABkcnMvZG93bnJldi54bWxMj0Fr&#10;wkAQhe+F/odlCr3VTTSKTbMRkbYnKaiF0tuYHZNgdjZk1yT++65QaE8zw3u8+V62Gk0jeupcbVlB&#10;PIlAEBdW11wq+Dy8PS1BOI+ssbFMCq7kYJXf32WYajvwjvq9L0UIYZeigsr7NpXSFRUZdBPbEgft&#10;ZDuDPpxdKXWHQwg3jZxG0UIarDl8qLClTUXFeX8xCt4HHNaz+LXfnk+b6/dh/vG1jUmpx4dx/QLC&#10;0+j/zHDDD+iQB6ajvbB2olGQLEMV/ztvepxMExDHsC1m82eQeSb/d8h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Mbq&#10;tV3fAgAAkA0AAA4AAAAAAAAAAAAAAAAAOgIAAGRycy9lMm9Eb2MueG1sUEsBAi0ACgAAAAAAAAAh&#10;AGPsAoLQBwAA0AcAABQAAAAAAAAAAAAAAAAARQUAAGRycy9tZWRpYS9pbWFnZTEucG5nUEsBAi0A&#10;CgAAAAAAAAAhAD945kbEBwAAxAcAABQAAAAAAAAAAAAAAAAARw0AAGRycy9tZWRpYS9pbWFnZTIu&#10;cG5nUEsBAi0ACgAAAAAAAAAhAHCnJzwtBgAALQYAABQAAAAAAAAAAAAAAAAAPRUAAGRycy9tZWRp&#10;YS9pbWFnZTMucG5nUEsBAi0ACgAAAAAAAAAhAHPn9WERBAAAEQQAABQAAAAAAAAAAAAAAAAAnBsA&#10;AGRycy9tZWRpYS9pbWFnZTQucG5nUEsBAi0AFAAGAAgAAAAhAHw+A+bgAAAACwEAAA8AAAAAAAAA&#10;AAAAAAAA3x8AAGRycy9kb3ducmV2LnhtbFBLAQItABQABgAIAAAAIQBXffHq1AAAAK0CAAAZAAAA&#10;AAAAAAAAAAAAAOwgAABkcnMvX3JlbHMvZTJvRG9jLnhtbC5yZWxzUEsFBgAAAAAJAAkAQgIAAPch&#10;AAAAAA==&#10;">
                <v:shape id="Picture 4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QRwwAAANsAAAAPAAAAZHJzL2Rvd25yZXYueG1sRI/dagIx&#10;FITvC75DOIJ3NVFLka1RlkKhFKHUH7w93Rx3F5OTJYnu+vZNodDLYWa+YVabwVlxoxBbzxpmUwWC&#10;uPKm5VrDYf/2uAQRE7JB65k03CnCZj16WGFhfM9fdNulWmQIxwI1NCl1hZSxashhnPqOOHtnHxym&#10;LEMtTcA+w52Vc6WepcOW80KDHb02VF12V6fhu/zEON9+zI6H62kpg+qtVaXWk/FQvoBINKT/8F/7&#10;3Wh4WsDvl/wD5PoHAAD//wMAUEsBAi0AFAAGAAgAAAAhANvh9svuAAAAhQEAABMAAAAAAAAAAAAA&#10;AAAAAAAAAFtDb250ZW50X1R5cGVzXS54bWxQSwECLQAUAAYACAAAACEAWvQsW78AAAAVAQAACwAA&#10;AAAAAAAAAAAAAAAfAQAAX3JlbHMvLnJlbHNQSwECLQAUAAYACAAAACEAZSZEEcMAAADbAAAADwAA&#10;AAAAAAAAAAAAAAAHAgAAZHJzL2Rvd25yZXYueG1sUEsFBgAAAAADAAMAtwAAAPcCAAAAAA==&#10;">
                  <v:imagedata r:id="rId24" o:title=""/>
                </v:shape>
                <v:shape id="Picture 4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AgdwwAAANsAAAAPAAAAZHJzL2Rvd25yZXYueG1sRI9Ba8JA&#10;FITvBf/D8gRv9UWRUqOriLToRUqj0B6f2dckNfs2ZNeY/vtuoeBxmPlmmOW6t7XquPWVEw2TcQKK&#10;JXemkkLD6fj6+AzKBxJDtRPW8MMe1qvBw5JS427yzl0WChVLxKekoQyhSRF9XrIlP3YNS/S+XGsp&#10;RNkWaFq6xXJb4zRJntBSJXGhpIa3JeeX7Go1zPz0DXf2jId5h0X2+f0RXuY7rUfDfrMAFbgP9/A/&#10;vTeRm8Hfl/gDcPULAAD//wMAUEsBAi0AFAAGAAgAAAAhANvh9svuAAAAhQEAABMAAAAAAAAAAAAA&#10;AAAAAAAAAFtDb250ZW50X1R5cGVzXS54bWxQSwECLQAUAAYACAAAACEAWvQsW78AAAAVAQAACwAA&#10;AAAAAAAAAAAAAAAfAQAAX3JlbHMvLnJlbHNQSwECLQAUAAYACAAAACEAdrwIHcMAAADbAAAADwAA&#10;AAAAAAAAAAAAAAAHAgAAZHJzL2Rvd25yZXYueG1sUEsFBgAAAAADAAMAtwAAAPcCAAAAAA==&#10;">
                  <v:imagedata r:id="rId19" o:title=""/>
                </v:shape>
                <v:shape id="Picture 4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yIwwAAANsAAAAPAAAAZHJzL2Rvd25yZXYueG1sRI9Ba8JA&#10;FITvQv/D8grezEbRVqIbaQuCpafGInh7ZJ/ZkOzbsLvV+O+7hUKPw8x8w2x3o+3FlXxoHSuYZzkI&#10;4trplhsFX8f9bA0iRGSNvWNScKcAu/JhssVCuxt/0rWKjUgQDgUqMDEOhZShNmQxZG4gTt7FeYsx&#10;Sd9I7fGW4LaXizx/khZbTgsGB3ozVHfVt1Xwgbjw4VyNz+Z9vu5eV/dTHCqlpo/jywZEpDH+h//a&#10;B61guYLfL+kHyPIHAAD//wMAUEsBAi0AFAAGAAgAAAAhANvh9svuAAAAhQEAABMAAAAAAAAAAAAA&#10;AAAAAAAAAFtDb250ZW50X1R5cGVzXS54bWxQSwECLQAUAAYACAAAACEAWvQsW78AAAAVAQAACwAA&#10;AAAAAAAAAAAAAAAfAQAAX3JlbHMvLnJlbHNQSwECLQAUAAYACAAAACEABAvsiMMAAADbAAAADwAA&#10;AAAAAAAAAAAAAAAHAgAAZHJzL2Rvd25yZXYueG1sUEsFBgAAAAADAAMAtwAAAPcCAAAAAA==&#10;">
                  <v:imagedata r:id="rId20" o:title=""/>
                </v:shape>
                <v:shape id="Picture 4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bYxQAAANsAAAAPAAAAZHJzL2Rvd25yZXYueG1sRI9Ba8JA&#10;FITvhf6H5RW81U2KBIluQikUStFDVURvL7vPJJh9G7Krpv313ULB4zAz3zDLcrSduNLgW8cK0mkC&#10;glg703KtYLd9f56D8AHZYOeYFHyTh7J4fFhibtyNv+i6CbWIEPY5KmhC6HMpvW7Iop+6njh6JzdY&#10;DFEOtTQD3iLcdvIlSTJpseW40GBPbw3p8+ZiFVT6sP6pnEvXx9R8Zsd9pferSqnJ0/i6ABFoDPfw&#10;f/vDKJhl8Pcl/gBZ/AIAAP//AwBQSwECLQAUAAYACAAAACEA2+H2y+4AAACFAQAAEwAAAAAAAAAA&#10;AAAAAAAAAAAAW0NvbnRlbnRfVHlwZXNdLnhtbFBLAQItABQABgAIAAAAIQBa9CxbvwAAABUBAAAL&#10;AAAAAAAAAAAAAAAAAB8BAABfcmVscy8ucmVsc1BLAQItABQABgAIAAAAIQCQVgbY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B34BA">
        <w:rPr>
          <w:i/>
        </w:rPr>
        <w:t xml:space="preserve">Приложение № 1 </w:t>
      </w:r>
      <w:r w:rsidR="005B34BA">
        <w:t>к годовому плану</w:t>
      </w:r>
      <w:r w:rsidR="005B34BA">
        <w:rPr>
          <w:spacing w:val="-57"/>
        </w:rPr>
        <w:t xml:space="preserve"> </w:t>
      </w:r>
      <w:r w:rsidR="005B34BA">
        <w:t xml:space="preserve">МБДОУ детский сад № </w:t>
      </w:r>
      <w:r w:rsidR="000B48FE">
        <w:t>8</w:t>
      </w:r>
      <w:r w:rsidR="005B34BA">
        <w:rPr>
          <w:spacing w:val="-57"/>
        </w:rPr>
        <w:t xml:space="preserve"> </w:t>
      </w:r>
      <w:r w:rsidR="005B34BA">
        <w:t>на</w:t>
      </w:r>
      <w:r w:rsidR="005B34BA">
        <w:rPr>
          <w:spacing w:val="-2"/>
        </w:rPr>
        <w:t xml:space="preserve"> </w:t>
      </w:r>
      <w:r w:rsidR="005B34BA">
        <w:t>202</w:t>
      </w:r>
      <w:r w:rsidR="000B48FE">
        <w:t>3</w:t>
      </w:r>
      <w:r w:rsidR="005B34BA">
        <w:t>/202</w:t>
      </w:r>
      <w:r w:rsidR="00EA19D9">
        <w:t>4</w:t>
      </w:r>
      <w:r w:rsidR="005B34BA">
        <w:rPr>
          <w:spacing w:val="-1"/>
        </w:rPr>
        <w:t xml:space="preserve"> </w:t>
      </w:r>
      <w:r w:rsidR="005B34BA">
        <w:t>учебный год</w:t>
      </w:r>
    </w:p>
    <w:p w14:paraId="723FD6CD" w14:textId="03FF26FF" w:rsidR="006B4151" w:rsidRPr="00743803" w:rsidRDefault="005B34BA" w:rsidP="00743803">
      <w:pPr>
        <w:pStyle w:val="1"/>
        <w:ind w:left="535" w:right="0"/>
        <w:jc w:val="left"/>
      </w:pPr>
      <w:r>
        <w:rPr>
          <w:color w:val="002060"/>
        </w:rPr>
        <w:t>График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оперативных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совещаний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при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заведующем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202</w:t>
      </w:r>
      <w:r w:rsidR="00EA19D9">
        <w:rPr>
          <w:color w:val="002060"/>
        </w:rPr>
        <w:t>3</w:t>
      </w:r>
      <w:r>
        <w:rPr>
          <w:color w:val="002060"/>
        </w:rPr>
        <w:t>-202</w:t>
      </w:r>
      <w:r w:rsidR="00EA19D9">
        <w:rPr>
          <w:color w:val="002060"/>
        </w:rPr>
        <w:t>4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учебный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год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693"/>
        <w:gridCol w:w="2266"/>
        <w:gridCol w:w="2976"/>
      </w:tblGrid>
      <w:tr w:rsidR="006B4151" w14:paraId="153CADF8" w14:textId="77777777">
        <w:trPr>
          <w:trHeight w:val="254"/>
        </w:trPr>
        <w:tc>
          <w:tcPr>
            <w:tcW w:w="2098" w:type="dxa"/>
          </w:tcPr>
          <w:p w14:paraId="162060B9" w14:textId="77777777" w:rsidR="006B4151" w:rsidRDefault="005B34BA">
            <w:pPr>
              <w:pStyle w:val="TableParagraph"/>
              <w:spacing w:before="1" w:line="233" w:lineRule="exact"/>
              <w:ind w:left="1009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693" w:type="dxa"/>
          </w:tcPr>
          <w:p w14:paraId="732B628F" w14:textId="77777777" w:rsidR="006B4151" w:rsidRDefault="005B34BA">
            <w:pPr>
              <w:pStyle w:val="TableParagraph"/>
              <w:spacing w:before="1" w:line="233" w:lineRule="exact"/>
              <w:ind w:left="1086"/>
              <w:rPr>
                <w:b/>
              </w:rPr>
            </w:pPr>
            <w:r>
              <w:rPr>
                <w:b/>
              </w:rPr>
              <w:t>Повестка</w:t>
            </w:r>
          </w:p>
        </w:tc>
        <w:tc>
          <w:tcPr>
            <w:tcW w:w="2266" w:type="dxa"/>
          </w:tcPr>
          <w:p w14:paraId="6271017B" w14:textId="77777777" w:rsidR="006B4151" w:rsidRDefault="005B34BA">
            <w:pPr>
              <w:pStyle w:val="TableParagraph"/>
              <w:spacing w:before="1" w:line="233" w:lineRule="exact"/>
              <w:ind w:left="789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976" w:type="dxa"/>
          </w:tcPr>
          <w:p w14:paraId="2452BD80" w14:textId="77777777" w:rsidR="006B4151" w:rsidRDefault="005B34BA">
            <w:pPr>
              <w:pStyle w:val="TableParagraph"/>
              <w:spacing w:before="1" w:line="233" w:lineRule="exact"/>
              <w:ind w:left="1199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6B4151" w14:paraId="71F1681A" w14:textId="77777777">
        <w:trPr>
          <w:trHeight w:val="253"/>
        </w:trPr>
        <w:tc>
          <w:tcPr>
            <w:tcW w:w="10033" w:type="dxa"/>
            <w:gridSpan w:val="4"/>
          </w:tcPr>
          <w:p w14:paraId="53EACE19" w14:textId="77777777" w:rsidR="006B4151" w:rsidRDefault="005B34BA">
            <w:pPr>
              <w:pStyle w:val="TableParagraph"/>
              <w:spacing w:before="1" w:line="233" w:lineRule="exact"/>
              <w:ind w:left="4606" w:right="4168"/>
              <w:jc w:val="center"/>
              <w:rPr>
                <w:b/>
              </w:rPr>
            </w:pPr>
            <w:r>
              <w:rPr>
                <w:b/>
                <w:color w:val="002060"/>
              </w:rPr>
              <w:t>СЕНТЯБРЬ</w:t>
            </w:r>
          </w:p>
        </w:tc>
      </w:tr>
      <w:tr w:rsidR="006B4151" w14:paraId="6D660679" w14:textId="77777777">
        <w:trPr>
          <w:trHeight w:val="1305"/>
        </w:trPr>
        <w:tc>
          <w:tcPr>
            <w:tcW w:w="2098" w:type="dxa"/>
          </w:tcPr>
          <w:p w14:paraId="5533912D" w14:textId="77777777" w:rsidR="006B4151" w:rsidRDefault="005B34BA">
            <w:pPr>
              <w:pStyle w:val="TableParagraph"/>
              <w:spacing w:line="242" w:lineRule="auto"/>
              <w:ind w:right="717"/>
              <w:jc w:val="both"/>
            </w:pPr>
            <w:r>
              <w:t>Подготовка к</w:t>
            </w:r>
            <w:r>
              <w:rPr>
                <w:spacing w:val="-52"/>
              </w:rPr>
              <w:t xml:space="preserve"> </w:t>
            </w:r>
            <w:r>
              <w:t>новым видам</w:t>
            </w:r>
            <w:r>
              <w:rPr>
                <w:spacing w:val="-52"/>
              </w:rPr>
              <w:t xml:space="preserve"> </w:t>
            </w:r>
            <w:r>
              <w:t>проверок</w:t>
            </w:r>
          </w:p>
        </w:tc>
        <w:tc>
          <w:tcPr>
            <w:tcW w:w="2693" w:type="dxa"/>
          </w:tcPr>
          <w:p w14:paraId="36553C32" w14:textId="77777777" w:rsidR="006B4151" w:rsidRDefault="005B34BA">
            <w:pPr>
              <w:pStyle w:val="TableParagraph"/>
              <w:spacing w:line="242" w:lineRule="auto"/>
              <w:ind w:left="104"/>
            </w:pPr>
            <w:r>
              <w:t>Обсудить новые</w:t>
            </w:r>
            <w:r>
              <w:rPr>
                <w:spacing w:val="1"/>
              </w:rPr>
              <w:t xml:space="preserve"> </w:t>
            </w:r>
            <w:r>
              <w:t>особенности проверок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3"/>
              </w:rPr>
              <w:t xml:space="preserve"> </w:t>
            </w:r>
            <w:r>
              <w:t>Закону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31.07.2020</w:t>
            </w:r>
          </w:p>
          <w:p w14:paraId="7EF323A0" w14:textId="77777777" w:rsidR="006B4151" w:rsidRDefault="005B34BA">
            <w:pPr>
              <w:pStyle w:val="TableParagraph"/>
              <w:spacing w:line="237" w:lineRule="auto"/>
              <w:ind w:left="104" w:right="302"/>
            </w:pPr>
            <w:r>
              <w:t>№ 248-ФЗ: виды, сроки,</w:t>
            </w:r>
            <w:r>
              <w:rPr>
                <w:spacing w:val="-52"/>
              </w:rPr>
              <w:t xml:space="preserve"> </w:t>
            </w:r>
            <w:r>
              <w:t>частоту</w:t>
            </w:r>
            <w:r>
              <w:rPr>
                <w:spacing w:val="-2"/>
              </w:rPr>
              <w:t xml:space="preserve"> </w:t>
            </w:r>
            <w:r>
              <w:t>проверок.</w:t>
            </w:r>
          </w:p>
        </w:tc>
        <w:tc>
          <w:tcPr>
            <w:tcW w:w="2266" w:type="dxa"/>
          </w:tcPr>
          <w:p w14:paraId="50AAACAE" w14:textId="77777777" w:rsidR="006B4151" w:rsidRDefault="005B34BA">
            <w:pPr>
              <w:pStyle w:val="TableParagraph"/>
              <w:spacing w:line="242" w:lineRule="auto"/>
              <w:ind w:left="104" w:right="140"/>
            </w:pPr>
            <w:r>
              <w:t>Члены общего</w:t>
            </w:r>
            <w:r>
              <w:rPr>
                <w:spacing w:val="1"/>
              </w:rPr>
              <w:t xml:space="preserve"> </w:t>
            </w:r>
            <w:r>
              <w:t>собрания</w:t>
            </w:r>
            <w:r>
              <w:rPr>
                <w:spacing w:val="-9"/>
              </w:rPr>
              <w:t xml:space="preserve"> </w:t>
            </w:r>
            <w:r>
              <w:t>работников</w:t>
            </w:r>
          </w:p>
        </w:tc>
        <w:tc>
          <w:tcPr>
            <w:tcW w:w="2976" w:type="dxa"/>
          </w:tcPr>
          <w:p w14:paraId="3EAF7D48" w14:textId="77777777" w:rsidR="006B4151" w:rsidRDefault="005B34BA">
            <w:pPr>
              <w:pStyle w:val="TableParagraph"/>
              <w:spacing w:line="242" w:lineRule="auto"/>
              <w:ind w:left="104" w:right="573"/>
            </w:pPr>
            <w:r>
              <w:t>Подчиненным дан</w:t>
            </w:r>
            <w:r>
              <w:rPr>
                <w:spacing w:val="1"/>
              </w:rPr>
              <w:t xml:space="preserve"> </w:t>
            </w:r>
            <w:r>
              <w:t>инструктаж о порядке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проверках</w:t>
            </w:r>
          </w:p>
        </w:tc>
      </w:tr>
      <w:tr w:rsidR="006B4151" w14:paraId="01853E51" w14:textId="77777777">
        <w:trPr>
          <w:trHeight w:val="1285"/>
        </w:trPr>
        <w:tc>
          <w:tcPr>
            <w:tcW w:w="2098" w:type="dxa"/>
          </w:tcPr>
          <w:p w14:paraId="7E134F8E" w14:textId="77777777" w:rsidR="006B4151" w:rsidRDefault="005B34BA">
            <w:pPr>
              <w:pStyle w:val="TableParagraph"/>
              <w:spacing w:before="3" w:line="237" w:lineRule="auto"/>
              <w:ind w:right="744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</w:p>
        </w:tc>
        <w:tc>
          <w:tcPr>
            <w:tcW w:w="2693" w:type="dxa"/>
          </w:tcPr>
          <w:p w14:paraId="45E007AD" w14:textId="77777777" w:rsidR="006B4151" w:rsidRDefault="005B34BA">
            <w:pPr>
              <w:pStyle w:val="TableParagraph"/>
              <w:spacing w:before="1"/>
              <w:ind w:left="104" w:right="113"/>
            </w:pPr>
            <w:r>
              <w:t>Обсудить новые</w:t>
            </w:r>
            <w:r>
              <w:rPr>
                <w:spacing w:val="1"/>
              </w:rPr>
              <w:t xml:space="preserve"> </w:t>
            </w:r>
            <w:r>
              <w:t>требования к организации</w:t>
            </w:r>
            <w:r>
              <w:rPr>
                <w:spacing w:val="-52"/>
              </w:rPr>
              <w:t xml:space="preserve"> </w:t>
            </w:r>
            <w:r>
              <w:t>питания по СанПиН</w:t>
            </w:r>
            <w:r>
              <w:rPr>
                <w:spacing w:val="1"/>
              </w:rPr>
              <w:t xml:space="preserve"> </w:t>
            </w:r>
            <w:r>
              <w:t>2.3/2.4.3590-20</w:t>
            </w:r>
          </w:p>
        </w:tc>
        <w:tc>
          <w:tcPr>
            <w:tcW w:w="2266" w:type="dxa"/>
          </w:tcPr>
          <w:p w14:paraId="3E9352E3" w14:textId="48A9EA94" w:rsidR="006B4151" w:rsidRDefault="005B34BA">
            <w:pPr>
              <w:pStyle w:val="TableParagraph"/>
              <w:spacing w:before="1"/>
              <w:ind w:left="104" w:right="28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заведующего по</w:t>
            </w:r>
            <w:r>
              <w:rPr>
                <w:spacing w:val="1"/>
              </w:rPr>
              <w:t xml:space="preserve"> </w:t>
            </w:r>
            <w:r>
              <w:t>АХЧ; Мед</w:t>
            </w:r>
            <w:r w:rsidR="00EA19D9">
              <w:t xml:space="preserve">сестра </w:t>
            </w: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</w:p>
        </w:tc>
        <w:tc>
          <w:tcPr>
            <w:tcW w:w="2976" w:type="dxa"/>
          </w:tcPr>
          <w:p w14:paraId="34DF9C8B" w14:textId="77777777" w:rsidR="006B4151" w:rsidRDefault="005B34BA">
            <w:pPr>
              <w:pStyle w:val="TableParagraph"/>
              <w:spacing w:before="1"/>
              <w:ind w:left="104" w:right="99"/>
            </w:pPr>
            <w:r>
              <w:t>Разработан перечень</w:t>
            </w:r>
            <w:r>
              <w:rPr>
                <w:spacing w:val="1"/>
              </w:rPr>
              <w:t xml:space="preserve"> </w:t>
            </w:r>
            <w:r>
              <w:t>необходимых мероприятий,</w:t>
            </w:r>
            <w:r>
              <w:rPr>
                <w:spacing w:val="1"/>
              </w:rPr>
              <w:t xml:space="preserve"> </w:t>
            </w:r>
            <w:r>
              <w:t>сроки их исполнения, список</w:t>
            </w:r>
            <w:r>
              <w:rPr>
                <w:spacing w:val="-52"/>
              </w:rPr>
              <w:t xml:space="preserve"> </w:t>
            </w:r>
            <w:r>
              <w:t>ответственных</w:t>
            </w:r>
            <w:r>
              <w:rPr>
                <w:spacing w:val="-2"/>
              </w:rPr>
              <w:t xml:space="preserve"> </w:t>
            </w:r>
            <w:r>
              <w:t>лиц</w:t>
            </w:r>
          </w:p>
        </w:tc>
      </w:tr>
      <w:tr w:rsidR="006B4151" w14:paraId="7485454A" w14:textId="77777777">
        <w:trPr>
          <w:trHeight w:val="254"/>
        </w:trPr>
        <w:tc>
          <w:tcPr>
            <w:tcW w:w="10033" w:type="dxa"/>
            <w:gridSpan w:val="4"/>
          </w:tcPr>
          <w:p w14:paraId="6FB45748" w14:textId="77777777" w:rsidR="006B4151" w:rsidRDefault="005B34BA">
            <w:pPr>
              <w:pStyle w:val="TableParagraph"/>
              <w:spacing w:before="1" w:line="233" w:lineRule="exact"/>
              <w:ind w:left="4606" w:right="4167"/>
              <w:jc w:val="center"/>
              <w:rPr>
                <w:b/>
              </w:rPr>
            </w:pPr>
            <w:r>
              <w:rPr>
                <w:b/>
                <w:color w:val="002060"/>
              </w:rPr>
              <w:t>ОКТЯБРЬ</w:t>
            </w:r>
          </w:p>
        </w:tc>
      </w:tr>
      <w:tr w:rsidR="006B4151" w14:paraId="1E68F1BB" w14:textId="77777777">
        <w:trPr>
          <w:trHeight w:val="1271"/>
        </w:trPr>
        <w:tc>
          <w:tcPr>
            <w:tcW w:w="2098" w:type="dxa"/>
          </w:tcPr>
          <w:p w14:paraId="37C00F0F" w14:textId="77777777" w:rsidR="006B4151" w:rsidRDefault="005B34BA">
            <w:pPr>
              <w:pStyle w:val="TableParagraph"/>
              <w:ind w:right="423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гриппа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острых</w:t>
            </w:r>
            <w:r>
              <w:rPr>
                <w:spacing w:val="-52"/>
              </w:rPr>
              <w:t xml:space="preserve"> </w:t>
            </w:r>
            <w:r>
              <w:t>респираторных</w:t>
            </w:r>
            <w:r>
              <w:rPr>
                <w:spacing w:val="1"/>
              </w:rPr>
              <w:t xml:space="preserve"> </w:t>
            </w:r>
            <w:r>
              <w:t>вирусных</w:t>
            </w:r>
          </w:p>
          <w:p w14:paraId="5E0E90EF" w14:textId="77777777" w:rsidR="006B4151" w:rsidRDefault="005B34BA">
            <w:pPr>
              <w:pStyle w:val="TableParagraph"/>
              <w:spacing w:line="243" w:lineRule="exact"/>
            </w:pPr>
            <w:r>
              <w:t>инфекций</w:t>
            </w:r>
          </w:p>
        </w:tc>
        <w:tc>
          <w:tcPr>
            <w:tcW w:w="2693" w:type="dxa"/>
          </w:tcPr>
          <w:p w14:paraId="6FDAFC89" w14:textId="77777777" w:rsidR="006B4151" w:rsidRDefault="005B34BA">
            <w:pPr>
              <w:pStyle w:val="TableParagraph"/>
              <w:numPr>
                <w:ilvl w:val="0"/>
                <w:numId w:val="47"/>
              </w:numPr>
              <w:tabs>
                <w:tab w:val="left" w:pos="270"/>
              </w:tabs>
              <w:spacing w:line="242" w:lineRule="auto"/>
              <w:ind w:left="104" w:right="610" w:firstLine="0"/>
            </w:pPr>
            <w:r>
              <w:t>Обсудить причины</w:t>
            </w:r>
            <w:r>
              <w:rPr>
                <w:spacing w:val="-52"/>
              </w:rPr>
              <w:t xml:space="preserve"> </w:t>
            </w:r>
            <w:r>
              <w:t>заболеваний;</w:t>
            </w:r>
          </w:p>
          <w:p w14:paraId="3F16FA32" w14:textId="77777777" w:rsidR="006B4151" w:rsidRDefault="005B34BA">
            <w:pPr>
              <w:pStyle w:val="TableParagraph"/>
              <w:numPr>
                <w:ilvl w:val="0"/>
                <w:numId w:val="47"/>
              </w:numPr>
              <w:tabs>
                <w:tab w:val="left" w:pos="270"/>
              </w:tabs>
              <w:spacing w:line="237" w:lineRule="auto"/>
              <w:ind w:left="104" w:right="187" w:firstLine="0"/>
            </w:pPr>
            <w:r>
              <w:t>составить перечень мер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</w:p>
          <w:p w14:paraId="6F8935B0" w14:textId="77777777" w:rsidR="006B4151" w:rsidRDefault="005B34BA">
            <w:pPr>
              <w:pStyle w:val="TableParagraph"/>
              <w:spacing w:line="243" w:lineRule="exact"/>
              <w:ind w:left="104"/>
            </w:pPr>
            <w:r>
              <w:t>инфекций</w:t>
            </w:r>
          </w:p>
        </w:tc>
        <w:tc>
          <w:tcPr>
            <w:tcW w:w="2266" w:type="dxa"/>
          </w:tcPr>
          <w:p w14:paraId="7DDDA5DB" w14:textId="77777777" w:rsidR="006B4151" w:rsidRDefault="005B34BA">
            <w:pPr>
              <w:pStyle w:val="TableParagraph"/>
              <w:numPr>
                <w:ilvl w:val="0"/>
                <w:numId w:val="46"/>
              </w:numPr>
              <w:tabs>
                <w:tab w:val="left" w:pos="270"/>
              </w:tabs>
              <w:spacing w:line="249" w:lineRule="exact"/>
              <w:ind w:hanging="166"/>
            </w:pPr>
            <w:r>
              <w:t>Медсестра;</w:t>
            </w:r>
          </w:p>
          <w:p w14:paraId="3B30CBC1" w14:textId="77777777" w:rsidR="006B4151" w:rsidRDefault="005B34BA">
            <w:pPr>
              <w:pStyle w:val="TableParagraph"/>
              <w:numPr>
                <w:ilvl w:val="0"/>
                <w:numId w:val="46"/>
              </w:numPr>
              <w:tabs>
                <w:tab w:val="left" w:pos="270"/>
              </w:tabs>
              <w:spacing w:before="1"/>
              <w:ind w:hanging="166"/>
            </w:pPr>
            <w:r>
              <w:t>воспитатели</w:t>
            </w:r>
          </w:p>
        </w:tc>
        <w:tc>
          <w:tcPr>
            <w:tcW w:w="2976" w:type="dxa"/>
          </w:tcPr>
          <w:p w14:paraId="5A057511" w14:textId="77777777" w:rsidR="006B4151" w:rsidRDefault="005B34BA">
            <w:pPr>
              <w:pStyle w:val="TableParagraph"/>
              <w:spacing w:line="242" w:lineRule="auto"/>
              <w:ind w:left="104" w:right="299"/>
            </w:pPr>
            <w:r>
              <w:t>Разработан проект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12"/>
              </w:rPr>
              <w:t xml:space="preserve"> </w:t>
            </w:r>
            <w:r>
              <w:t>заболеваний</w:t>
            </w:r>
          </w:p>
        </w:tc>
      </w:tr>
      <w:tr w:rsidR="006B4151" w14:paraId="7937CB07" w14:textId="77777777">
        <w:trPr>
          <w:trHeight w:val="2279"/>
        </w:trPr>
        <w:tc>
          <w:tcPr>
            <w:tcW w:w="2098" w:type="dxa"/>
            <w:tcBorders>
              <w:bottom w:val="single" w:sz="8" w:space="0" w:color="000000"/>
            </w:tcBorders>
          </w:tcPr>
          <w:p w14:paraId="3B0E63A2" w14:textId="77777777" w:rsidR="006B4151" w:rsidRDefault="005B34BA">
            <w:pPr>
              <w:pStyle w:val="TableParagraph"/>
              <w:spacing w:before="1"/>
              <w:ind w:right="587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тренировки по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32110961" w14:textId="77777777" w:rsidR="006B4151" w:rsidRDefault="005B34BA">
            <w:pPr>
              <w:pStyle w:val="TableParagraph"/>
              <w:spacing w:before="1"/>
              <w:ind w:left="104" w:right="283"/>
            </w:pPr>
            <w:r>
              <w:t>Разработать с</w:t>
            </w:r>
            <w:r>
              <w:rPr>
                <w:spacing w:val="1"/>
              </w:rPr>
              <w:t xml:space="preserve"> </w:t>
            </w:r>
            <w:r>
              <w:t>ответственным за</w:t>
            </w:r>
            <w:r>
              <w:rPr>
                <w:spacing w:val="1"/>
              </w:rPr>
              <w:t xml:space="preserve"> </w:t>
            </w:r>
            <w:r>
              <w:t>пожарную безопасность</w:t>
            </w:r>
            <w:r>
              <w:rPr>
                <w:spacing w:val="-52"/>
              </w:rPr>
              <w:t xml:space="preserve"> </w:t>
            </w:r>
            <w:r>
              <w:t>тактический замысел</w:t>
            </w:r>
            <w:r>
              <w:rPr>
                <w:spacing w:val="1"/>
              </w:rPr>
              <w:t xml:space="preserve"> </w:t>
            </w:r>
            <w:r>
              <w:t>тренировки</w:t>
            </w:r>
          </w:p>
        </w:tc>
        <w:tc>
          <w:tcPr>
            <w:tcW w:w="2266" w:type="dxa"/>
            <w:tcBorders>
              <w:bottom w:val="single" w:sz="8" w:space="0" w:color="000000"/>
            </w:tcBorders>
          </w:tcPr>
          <w:p w14:paraId="52A1ABAC" w14:textId="77777777" w:rsidR="006B4151" w:rsidRDefault="005B34BA">
            <w:pPr>
              <w:pStyle w:val="TableParagraph"/>
              <w:numPr>
                <w:ilvl w:val="0"/>
                <w:numId w:val="45"/>
              </w:numPr>
              <w:tabs>
                <w:tab w:val="left" w:pos="270"/>
              </w:tabs>
              <w:spacing w:before="1"/>
              <w:ind w:right="294" w:firstLine="0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пожарную</w:t>
            </w:r>
            <w:r>
              <w:rPr>
                <w:spacing w:val="1"/>
              </w:rPr>
              <w:t xml:space="preserve"> </w:t>
            </w:r>
            <w:r>
              <w:t>безопасность;</w:t>
            </w:r>
          </w:p>
          <w:p w14:paraId="1F43D2BB" w14:textId="77777777" w:rsidR="006B4151" w:rsidRDefault="005B34BA">
            <w:pPr>
              <w:pStyle w:val="TableParagraph"/>
              <w:numPr>
                <w:ilvl w:val="0"/>
                <w:numId w:val="45"/>
              </w:numPr>
              <w:tabs>
                <w:tab w:val="left" w:pos="270"/>
              </w:tabs>
              <w:ind w:right="110" w:firstLine="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заведующего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АХЧ</w:t>
            </w:r>
          </w:p>
        </w:tc>
        <w:tc>
          <w:tcPr>
            <w:tcW w:w="2976" w:type="dxa"/>
            <w:tcBorders>
              <w:bottom w:val="single" w:sz="8" w:space="0" w:color="000000"/>
            </w:tcBorders>
          </w:tcPr>
          <w:p w14:paraId="07F82355" w14:textId="77777777" w:rsidR="006B4151" w:rsidRDefault="005B34BA">
            <w:pPr>
              <w:pStyle w:val="TableParagraph"/>
              <w:spacing w:before="1"/>
              <w:ind w:left="104" w:right="329"/>
            </w:pPr>
            <w:r>
              <w:t>Составлена схема здания с</w:t>
            </w:r>
            <w:r>
              <w:rPr>
                <w:spacing w:val="-52"/>
              </w:rPr>
              <w:t xml:space="preserve"> </w:t>
            </w:r>
            <w:r>
              <w:t>отметками о тактическом</w:t>
            </w:r>
            <w:r>
              <w:rPr>
                <w:spacing w:val="1"/>
              </w:rPr>
              <w:t xml:space="preserve"> </w:t>
            </w:r>
            <w:r>
              <w:t>замысле</w:t>
            </w:r>
            <w:r>
              <w:rPr>
                <w:spacing w:val="-2"/>
              </w:rPr>
              <w:t xml:space="preserve"> </w:t>
            </w:r>
            <w:r>
              <w:t>тренировки.</w:t>
            </w:r>
          </w:p>
          <w:p w14:paraId="55702DB9" w14:textId="77777777" w:rsidR="006B4151" w:rsidRDefault="005B34BA">
            <w:pPr>
              <w:pStyle w:val="TableParagraph"/>
              <w:ind w:left="104" w:right="417"/>
            </w:pPr>
            <w:r>
              <w:t>Подготовлены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1"/>
              </w:rPr>
              <w:t xml:space="preserve"> </w:t>
            </w:r>
            <w:r>
              <w:t>тренировок, приказ о</w:t>
            </w:r>
            <w:r>
              <w:rPr>
                <w:spacing w:val="1"/>
              </w:rPr>
              <w:t xml:space="preserve"> </w:t>
            </w:r>
            <w:r>
              <w:t>тренировке по эвакуации,</w:t>
            </w:r>
            <w:r>
              <w:rPr>
                <w:spacing w:val="-53"/>
              </w:rPr>
              <w:t xml:space="preserve"> </w:t>
            </w:r>
            <w:r>
              <w:t>план тренировки по</w:t>
            </w:r>
            <w:r>
              <w:rPr>
                <w:spacing w:val="1"/>
              </w:rPr>
              <w:t xml:space="preserve"> </w:t>
            </w:r>
            <w:r>
              <w:t>эвакуации,</w:t>
            </w:r>
            <w:r>
              <w:rPr>
                <w:spacing w:val="-5"/>
              </w:rPr>
              <w:t xml:space="preserve"> </w:t>
            </w:r>
            <w:r>
              <w:t>календарный</w:t>
            </w:r>
          </w:p>
          <w:p w14:paraId="4B96F4BD" w14:textId="77777777" w:rsidR="006B4151" w:rsidRDefault="005B34BA">
            <w:pPr>
              <w:pStyle w:val="TableParagraph"/>
              <w:spacing w:before="1" w:line="233" w:lineRule="exact"/>
              <w:ind w:left="104"/>
            </w:pP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тренировки</w:t>
            </w:r>
          </w:p>
        </w:tc>
      </w:tr>
      <w:tr w:rsidR="006B4151" w14:paraId="55018F6E" w14:textId="77777777">
        <w:trPr>
          <w:trHeight w:val="253"/>
        </w:trPr>
        <w:tc>
          <w:tcPr>
            <w:tcW w:w="10033" w:type="dxa"/>
            <w:gridSpan w:val="4"/>
            <w:tcBorders>
              <w:top w:val="single" w:sz="8" w:space="0" w:color="000000"/>
            </w:tcBorders>
          </w:tcPr>
          <w:p w14:paraId="6C74B99C" w14:textId="77777777" w:rsidR="006B4151" w:rsidRDefault="005B34BA">
            <w:pPr>
              <w:pStyle w:val="TableParagraph"/>
              <w:spacing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НОЯБРЬ</w:t>
            </w:r>
          </w:p>
        </w:tc>
      </w:tr>
      <w:tr w:rsidR="006B4151" w14:paraId="6607B7F6" w14:textId="77777777">
        <w:trPr>
          <w:trHeight w:val="1262"/>
        </w:trPr>
        <w:tc>
          <w:tcPr>
            <w:tcW w:w="2098" w:type="dxa"/>
          </w:tcPr>
          <w:p w14:paraId="37E84F3F" w14:textId="77777777" w:rsidR="006B4151" w:rsidRDefault="005B34BA">
            <w:pPr>
              <w:pStyle w:val="TableParagraph"/>
              <w:spacing w:before="1"/>
              <w:ind w:right="573"/>
            </w:pPr>
            <w:r>
              <w:rPr>
                <w:spacing w:val="-1"/>
              </w:rP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финансово-</w:t>
            </w:r>
            <w:r>
              <w:rPr>
                <w:spacing w:val="1"/>
              </w:rPr>
              <w:t xml:space="preserve"> </w:t>
            </w:r>
            <w:r>
              <w:t>хозяйственной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693" w:type="dxa"/>
          </w:tcPr>
          <w:p w14:paraId="6634E705" w14:textId="77777777" w:rsidR="006B4151" w:rsidRDefault="005B34BA">
            <w:pPr>
              <w:pStyle w:val="TableParagraph"/>
              <w:numPr>
                <w:ilvl w:val="0"/>
                <w:numId w:val="44"/>
              </w:numPr>
              <w:tabs>
                <w:tab w:val="left" w:pos="270"/>
              </w:tabs>
              <w:spacing w:before="3" w:line="237" w:lineRule="auto"/>
              <w:ind w:left="104" w:right="578" w:firstLine="0"/>
            </w:pPr>
            <w:r>
              <w:rPr>
                <w:spacing w:val="-1"/>
              </w:rPr>
              <w:t>проконтролировать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  <w:r>
              <w:rPr>
                <w:spacing w:val="-4"/>
              </w:rPr>
              <w:t xml:space="preserve"> </w:t>
            </w:r>
            <w:r>
              <w:t>ПФХД;</w:t>
            </w:r>
          </w:p>
          <w:p w14:paraId="168FA16E" w14:textId="2CE26310" w:rsidR="006B4151" w:rsidRDefault="005B34BA">
            <w:pPr>
              <w:pStyle w:val="TableParagraph"/>
              <w:numPr>
                <w:ilvl w:val="0"/>
                <w:numId w:val="44"/>
              </w:numPr>
              <w:tabs>
                <w:tab w:val="left" w:pos="270"/>
              </w:tabs>
              <w:spacing w:before="1"/>
              <w:ind w:left="104" w:right="103" w:firstLine="0"/>
            </w:pPr>
            <w:r>
              <w:t>обсудить корректировку</w:t>
            </w:r>
            <w:r>
              <w:rPr>
                <w:spacing w:val="-52"/>
              </w:rPr>
              <w:t xml:space="preserve"> </w:t>
            </w:r>
            <w:r w:rsidR="00743803">
              <w:t>плана финансово-</w:t>
            </w:r>
            <w:r w:rsidR="00743803">
              <w:rPr>
                <w:spacing w:val="1"/>
              </w:rPr>
              <w:t xml:space="preserve"> </w:t>
            </w:r>
            <w:r w:rsidR="00743803">
              <w:t>хозяйственной</w:t>
            </w:r>
            <w:r w:rsidR="00743803">
              <w:rPr>
                <w:spacing w:val="-52"/>
              </w:rPr>
              <w:t xml:space="preserve"> </w:t>
            </w:r>
            <w:r w:rsidR="00743803">
              <w:t>деятельности (ПФХД)</w:t>
            </w:r>
          </w:p>
        </w:tc>
        <w:tc>
          <w:tcPr>
            <w:tcW w:w="2266" w:type="dxa"/>
          </w:tcPr>
          <w:p w14:paraId="1F30C10B" w14:textId="77777777" w:rsidR="006B4151" w:rsidRDefault="005B34BA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before="1" w:line="251" w:lineRule="exact"/>
              <w:ind w:left="269" w:hanging="166"/>
            </w:pPr>
            <w:r>
              <w:t>бухгалтер;</w:t>
            </w:r>
          </w:p>
          <w:p w14:paraId="2C6A92CC" w14:textId="77777777" w:rsidR="006B4151" w:rsidRDefault="005B34BA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ind w:right="110" w:firstLine="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заведующего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АХЧ</w:t>
            </w:r>
          </w:p>
        </w:tc>
        <w:tc>
          <w:tcPr>
            <w:tcW w:w="2976" w:type="dxa"/>
          </w:tcPr>
          <w:p w14:paraId="0F8E60BF" w14:textId="77777777" w:rsidR="006B4151" w:rsidRDefault="005B34BA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before="3" w:line="237" w:lineRule="auto"/>
              <w:ind w:right="276" w:firstLine="0"/>
            </w:pPr>
            <w:r>
              <w:t>Получена информация об</w:t>
            </w:r>
            <w:r>
              <w:rPr>
                <w:spacing w:val="-52"/>
              </w:rPr>
              <w:t xml:space="preserve"> </w:t>
            </w:r>
            <w:r>
              <w:t>исполнении</w:t>
            </w:r>
            <w:r>
              <w:rPr>
                <w:spacing w:val="-2"/>
              </w:rPr>
              <w:t xml:space="preserve"> </w:t>
            </w:r>
            <w:r>
              <w:t>плана;</w:t>
            </w:r>
          </w:p>
          <w:p w14:paraId="6422418C" w14:textId="77777777" w:rsidR="006B4151" w:rsidRDefault="005B34BA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before="1"/>
              <w:ind w:left="269" w:hanging="166"/>
            </w:pPr>
            <w:r>
              <w:t>подготовлены</w:t>
            </w:r>
          </w:p>
          <w:p w14:paraId="1139809D" w14:textId="77777777" w:rsidR="006B4151" w:rsidRDefault="005B34BA">
            <w:pPr>
              <w:pStyle w:val="TableParagraph"/>
              <w:spacing w:line="250" w:lineRule="exact"/>
              <w:ind w:left="104" w:right="521"/>
            </w:pP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внесении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ПФХД</w:t>
            </w:r>
          </w:p>
        </w:tc>
      </w:tr>
      <w:tr w:rsidR="006B4151" w14:paraId="37FBA473" w14:textId="77777777">
        <w:trPr>
          <w:trHeight w:val="350"/>
        </w:trPr>
        <w:tc>
          <w:tcPr>
            <w:tcW w:w="10033" w:type="dxa"/>
            <w:gridSpan w:val="4"/>
          </w:tcPr>
          <w:p w14:paraId="512949A8" w14:textId="77777777" w:rsidR="006B4151" w:rsidRDefault="005B34BA">
            <w:pPr>
              <w:pStyle w:val="TableParagraph"/>
              <w:spacing w:before="1"/>
              <w:ind w:left="536"/>
              <w:rPr>
                <w:b/>
              </w:rPr>
            </w:pPr>
            <w:r>
              <w:rPr>
                <w:b/>
                <w:color w:val="002060"/>
              </w:rPr>
              <w:t>ДЕКАБРЬ</w:t>
            </w:r>
          </w:p>
        </w:tc>
      </w:tr>
      <w:tr w:rsidR="006B4151" w14:paraId="4C674FBF" w14:textId="77777777" w:rsidTr="00093530">
        <w:trPr>
          <w:trHeight w:val="1416"/>
        </w:trPr>
        <w:tc>
          <w:tcPr>
            <w:tcW w:w="2098" w:type="dxa"/>
          </w:tcPr>
          <w:p w14:paraId="4BE09144" w14:textId="0703AAB6" w:rsidR="006B4151" w:rsidRDefault="005B34BA">
            <w:pPr>
              <w:pStyle w:val="TableParagraph"/>
              <w:spacing w:before="1"/>
              <w:ind w:right="544"/>
            </w:pPr>
            <w:r>
              <w:t>Хозяйственное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</w:p>
        </w:tc>
        <w:tc>
          <w:tcPr>
            <w:tcW w:w="2693" w:type="dxa"/>
          </w:tcPr>
          <w:p w14:paraId="0131AE1B" w14:textId="77777777" w:rsidR="006B4151" w:rsidRDefault="005B34BA">
            <w:pPr>
              <w:pStyle w:val="TableParagraph"/>
              <w:spacing w:before="1"/>
              <w:ind w:left="104" w:right="287"/>
            </w:pPr>
            <w:r>
              <w:t>– проанализировать</w:t>
            </w:r>
            <w:r>
              <w:rPr>
                <w:spacing w:val="1"/>
              </w:rPr>
              <w:t xml:space="preserve"> </w:t>
            </w:r>
            <w:r>
              <w:t>затраты по основным</w:t>
            </w:r>
            <w:r>
              <w:rPr>
                <w:spacing w:val="1"/>
              </w:rPr>
              <w:t xml:space="preserve"> </w:t>
            </w:r>
            <w:r>
              <w:t>статьям расходов</w:t>
            </w:r>
            <w:r>
              <w:rPr>
                <w:spacing w:val="1"/>
              </w:rPr>
              <w:t xml:space="preserve"> </w:t>
            </w:r>
            <w:r>
              <w:t>(газоснабжение,</w:t>
            </w:r>
            <w:r>
              <w:rPr>
                <w:spacing w:val="1"/>
              </w:rPr>
              <w:t xml:space="preserve"> </w:t>
            </w:r>
            <w:r>
              <w:t>водопотребление,</w:t>
            </w:r>
            <w:r>
              <w:rPr>
                <w:spacing w:val="-11"/>
              </w:rPr>
              <w:t xml:space="preserve"> </w:t>
            </w:r>
            <w:r>
              <w:t>вывоз</w:t>
            </w:r>
          </w:p>
          <w:p w14:paraId="69F0F176" w14:textId="3FEDD321" w:rsidR="006B4151" w:rsidRDefault="005B34BA">
            <w:pPr>
              <w:pStyle w:val="TableParagraph"/>
              <w:spacing w:line="231" w:lineRule="exact"/>
              <w:ind w:left="104"/>
            </w:pPr>
            <w:r>
              <w:t>ТБО)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093530">
              <w:t>3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266" w:type="dxa"/>
          </w:tcPr>
          <w:p w14:paraId="5B6C29C9" w14:textId="77777777" w:rsidR="006B4151" w:rsidRDefault="005B34BA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before="1" w:line="251" w:lineRule="exact"/>
              <w:ind w:left="269" w:hanging="166"/>
            </w:pPr>
            <w:r>
              <w:t>бухгалтер;</w:t>
            </w:r>
          </w:p>
          <w:p w14:paraId="3624CD55" w14:textId="3F78F5A3" w:rsidR="00743803" w:rsidRDefault="005B34BA" w:rsidP="00743803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ind w:right="110" w:firstLine="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заведующего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 w:rsidR="00743803">
              <w:t>административно-хозяйственной части</w:t>
            </w:r>
            <w:r w:rsidR="00093530">
              <w:t xml:space="preserve"> </w:t>
            </w:r>
            <w:r w:rsidR="00743803">
              <w:rPr>
                <w:spacing w:val="-4"/>
              </w:rPr>
              <w:t>(</w:t>
            </w:r>
            <w:r w:rsidR="00743803">
              <w:t>АХЧ)</w:t>
            </w:r>
          </w:p>
          <w:p w14:paraId="5F8BFB3B" w14:textId="67CF3EE4" w:rsidR="00743803" w:rsidRDefault="00743803" w:rsidP="00093530">
            <w:pPr>
              <w:pStyle w:val="TableParagraph"/>
              <w:tabs>
                <w:tab w:val="left" w:pos="270"/>
              </w:tabs>
              <w:ind w:left="104" w:right="110"/>
            </w:pPr>
          </w:p>
        </w:tc>
        <w:tc>
          <w:tcPr>
            <w:tcW w:w="2976" w:type="dxa"/>
          </w:tcPr>
          <w:p w14:paraId="1831DFE7" w14:textId="77777777" w:rsidR="006B4151" w:rsidRDefault="005B34BA">
            <w:pPr>
              <w:pStyle w:val="TableParagraph"/>
              <w:spacing w:before="1"/>
              <w:ind w:left="104" w:right="164"/>
              <w:jc w:val="both"/>
            </w:pPr>
            <w:r>
              <w:t>Подготовлены предложения</w:t>
            </w:r>
            <w:r>
              <w:rPr>
                <w:spacing w:val="-52"/>
              </w:rPr>
              <w:t xml:space="preserve"> </w:t>
            </w:r>
            <w:r>
              <w:t>по оптимизации расходов на</w:t>
            </w:r>
            <w:r>
              <w:rPr>
                <w:spacing w:val="-53"/>
              </w:rPr>
              <w:t xml:space="preserve"> </w:t>
            </w:r>
            <w:r>
              <w:t>хоз.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</w:p>
        </w:tc>
      </w:tr>
      <w:tr w:rsidR="006B4151" w14:paraId="73E10E4E" w14:textId="77777777">
        <w:trPr>
          <w:trHeight w:val="2274"/>
        </w:trPr>
        <w:tc>
          <w:tcPr>
            <w:tcW w:w="2098" w:type="dxa"/>
          </w:tcPr>
          <w:p w14:paraId="326B4062" w14:textId="77777777" w:rsidR="006B4151" w:rsidRDefault="005B34BA">
            <w:pPr>
              <w:pStyle w:val="TableParagraph"/>
              <w:spacing w:before="1"/>
              <w:ind w:right="355"/>
            </w:pPr>
            <w:r>
              <w:rPr>
                <w:spacing w:val="-1"/>
              </w:rPr>
              <w:t>Переоформление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декларации</w:t>
            </w:r>
          </w:p>
        </w:tc>
        <w:tc>
          <w:tcPr>
            <w:tcW w:w="2693" w:type="dxa"/>
          </w:tcPr>
          <w:p w14:paraId="5791BBF4" w14:textId="77777777" w:rsidR="006B4151" w:rsidRDefault="005B34BA">
            <w:pPr>
              <w:pStyle w:val="TableParagraph"/>
              <w:spacing w:before="1"/>
              <w:ind w:left="104" w:right="226"/>
            </w:pPr>
            <w:r>
              <w:t>проанализировать новые</w:t>
            </w:r>
            <w:r>
              <w:rPr>
                <w:spacing w:val="-53"/>
              </w:rPr>
              <w:t xml:space="preserve"> </w:t>
            </w:r>
            <w:r>
              <w:t>акты в сфере пожарной</w:t>
            </w:r>
            <w:r>
              <w:rPr>
                <w:spacing w:val="1"/>
              </w:rPr>
              <w:t xml:space="preserve"> </w:t>
            </w:r>
            <w:r>
              <w:t>безопасности в целях</w:t>
            </w:r>
            <w:r>
              <w:rPr>
                <w:spacing w:val="1"/>
              </w:rPr>
              <w:t xml:space="preserve"> </w:t>
            </w:r>
            <w:r>
              <w:t>актуализации пожарной</w:t>
            </w:r>
            <w:r>
              <w:rPr>
                <w:spacing w:val="1"/>
              </w:rPr>
              <w:t xml:space="preserve"> </w:t>
            </w:r>
            <w:r>
              <w:t>декларации</w:t>
            </w:r>
          </w:p>
        </w:tc>
        <w:tc>
          <w:tcPr>
            <w:tcW w:w="2266" w:type="dxa"/>
          </w:tcPr>
          <w:p w14:paraId="0CE45D01" w14:textId="77777777" w:rsidR="006B4151" w:rsidRDefault="005B34BA">
            <w:pPr>
              <w:pStyle w:val="TableParagraph"/>
              <w:spacing w:before="1"/>
              <w:ind w:left="104" w:right="443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пожарную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</w:tc>
        <w:tc>
          <w:tcPr>
            <w:tcW w:w="2976" w:type="dxa"/>
          </w:tcPr>
          <w:p w14:paraId="41067A7A" w14:textId="77777777" w:rsidR="006B4151" w:rsidRDefault="005B34BA">
            <w:pPr>
              <w:pStyle w:val="TableParagraph"/>
              <w:spacing w:before="1"/>
              <w:ind w:left="104" w:right="379"/>
            </w:pPr>
            <w:r>
              <w:t>Подготовлена новая</w:t>
            </w:r>
            <w:r>
              <w:rPr>
                <w:spacing w:val="1"/>
              </w:rPr>
              <w:t xml:space="preserve"> </w:t>
            </w:r>
            <w:r>
              <w:t>декларации и вместе с</w:t>
            </w:r>
            <w:r>
              <w:rPr>
                <w:spacing w:val="1"/>
              </w:rPr>
              <w:t xml:space="preserve"> </w:t>
            </w:r>
            <w:r>
              <w:t>заявлением направлена на</w:t>
            </w:r>
            <w:r>
              <w:rPr>
                <w:spacing w:val="-52"/>
              </w:rPr>
              <w:t xml:space="preserve"> </w:t>
            </w:r>
            <w:r>
              <w:t>регистрацию</w:t>
            </w:r>
          </w:p>
          <w:p w14:paraId="7B334A7B" w14:textId="77777777" w:rsidR="00EA19D9" w:rsidRDefault="00EA19D9">
            <w:pPr>
              <w:pStyle w:val="TableParagraph"/>
              <w:spacing w:before="1"/>
              <w:ind w:left="104" w:right="379"/>
            </w:pPr>
          </w:p>
          <w:p w14:paraId="2FD0AF47" w14:textId="1DF9CC24" w:rsidR="00743803" w:rsidRDefault="00743803">
            <w:pPr>
              <w:pStyle w:val="TableParagraph"/>
              <w:spacing w:before="1"/>
              <w:ind w:left="104" w:right="379"/>
            </w:pPr>
          </w:p>
        </w:tc>
      </w:tr>
      <w:tr w:rsidR="006B4151" w14:paraId="33296389" w14:textId="77777777">
        <w:trPr>
          <w:trHeight w:val="253"/>
        </w:trPr>
        <w:tc>
          <w:tcPr>
            <w:tcW w:w="10033" w:type="dxa"/>
            <w:gridSpan w:val="4"/>
          </w:tcPr>
          <w:p w14:paraId="1BEECC89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ЯНВАРЬ</w:t>
            </w:r>
          </w:p>
        </w:tc>
      </w:tr>
    </w:tbl>
    <w:p w14:paraId="55DC4859" w14:textId="77777777" w:rsidR="006B4151" w:rsidRDefault="006B4151">
      <w:pPr>
        <w:spacing w:line="233" w:lineRule="exact"/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693"/>
        <w:gridCol w:w="2266"/>
        <w:gridCol w:w="2976"/>
      </w:tblGrid>
      <w:tr w:rsidR="006B4151" w14:paraId="63DF5467" w14:textId="77777777">
        <w:trPr>
          <w:trHeight w:val="1521"/>
        </w:trPr>
        <w:tc>
          <w:tcPr>
            <w:tcW w:w="2098" w:type="dxa"/>
          </w:tcPr>
          <w:p w14:paraId="7ED06667" w14:textId="77777777" w:rsidR="006B4151" w:rsidRDefault="005B34BA">
            <w:pPr>
              <w:pStyle w:val="TableParagraph"/>
              <w:spacing w:before="1"/>
              <w:ind w:right="291"/>
            </w:pPr>
            <w:r>
              <w:lastRenderedPageBreak/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 во втором</w:t>
            </w:r>
            <w:r>
              <w:rPr>
                <w:spacing w:val="-53"/>
              </w:rPr>
              <w:t xml:space="preserve"> </w:t>
            </w:r>
            <w:r>
              <w:t>полугодии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693" w:type="dxa"/>
          </w:tcPr>
          <w:p w14:paraId="1BF58916" w14:textId="77777777" w:rsidR="006B4151" w:rsidRDefault="005B34BA">
            <w:pPr>
              <w:pStyle w:val="TableParagraph"/>
              <w:numPr>
                <w:ilvl w:val="0"/>
                <w:numId w:val="40"/>
              </w:numPr>
              <w:tabs>
                <w:tab w:val="left" w:pos="270"/>
              </w:tabs>
              <w:spacing w:before="1"/>
              <w:ind w:left="104" w:right="281" w:firstLine="0"/>
            </w:pPr>
            <w:r>
              <w:t>повысить</w:t>
            </w:r>
            <w:r>
              <w:rPr>
                <w:spacing w:val="1"/>
              </w:rPr>
              <w:t xml:space="preserve"> </w:t>
            </w:r>
            <w:r>
              <w:t>продуктивность</w:t>
            </w:r>
            <w:r>
              <w:rPr>
                <w:spacing w:val="-10"/>
              </w:rPr>
              <w:t xml:space="preserve"> </w:t>
            </w:r>
            <w:r>
              <w:t>работы;</w:t>
            </w:r>
          </w:p>
          <w:p w14:paraId="3598DAA6" w14:textId="77777777" w:rsidR="006B4151" w:rsidRDefault="005B34BA">
            <w:pPr>
              <w:pStyle w:val="TableParagraph"/>
              <w:numPr>
                <w:ilvl w:val="0"/>
                <w:numId w:val="40"/>
              </w:numPr>
              <w:tabs>
                <w:tab w:val="left" w:pos="270"/>
              </w:tabs>
              <w:spacing w:line="254" w:lineRule="exact"/>
              <w:ind w:left="104" w:right="733" w:firstLine="0"/>
            </w:pPr>
            <w:r>
              <w:t>обсудить</w:t>
            </w:r>
            <w:r>
              <w:rPr>
                <w:spacing w:val="-8"/>
              </w:rPr>
              <w:t xml:space="preserve"> </w:t>
            </w:r>
            <w:r>
              <w:t>порядок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технологий;</w:t>
            </w:r>
          </w:p>
        </w:tc>
        <w:tc>
          <w:tcPr>
            <w:tcW w:w="2266" w:type="dxa"/>
          </w:tcPr>
          <w:p w14:paraId="4408DAFC" w14:textId="77777777" w:rsidR="006B4151" w:rsidRDefault="005B34BA">
            <w:pPr>
              <w:pStyle w:val="TableParagraph"/>
              <w:spacing w:before="1"/>
              <w:ind w:left="104" w:right="837"/>
            </w:pPr>
            <w:r>
              <w:t>–заместители</w:t>
            </w:r>
            <w:r>
              <w:rPr>
                <w:spacing w:val="-52"/>
              </w:rPr>
              <w:t xml:space="preserve"> </w:t>
            </w:r>
            <w:r>
              <w:t>заведующего,</w:t>
            </w:r>
          </w:p>
          <w:p w14:paraId="22C5D6BB" w14:textId="77777777" w:rsidR="006B4151" w:rsidRDefault="005B34BA">
            <w:pPr>
              <w:pStyle w:val="TableParagraph"/>
              <w:ind w:left="104" w:right="575"/>
            </w:pPr>
            <w:r>
              <w:rPr>
                <w:spacing w:val="-1"/>
              </w:rPr>
              <w:t>–педагогические</w:t>
            </w:r>
            <w:r>
              <w:rPr>
                <w:spacing w:val="-52"/>
              </w:rPr>
              <w:t xml:space="preserve"> </w:t>
            </w:r>
            <w:r>
              <w:t>работники</w:t>
            </w:r>
          </w:p>
        </w:tc>
        <w:tc>
          <w:tcPr>
            <w:tcW w:w="2976" w:type="dxa"/>
          </w:tcPr>
          <w:p w14:paraId="1ACB8DF7" w14:textId="77777777" w:rsidR="006B4151" w:rsidRDefault="005B34BA">
            <w:pPr>
              <w:pStyle w:val="TableParagraph"/>
              <w:spacing w:before="1"/>
              <w:ind w:left="104" w:right="116"/>
            </w:pPr>
            <w:r>
              <w:t>– рассмотрены причины</w:t>
            </w:r>
            <w:r>
              <w:rPr>
                <w:spacing w:val="1"/>
              </w:rPr>
              <w:t xml:space="preserve"> </w:t>
            </w:r>
            <w:r>
              <w:t>срывов в работе,</w:t>
            </w:r>
            <w:r>
              <w:rPr>
                <w:spacing w:val="1"/>
              </w:rPr>
              <w:t xml:space="preserve"> </w:t>
            </w:r>
            <w:r>
              <w:t>подготовлены два решения</w:t>
            </w:r>
            <w:r>
              <w:rPr>
                <w:spacing w:val="1"/>
              </w:rPr>
              <w:t xml:space="preserve"> </w:t>
            </w:r>
            <w:r>
              <w:t>по ликвидации их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недопущению</w:t>
            </w:r>
          </w:p>
          <w:p w14:paraId="0E1201E5" w14:textId="77777777" w:rsidR="006B4151" w:rsidRDefault="005B34BA">
            <w:pPr>
              <w:pStyle w:val="TableParagraph"/>
              <w:spacing w:before="2" w:line="233" w:lineRule="exact"/>
              <w:ind w:left="104"/>
            </w:pPr>
            <w:r>
              <w:t>впредь;</w:t>
            </w:r>
          </w:p>
        </w:tc>
      </w:tr>
      <w:tr w:rsidR="006B4151" w14:paraId="4ECF2D06" w14:textId="77777777">
        <w:trPr>
          <w:trHeight w:val="2028"/>
        </w:trPr>
        <w:tc>
          <w:tcPr>
            <w:tcW w:w="2098" w:type="dxa"/>
          </w:tcPr>
          <w:p w14:paraId="09B5E5B0" w14:textId="77777777" w:rsidR="006B4151" w:rsidRDefault="005B34BA">
            <w:pPr>
              <w:pStyle w:val="TableParagraph"/>
              <w:ind w:right="616"/>
            </w:pPr>
            <w:r>
              <w:t>Подготовка к</w:t>
            </w:r>
            <w:r>
              <w:rPr>
                <w:spacing w:val="1"/>
              </w:rPr>
              <w:t xml:space="preserve"> </w:t>
            </w:r>
            <w:r>
              <w:t>повышению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  <w:r>
              <w:rPr>
                <w:spacing w:val="-52"/>
              </w:rPr>
              <w:t xml:space="preserve"> </w:t>
            </w:r>
            <w:r>
              <w:t>педагогов 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2693" w:type="dxa"/>
          </w:tcPr>
          <w:p w14:paraId="2239447E" w14:textId="77777777" w:rsidR="006B4151" w:rsidRDefault="005B34BA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line="242" w:lineRule="auto"/>
              <w:ind w:left="104" w:right="605" w:firstLine="0"/>
            </w:pPr>
            <w:r>
              <w:t>составить список</w:t>
            </w:r>
            <w:r>
              <w:rPr>
                <w:spacing w:val="1"/>
              </w:rPr>
              <w:t xml:space="preserve"> </w:t>
            </w:r>
            <w:r>
              <w:t>работников, которые</w:t>
            </w:r>
            <w:r>
              <w:rPr>
                <w:spacing w:val="-52"/>
              </w:rPr>
              <w:t xml:space="preserve"> </w:t>
            </w:r>
            <w:r>
              <w:t>подлежат</w:t>
            </w:r>
            <w:r>
              <w:rPr>
                <w:spacing w:val="-6"/>
              </w:rPr>
              <w:t xml:space="preserve"> </w:t>
            </w:r>
            <w:r>
              <w:t>обучению;</w:t>
            </w:r>
          </w:p>
          <w:p w14:paraId="0A05480E" w14:textId="77777777" w:rsidR="006B4151" w:rsidRDefault="005B34BA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line="242" w:lineRule="auto"/>
              <w:ind w:left="104" w:right="359" w:firstLine="0"/>
            </w:pPr>
            <w:r>
              <w:t>выбрать организацию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07A9EFFF" w14:textId="77777777" w:rsidR="006B4151" w:rsidRDefault="005B34BA">
            <w:pPr>
              <w:pStyle w:val="TableParagraph"/>
              <w:spacing w:line="250" w:lineRule="exact"/>
              <w:ind w:left="104" w:right="114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вариантов,</w:t>
            </w:r>
          </w:p>
        </w:tc>
        <w:tc>
          <w:tcPr>
            <w:tcW w:w="2266" w:type="dxa"/>
          </w:tcPr>
          <w:p w14:paraId="1D68B1E0" w14:textId="77777777" w:rsidR="006B4151" w:rsidRDefault="005B34BA">
            <w:pPr>
              <w:pStyle w:val="TableParagraph"/>
              <w:spacing w:line="242" w:lineRule="auto"/>
              <w:ind w:left="104" w:right="892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заведующего</w:t>
            </w:r>
          </w:p>
        </w:tc>
        <w:tc>
          <w:tcPr>
            <w:tcW w:w="2976" w:type="dxa"/>
          </w:tcPr>
          <w:p w14:paraId="547CA69B" w14:textId="77777777" w:rsidR="006B4151" w:rsidRDefault="005B34BA">
            <w:pPr>
              <w:pStyle w:val="TableParagraph"/>
              <w:spacing w:line="247" w:lineRule="exact"/>
              <w:ind w:left="104"/>
            </w:pPr>
            <w:r>
              <w:t>Составлены:</w:t>
            </w:r>
          </w:p>
          <w:p w14:paraId="4D10660B" w14:textId="77777777" w:rsidR="006B4151" w:rsidRDefault="005B34BA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1"/>
              <w:ind w:right="364" w:firstLine="0"/>
            </w:pPr>
            <w:r>
              <w:t>проект приказа о</w:t>
            </w:r>
            <w:r>
              <w:rPr>
                <w:spacing w:val="1"/>
              </w:rPr>
              <w:t xml:space="preserve"> </w:t>
            </w:r>
            <w:r>
              <w:t>направлении</w:t>
            </w:r>
            <w:r>
              <w:rPr>
                <w:spacing w:val="-6"/>
              </w:rPr>
              <w:t xml:space="preserve"> </w:t>
            </w:r>
            <w:r>
              <w:t>работника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обучение;</w:t>
            </w:r>
          </w:p>
          <w:p w14:paraId="092796C1" w14:textId="77777777" w:rsidR="006B4151" w:rsidRDefault="005B34BA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252" w:lineRule="exact"/>
              <w:ind w:left="269" w:hanging="166"/>
            </w:pP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графика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</w:p>
        </w:tc>
      </w:tr>
      <w:tr w:rsidR="006B4151" w14:paraId="629D78E8" w14:textId="77777777">
        <w:trPr>
          <w:trHeight w:val="244"/>
        </w:trPr>
        <w:tc>
          <w:tcPr>
            <w:tcW w:w="10033" w:type="dxa"/>
            <w:gridSpan w:val="4"/>
          </w:tcPr>
          <w:p w14:paraId="7CFF20E2" w14:textId="77777777" w:rsidR="006B4151" w:rsidRDefault="005B34BA">
            <w:pPr>
              <w:pStyle w:val="TableParagraph"/>
              <w:spacing w:line="224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ФЕВРАЛЬ</w:t>
            </w:r>
          </w:p>
        </w:tc>
      </w:tr>
      <w:tr w:rsidR="006B4151" w14:paraId="1F7C1636" w14:textId="77777777">
        <w:trPr>
          <w:trHeight w:val="2025"/>
        </w:trPr>
        <w:tc>
          <w:tcPr>
            <w:tcW w:w="2098" w:type="dxa"/>
          </w:tcPr>
          <w:p w14:paraId="4E345165" w14:textId="77777777" w:rsidR="006B4151" w:rsidRDefault="005B34BA">
            <w:pPr>
              <w:pStyle w:val="TableParagraph"/>
              <w:spacing w:before="1"/>
              <w:ind w:right="180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1"/>
              </w:rPr>
              <w:t xml:space="preserve"> </w:t>
            </w:r>
            <w:r>
              <w:t>празднованию Дня</w:t>
            </w:r>
            <w:r>
              <w:rPr>
                <w:spacing w:val="-53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82365DC" w14:textId="77777777" w:rsidR="006B4151" w:rsidRDefault="005B34BA">
            <w:pPr>
              <w:pStyle w:val="TableParagraph"/>
              <w:spacing w:line="254" w:lineRule="exact"/>
              <w:ind w:right="329"/>
            </w:pPr>
            <w:r>
              <w:rPr>
                <w:spacing w:val="-1"/>
              </w:rPr>
              <w:t>Международного</w:t>
            </w:r>
            <w:r>
              <w:rPr>
                <w:spacing w:val="-52"/>
              </w:rPr>
              <w:t xml:space="preserve"> </w:t>
            </w:r>
            <w:r>
              <w:t>женского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  <w:tc>
          <w:tcPr>
            <w:tcW w:w="2693" w:type="dxa"/>
          </w:tcPr>
          <w:p w14:paraId="11077E6B" w14:textId="77777777" w:rsidR="006B4151" w:rsidRDefault="005B34B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before="1"/>
              <w:ind w:left="104" w:right="1054" w:firstLine="0"/>
            </w:pPr>
            <w:r>
              <w:t>уточнить план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14:paraId="67898C03" w14:textId="77777777" w:rsidR="006B4151" w:rsidRDefault="005B34B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ind w:left="104" w:right="414" w:firstLine="0"/>
            </w:pPr>
            <w:r>
              <w:t>составить программу</w:t>
            </w:r>
            <w:r>
              <w:rPr>
                <w:spacing w:val="-53"/>
              </w:rPr>
              <w:t xml:space="preserve"> </w:t>
            </w:r>
            <w:r>
              <w:t>мероприятия;</w:t>
            </w:r>
          </w:p>
          <w:p w14:paraId="22CD3153" w14:textId="77777777" w:rsidR="006B4151" w:rsidRDefault="005B34B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before="4" w:line="237" w:lineRule="auto"/>
              <w:ind w:left="104" w:right="186" w:firstLine="0"/>
            </w:pPr>
            <w:r>
              <w:t>назначить</w:t>
            </w:r>
            <w:r>
              <w:rPr>
                <w:spacing w:val="-6"/>
              </w:rPr>
              <w:t xml:space="preserve"> </w:t>
            </w:r>
            <w:r>
              <w:t>дежурных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</w:p>
          <w:p w14:paraId="34E9F5A6" w14:textId="77777777" w:rsidR="006B4151" w:rsidRDefault="005B34BA">
            <w:pPr>
              <w:pStyle w:val="TableParagraph"/>
              <w:spacing w:before="1" w:line="233" w:lineRule="exact"/>
              <w:ind w:left="104"/>
            </w:pPr>
            <w:r>
              <w:t>мероприятия</w:t>
            </w:r>
          </w:p>
        </w:tc>
        <w:tc>
          <w:tcPr>
            <w:tcW w:w="2266" w:type="dxa"/>
          </w:tcPr>
          <w:p w14:paraId="0E81B980" w14:textId="77777777" w:rsidR="006B4151" w:rsidRDefault="005B34B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1"/>
              <w:ind w:right="691" w:firstLine="0"/>
            </w:pPr>
            <w:r>
              <w:t>организаторы</w:t>
            </w:r>
            <w:r>
              <w:rPr>
                <w:spacing w:val="-52"/>
              </w:rPr>
              <w:t xml:space="preserve"> </w:t>
            </w:r>
            <w:r>
              <w:t>мероприятий;</w:t>
            </w:r>
          </w:p>
          <w:p w14:paraId="21B60EF6" w14:textId="77777777" w:rsidR="006B4151" w:rsidRDefault="005B34B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2"/>
              <w:ind w:right="546" w:firstLine="0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общественности;</w:t>
            </w:r>
          </w:p>
          <w:p w14:paraId="6068B454" w14:textId="77777777" w:rsidR="006B4151" w:rsidRDefault="005B34B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2" w:line="237" w:lineRule="auto"/>
              <w:ind w:right="365" w:firstLine="0"/>
            </w:pPr>
            <w:r>
              <w:t>ответственные за</w:t>
            </w:r>
            <w:r>
              <w:rPr>
                <w:spacing w:val="-53"/>
              </w:rPr>
              <w:t xml:space="preserve"> </w:t>
            </w:r>
            <w:r>
              <w:t>безопасность</w:t>
            </w:r>
          </w:p>
        </w:tc>
        <w:tc>
          <w:tcPr>
            <w:tcW w:w="2976" w:type="dxa"/>
          </w:tcPr>
          <w:p w14:paraId="2BDAE6DD" w14:textId="77777777" w:rsidR="006B4151" w:rsidRDefault="005B34BA">
            <w:pPr>
              <w:pStyle w:val="TableParagraph"/>
              <w:spacing w:before="1"/>
              <w:ind w:left="104"/>
            </w:pPr>
            <w:r>
              <w:t>Составлены:</w:t>
            </w:r>
          </w:p>
          <w:p w14:paraId="07D778CA" w14:textId="77777777" w:rsidR="006B4151" w:rsidRDefault="005B34BA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1"/>
              <w:ind w:right="939" w:firstLine="0"/>
            </w:pPr>
            <w:r>
              <w:t>проект программы</w:t>
            </w:r>
            <w:r>
              <w:rPr>
                <w:spacing w:val="-53"/>
              </w:rPr>
              <w:t xml:space="preserve"> </w:t>
            </w:r>
            <w:r>
              <w:t>мероприятия;</w:t>
            </w:r>
          </w:p>
          <w:p w14:paraId="7041A250" w14:textId="77777777" w:rsidR="006B4151" w:rsidRDefault="005B34BA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ind w:right="306" w:firstLine="0"/>
            </w:pPr>
            <w:r>
              <w:t>календарный план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12"/>
              </w:rPr>
              <w:t xml:space="preserve"> </w:t>
            </w:r>
            <w:r>
              <w:t>безопасности;</w:t>
            </w:r>
          </w:p>
          <w:p w14:paraId="20FCDB77" w14:textId="77777777" w:rsidR="006B4151" w:rsidRDefault="005B34BA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1"/>
              <w:ind w:left="269" w:hanging="166"/>
            </w:pP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дежурства</w:t>
            </w:r>
          </w:p>
        </w:tc>
      </w:tr>
      <w:tr w:rsidR="006B4151" w14:paraId="3B564F50" w14:textId="77777777">
        <w:trPr>
          <w:trHeight w:val="1264"/>
        </w:trPr>
        <w:tc>
          <w:tcPr>
            <w:tcW w:w="2098" w:type="dxa"/>
          </w:tcPr>
          <w:p w14:paraId="766CCF02" w14:textId="77777777" w:rsidR="006B4151" w:rsidRDefault="005B34BA">
            <w:pPr>
              <w:pStyle w:val="TableParagraph"/>
              <w:ind w:right="24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самообследования</w:t>
            </w:r>
          </w:p>
        </w:tc>
        <w:tc>
          <w:tcPr>
            <w:tcW w:w="2693" w:type="dxa"/>
          </w:tcPr>
          <w:p w14:paraId="474E852C" w14:textId="77777777" w:rsidR="006B4151" w:rsidRDefault="005B34BA">
            <w:pPr>
              <w:pStyle w:val="TableParagraph"/>
              <w:ind w:left="104" w:right="104"/>
            </w:pPr>
            <w:r>
              <w:t>– утвердить состав</w:t>
            </w:r>
            <w:r>
              <w:rPr>
                <w:spacing w:val="1"/>
              </w:rPr>
              <w:t xml:space="preserve"> </w:t>
            </w:r>
            <w:r>
              <w:t>комиссии по</w:t>
            </w:r>
            <w:r>
              <w:rPr>
                <w:spacing w:val="1"/>
              </w:rPr>
              <w:t xml:space="preserve"> </w:t>
            </w:r>
            <w:r>
              <w:t>самообследованию,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-12"/>
              </w:rPr>
              <w:t xml:space="preserve"> </w:t>
            </w:r>
            <w:r>
              <w:t>председателя</w:t>
            </w:r>
          </w:p>
          <w:p w14:paraId="2A57D628" w14:textId="77777777" w:rsidR="006B4151" w:rsidRDefault="005B34BA">
            <w:pPr>
              <w:pStyle w:val="TableParagraph"/>
              <w:spacing w:line="233" w:lineRule="exact"/>
              <w:ind w:left="104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членов</w:t>
            </w:r>
            <w:r>
              <w:rPr>
                <w:spacing w:val="-3"/>
              </w:rPr>
              <w:t xml:space="preserve"> </w:t>
            </w:r>
            <w:r>
              <w:t>комиссии;</w:t>
            </w:r>
          </w:p>
        </w:tc>
        <w:tc>
          <w:tcPr>
            <w:tcW w:w="2266" w:type="dxa"/>
          </w:tcPr>
          <w:p w14:paraId="06BF88F6" w14:textId="77777777" w:rsidR="006B4151" w:rsidRDefault="005B34BA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line="252" w:lineRule="exact"/>
              <w:ind w:left="269" w:hanging="166"/>
            </w:pPr>
            <w:r>
              <w:t>ст.воспитатель;</w:t>
            </w:r>
          </w:p>
          <w:p w14:paraId="7CF60354" w14:textId="77777777" w:rsidR="006B4151" w:rsidRDefault="005B34BA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before="1"/>
              <w:ind w:right="592" w:firstLine="0"/>
            </w:pPr>
            <w:r>
              <w:t>председатель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совета;</w:t>
            </w:r>
          </w:p>
        </w:tc>
        <w:tc>
          <w:tcPr>
            <w:tcW w:w="2976" w:type="dxa"/>
          </w:tcPr>
          <w:p w14:paraId="04EAB60A" w14:textId="77777777" w:rsidR="006B4151" w:rsidRDefault="005B34BA">
            <w:pPr>
              <w:pStyle w:val="TableParagraph"/>
              <w:ind w:left="104" w:right="86"/>
            </w:pPr>
            <w:r>
              <w:t>Составлены проекты приказа</w:t>
            </w:r>
            <w:r>
              <w:rPr>
                <w:spacing w:val="-52"/>
              </w:rPr>
              <w:t xml:space="preserve"> </w:t>
            </w:r>
            <w:r>
              <w:t>и графика проведения</w:t>
            </w:r>
            <w:r>
              <w:rPr>
                <w:spacing w:val="1"/>
              </w:rPr>
              <w:t xml:space="preserve"> </w:t>
            </w:r>
            <w:r>
              <w:t>самообследования</w:t>
            </w:r>
          </w:p>
        </w:tc>
      </w:tr>
      <w:tr w:rsidR="006B4151" w14:paraId="5FC5FA7B" w14:textId="77777777">
        <w:trPr>
          <w:trHeight w:val="249"/>
        </w:trPr>
        <w:tc>
          <w:tcPr>
            <w:tcW w:w="10033" w:type="dxa"/>
            <w:gridSpan w:val="4"/>
          </w:tcPr>
          <w:p w14:paraId="792D73F2" w14:textId="77777777" w:rsidR="006B4151" w:rsidRDefault="005B34BA">
            <w:pPr>
              <w:pStyle w:val="TableParagraph"/>
              <w:spacing w:line="229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МАРТ</w:t>
            </w:r>
          </w:p>
        </w:tc>
      </w:tr>
      <w:tr w:rsidR="006B4151" w14:paraId="1666744C" w14:textId="77777777">
        <w:trPr>
          <w:trHeight w:val="1012"/>
        </w:trPr>
        <w:tc>
          <w:tcPr>
            <w:tcW w:w="2098" w:type="dxa"/>
            <w:tcBorders>
              <w:bottom w:val="single" w:sz="8" w:space="0" w:color="000000"/>
            </w:tcBorders>
          </w:tcPr>
          <w:p w14:paraId="49272C5B" w14:textId="77777777" w:rsidR="006B4151" w:rsidRDefault="005B34BA">
            <w:pPr>
              <w:pStyle w:val="TableParagraph"/>
              <w:spacing w:before="1"/>
              <w:ind w:right="744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14:paraId="7EDD7992" w14:textId="77777777" w:rsidR="006B4151" w:rsidRDefault="005B34BA">
            <w:pPr>
              <w:pStyle w:val="TableParagraph"/>
              <w:spacing w:line="250" w:lineRule="exact"/>
              <w:ind w:right="165"/>
            </w:pPr>
            <w:r>
              <w:rPr>
                <w:spacing w:val="-1"/>
              </w:rPr>
              <w:t>производственного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118DC011" w14:textId="77777777" w:rsidR="006B4151" w:rsidRDefault="005B34BA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before="1"/>
              <w:ind w:left="104" w:right="545" w:firstLine="0"/>
            </w:pPr>
            <w:r>
              <w:t>рассмотреть отчеты</w:t>
            </w:r>
            <w:r>
              <w:rPr>
                <w:spacing w:val="-53"/>
              </w:rPr>
              <w:t xml:space="preserve"> </w:t>
            </w:r>
            <w:r>
              <w:t>исполнителей;</w:t>
            </w:r>
          </w:p>
          <w:p w14:paraId="060E008E" w14:textId="77777777" w:rsidR="006B4151" w:rsidRDefault="005B34BA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line="250" w:lineRule="exact"/>
              <w:ind w:left="104" w:right="869" w:firstLine="0"/>
            </w:pPr>
            <w:r>
              <w:t>решить текущие</w:t>
            </w:r>
            <w:r>
              <w:rPr>
                <w:spacing w:val="-53"/>
              </w:rPr>
              <w:t xml:space="preserve"> </w:t>
            </w:r>
            <w:r>
              <w:t>вопросы;</w:t>
            </w:r>
          </w:p>
        </w:tc>
        <w:tc>
          <w:tcPr>
            <w:tcW w:w="2266" w:type="dxa"/>
            <w:tcBorders>
              <w:bottom w:val="single" w:sz="8" w:space="0" w:color="000000"/>
            </w:tcBorders>
          </w:tcPr>
          <w:p w14:paraId="6237F9C9" w14:textId="77777777" w:rsidR="006B4151" w:rsidRDefault="005B34BA">
            <w:pPr>
              <w:pStyle w:val="TableParagraph"/>
              <w:spacing w:before="1"/>
              <w:ind w:left="104" w:right="383"/>
            </w:pPr>
            <w:r>
              <w:t>Ответственные 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2976" w:type="dxa"/>
            <w:tcBorders>
              <w:bottom w:val="single" w:sz="8" w:space="0" w:color="000000"/>
            </w:tcBorders>
          </w:tcPr>
          <w:p w14:paraId="187688B0" w14:textId="77777777" w:rsidR="006B4151" w:rsidRDefault="005B34BA">
            <w:pPr>
              <w:pStyle w:val="TableParagraph"/>
              <w:spacing w:before="1"/>
              <w:ind w:left="104" w:right="142"/>
            </w:pPr>
            <w:r>
              <w:t>Разработан проект плана</w:t>
            </w:r>
            <w:r>
              <w:rPr>
                <w:spacing w:val="1"/>
              </w:rPr>
              <w:t xml:space="preserve"> </w:t>
            </w:r>
            <w:r>
              <w:t>мероприятий по устранению</w:t>
            </w:r>
            <w:r>
              <w:rPr>
                <w:spacing w:val="-52"/>
              </w:rPr>
              <w:t xml:space="preserve"> </w:t>
            </w:r>
            <w:r>
              <w:t>нарушений</w:t>
            </w:r>
          </w:p>
        </w:tc>
      </w:tr>
      <w:tr w:rsidR="006B4151" w14:paraId="4F5D697D" w14:textId="77777777">
        <w:trPr>
          <w:trHeight w:val="253"/>
        </w:trPr>
        <w:tc>
          <w:tcPr>
            <w:tcW w:w="10033" w:type="dxa"/>
            <w:gridSpan w:val="4"/>
            <w:tcBorders>
              <w:top w:val="single" w:sz="8" w:space="0" w:color="000000"/>
            </w:tcBorders>
          </w:tcPr>
          <w:p w14:paraId="73884F76" w14:textId="77777777" w:rsidR="006B4151" w:rsidRDefault="005B34BA">
            <w:pPr>
              <w:pStyle w:val="TableParagraph"/>
              <w:spacing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АПРЕЛЬ</w:t>
            </w:r>
          </w:p>
        </w:tc>
      </w:tr>
      <w:tr w:rsidR="006B4151" w14:paraId="24BCFA3F" w14:textId="77777777">
        <w:trPr>
          <w:trHeight w:val="1770"/>
        </w:trPr>
        <w:tc>
          <w:tcPr>
            <w:tcW w:w="2098" w:type="dxa"/>
          </w:tcPr>
          <w:p w14:paraId="394A5FB6" w14:textId="77777777" w:rsidR="00D913BD" w:rsidRDefault="005B34BA">
            <w:pPr>
              <w:pStyle w:val="TableParagraph"/>
              <w:spacing w:before="1"/>
              <w:ind w:right="180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1"/>
              </w:rPr>
              <w:t xml:space="preserve"> </w:t>
            </w:r>
            <w:r>
              <w:t>празднованию</w:t>
            </w:r>
          </w:p>
          <w:p w14:paraId="4DA4B18F" w14:textId="2FCD08AD" w:rsidR="006B4151" w:rsidRDefault="005B34BA">
            <w:pPr>
              <w:pStyle w:val="TableParagraph"/>
              <w:spacing w:before="1"/>
              <w:ind w:right="180"/>
            </w:pPr>
            <w:r>
              <w:t xml:space="preserve"> Дня</w:t>
            </w:r>
            <w:r>
              <w:rPr>
                <w:spacing w:val="-53"/>
              </w:rPr>
              <w:t xml:space="preserve"> </w:t>
            </w:r>
            <w:r w:rsidR="00D913BD">
              <w:rPr>
                <w:spacing w:val="-53"/>
              </w:rPr>
              <w:t xml:space="preserve">                                           </w:t>
            </w:r>
            <w:r>
              <w:t>Победы</w:t>
            </w:r>
          </w:p>
        </w:tc>
        <w:tc>
          <w:tcPr>
            <w:tcW w:w="2693" w:type="dxa"/>
          </w:tcPr>
          <w:p w14:paraId="423C89ED" w14:textId="77777777" w:rsidR="006B4151" w:rsidRDefault="005B34BA">
            <w:pPr>
              <w:pStyle w:val="TableParagraph"/>
              <w:numPr>
                <w:ilvl w:val="0"/>
                <w:numId w:val="32"/>
              </w:numPr>
              <w:tabs>
                <w:tab w:val="left" w:pos="270"/>
              </w:tabs>
              <w:spacing w:before="1"/>
              <w:ind w:left="104" w:right="1054" w:firstLine="0"/>
            </w:pPr>
            <w:r>
              <w:t>уточнить план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14:paraId="27840DCF" w14:textId="77777777" w:rsidR="006B4151" w:rsidRDefault="005B34BA">
            <w:pPr>
              <w:pStyle w:val="TableParagraph"/>
              <w:numPr>
                <w:ilvl w:val="0"/>
                <w:numId w:val="32"/>
              </w:numPr>
              <w:tabs>
                <w:tab w:val="left" w:pos="270"/>
              </w:tabs>
              <w:ind w:left="104" w:right="414" w:firstLine="0"/>
            </w:pPr>
            <w:r>
              <w:t>составить программу</w:t>
            </w:r>
            <w:r>
              <w:rPr>
                <w:spacing w:val="-53"/>
              </w:rPr>
              <w:t xml:space="preserve"> </w:t>
            </w:r>
            <w:r>
              <w:t>мероприятия;</w:t>
            </w:r>
          </w:p>
        </w:tc>
        <w:tc>
          <w:tcPr>
            <w:tcW w:w="2266" w:type="dxa"/>
          </w:tcPr>
          <w:p w14:paraId="10128755" w14:textId="77777777" w:rsidR="006B4151" w:rsidRDefault="005B34BA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before="1"/>
              <w:ind w:right="691" w:firstLine="0"/>
            </w:pPr>
            <w:r>
              <w:t>организаторы</w:t>
            </w:r>
            <w:r>
              <w:rPr>
                <w:spacing w:val="-52"/>
              </w:rPr>
              <w:t xml:space="preserve"> </w:t>
            </w:r>
            <w:r>
              <w:t>мероприятий;</w:t>
            </w:r>
          </w:p>
          <w:p w14:paraId="31DE8625" w14:textId="77777777" w:rsidR="006B4151" w:rsidRDefault="005B34BA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ind w:right="546" w:firstLine="0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общественности;</w:t>
            </w:r>
          </w:p>
          <w:p w14:paraId="40CD111C" w14:textId="77777777" w:rsidR="006B4151" w:rsidRDefault="005B34BA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line="250" w:lineRule="exact"/>
              <w:ind w:right="365" w:firstLine="0"/>
            </w:pPr>
            <w:r>
              <w:t>ответственные за</w:t>
            </w:r>
            <w:r>
              <w:rPr>
                <w:spacing w:val="-53"/>
              </w:rPr>
              <w:t xml:space="preserve"> </w:t>
            </w:r>
            <w:r>
              <w:t>безопасность</w:t>
            </w:r>
          </w:p>
        </w:tc>
        <w:tc>
          <w:tcPr>
            <w:tcW w:w="2976" w:type="dxa"/>
          </w:tcPr>
          <w:p w14:paraId="16162695" w14:textId="77777777" w:rsidR="006B4151" w:rsidRDefault="005B34BA">
            <w:pPr>
              <w:pStyle w:val="TableParagraph"/>
              <w:spacing w:before="1"/>
              <w:ind w:left="104"/>
            </w:pPr>
            <w:r>
              <w:t>Составлены</w:t>
            </w:r>
            <w:r>
              <w:rPr>
                <w:spacing w:val="-6"/>
              </w:rPr>
              <w:t xml:space="preserve"> </w:t>
            </w:r>
            <w:r>
              <w:t>проекты:</w:t>
            </w:r>
          </w:p>
          <w:p w14:paraId="6AD2D993" w14:textId="77777777" w:rsidR="006B4151" w:rsidRDefault="005B34BA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</w:tabs>
              <w:spacing w:before="1" w:line="251" w:lineRule="exact"/>
              <w:ind w:left="269" w:hanging="166"/>
            </w:pP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мероприятия;</w:t>
            </w:r>
          </w:p>
          <w:p w14:paraId="35F1C621" w14:textId="77777777" w:rsidR="006B4151" w:rsidRDefault="005B34BA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</w:tabs>
              <w:ind w:right="306" w:firstLine="0"/>
            </w:pPr>
            <w:r>
              <w:t>календарного плана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12"/>
              </w:rPr>
              <w:t xml:space="preserve"> </w:t>
            </w:r>
            <w:r>
              <w:t>безопасности;</w:t>
            </w:r>
          </w:p>
          <w:p w14:paraId="174A9EDB" w14:textId="77777777" w:rsidR="006B4151" w:rsidRDefault="005B34BA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</w:tabs>
              <w:spacing w:before="1"/>
              <w:ind w:left="269" w:hanging="166"/>
            </w:pPr>
            <w:r>
              <w:t>графика</w:t>
            </w:r>
            <w:r>
              <w:rPr>
                <w:spacing w:val="-5"/>
              </w:rPr>
              <w:t xml:space="preserve"> </w:t>
            </w:r>
            <w:r>
              <w:t>дежурства</w:t>
            </w:r>
          </w:p>
        </w:tc>
      </w:tr>
      <w:tr w:rsidR="006B4151" w14:paraId="571964EB" w14:textId="77777777">
        <w:trPr>
          <w:trHeight w:val="2025"/>
        </w:trPr>
        <w:tc>
          <w:tcPr>
            <w:tcW w:w="2098" w:type="dxa"/>
          </w:tcPr>
          <w:p w14:paraId="00D90FB1" w14:textId="77777777" w:rsidR="006B4151" w:rsidRDefault="005B34BA">
            <w:pPr>
              <w:pStyle w:val="TableParagraph"/>
              <w:spacing w:before="1"/>
              <w:ind w:right="404"/>
            </w:pPr>
            <w:r>
              <w:t>Подготовка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весенне-летнему</w:t>
            </w:r>
            <w:r>
              <w:rPr>
                <w:spacing w:val="-52"/>
              </w:rPr>
              <w:t xml:space="preserve"> </w:t>
            </w:r>
            <w:r>
              <w:t>периоду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693" w:type="dxa"/>
          </w:tcPr>
          <w:p w14:paraId="223BB3BF" w14:textId="77777777" w:rsidR="006B4151" w:rsidRDefault="005B34BA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before="1"/>
              <w:ind w:left="104" w:right="177" w:firstLine="0"/>
            </w:pPr>
            <w:r>
              <w:t>составить регламент</w:t>
            </w:r>
            <w:r>
              <w:rPr>
                <w:spacing w:val="1"/>
              </w:rPr>
              <w:t xml:space="preserve"> </w:t>
            </w:r>
            <w:r>
              <w:t>уборки на теплый период</w:t>
            </w:r>
            <w:r>
              <w:rPr>
                <w:spacing w:val="-52"/>
              </w:rPr>
              <w:t xml:space="preserve"> </w:t>
            </w:r>
            <w:r>
              <w:t>года;</w:t>
            </w:r>
          </w:p>
          <w:p w14:paraId="676B73F0" w14:textId="77777777" w:rsidR="006B4151" w:rsidRDefault="005B34BA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ind w:left="104" w:right="180" w:firstLine="0"/>
            </w:pPr>
            <w:r>
              <w:t>утвердить 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1"/>
              </w:rPr>
              <w:t xml:space="preserve"> </w:t>
            </w:r>
            <w:r>
              <w:t>субботников;</w:t>
            </w:r>
          </w:p>
          <w:p w14:paraId="204BA375" w14:textId="77777777" w:rsidR="006B4151" w:rsidRDefault="005B34BA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before="4" w:line="237" w:lineRule="auto"/>
              <w:ind w:left="104" w:right="250" w:firstLine="0"/>
            </w:pPr>
            <w:r>
              <w:t>организовать</w:t>
            </w:r>
            <w:r>
              <w:rPr>
                <w:spacing w:val="-10"/>
              </w:rPr>
              <w:t xml:space="preserve"> </w:t>
            </w:r>
            <w:r>
              <w:t>весенний</w:t>
            </w:r>
            <w:r>
              <w:rPr>
                <w:spacing w:val="-52"/>
              </w:rPr>
              <w:t xml:space="preserve"> </w:t>
            </w:r>
            <w:r>
              <w:t>осмотр</w:t>
            </w:r>
            <w:r>
              <w:rPr>
                <w:spacing w:val="-2"/>
              </w:rPr>
              <w:t xml:space="preserve"> </w:t>
            </w:r>
            <w:r>
              <w:t>территории;</w:t>
            </w:r>
          </w:p>
        </w:tc>
        <w:tc>
          <w:tcPr>
            <w:tcW w:w="2266" w:type="dxa"/>
          </w:tcPr>
          <w:p w14:paraId="6BE210E9" w14:textId="77777777" w:rsidR="00D913BD" w:rsidRDefault="00D913BD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line="252" w:lineRule="exact"/>
              <w:ind w:left="269" w:hanging="166"/>
            </w:pPr>
            <w:r>
              <w:t>завхоз</w:t>
            </w:r>
          </w:p>
          <w:p w14:paraId="4195B9C3" w14:textId="7AC4D310" w:rsidR="006B4151" w:rsidRDefault="005B34BA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line="252" w:lineRule="exact"/>
              <w:ind w:left="269" w:hanging="166"/>
            </w:pPr>
            <w:r>
              <w:t>дворник;</w:t>
            </w:r>
          </w:p>
          <w:p w14:paraId="28043DB7" w14:textId="77777777" w:rsidR="006B4151" w:rsidRDefault="005B34BA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1"/>
              <w:ind w:right="738" w:firstLine="0"/>
            </w:pPr>
            <w:r>
              <w:t>рабочий 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1"/>
              </w:rPr>
              <w:t xml:space="preserve"> </w:t>
            </w:r>
            <w:r>
              <w:t>обслуживанию</w:t>
            </w:r>
          </w:p>
        </w:tc>
        <w:tc>
          <w:tcPr>
            <w:tcW w:w="2976" w:type="dxa"/>
          </w:tcPr>
          <w:p w14:paraId="45C06115" w14:textId="77777777" w:rsidR="006B4151" w:rsidRDefault="005B34BA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1"/>
              <w:ind w:right="1022" w:firstLine="0"/>
            </w:pPr>
            <w:r>
              <w:t>Составлен проект</w:t>
            </w:r>
            <w:r>
              <w:rPr>
                <w:spacing w:val="-52"/>
              </w:rPr>
              <w:t xml:space="preserve"> </w:t>
            </w:r>
            <w:r>
              <w:t>регламента</w:t>
            </w:r>
            <w:r>
              <w:rPr>
                <w:spacing w:val="-9"/>
              </w:rPr>
              <w:t xml:space="preserve"> </w:t>
            </w:r>
            <w:r>
              <w:t>уборки;</w:t>
            </w:r>
          </w:p>
          <w:p w14:paraId="00594709" w14:textId="77777777" w:rsidR="006B4151" w:rsidRDefault="005B34BA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ind w:right="464" w:firstLine="0"/>
            </w:pPr>
            <w:r>
              <w:t>определены 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1"/>
              </w:rPr>
              <w:t xml:space="preserve"> </w:t>
            </w:r>
            <w:r>
              <w:t>субботников;</w:t>
            </w:r>
          </w:p>
          <w:p w14:paraId="7C06E707" w14:textId="77777777" w:rsidR="006B4151" w:rsidRDefault="005B34BA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ind w:right="880" w:firstLine="0"/>
            </w:pPr>
            <w:r>
              <w:t>рассмотрены</w:t>
            </w:r>
            <w:r>
              <w:rPr>
                <w:spacing w:val="1"/>
              </w:rPr>
              <w:t xml:space="preserve"> </w:t>
            </w:r>
            <w:r>
              <w:t>предложения по</w:t>
            </w:r>
            <w:r>
              <w:rPr>
                <w:spacing w:val="1"/>
              </w:rPr>
              <w:t xml:space="preserve"> </w:t>
            </w:r>
            <w:r>
              <w:t>корректировке</w:t>
            </w:r>
            <w:r>
              <w:rPr>
                <w:spacing w:val="-9"/>
              </w:rPr>
              <w:t xml:space="preserve"> </w:t>
            </w:r>
            <w:r>
              <w:t>плана</w:t>
            </w:r>
          </w:p>
          <w:p w14:paraId="2FD9F1AE" w14:textId="77777777" w:rsidR="006B4151" w:rsidRDefault="005B34BA">
            <w:pPr>
              <w:pStyle w:val="TableParagraph"/>
              <w:spacing w:line="233" w:lineRule="exact"/>
              <w:ind w:left="104"/>
            </w:pPr>
            <w:r>
              <w:t>техобслуживания</w:t>
            </w:r>
            <w:r>
              <w:rPr>
                <w:spacing w:val="-6"/>
              </w:rPr>
              <w:t xml:space="preserve"> </w:t>
            </w:r>
            <w:r>
              <w:t>здания</w:t>
            </w:r>
          </w:p>
        </w:tc>
      </w:tr>
      <w:tr w:rsidR="006B4151" w14:paraId="033666F6" w14:textId="77777777">
        <w:trPr>
          <w:trHeight w:val="758"/>
        </w:trPr>
        <w:tc>
          <w:tcPr>
            <w:tcW w:w="2098" w:type="dxa"/>
          </w:tcPr>
          <w:p w14:paraId="04417ADE" w14:textId="77777777" w:rsidR="006B4151" w:rsidRDefault="005B34BA">
            <w:pPr>
              <w:pStyle w:val="TableParagraph"/>
              <w:spacing w:before="3" w:line="237" w:lineRule="auto"/>
              <w:ind w:right="447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5F1354EA" w14:textId="77777777" w:rsidR="006B4151" w:rsidRDefault="005B34BA">
            <w:pPr>
              <w:pStyle w:val="TableParagraph"/>
              <w:spacing w:before="1" w:line="233" w:lineRule="exact"/>
            </w:pPr>
            <w:r>
              <w:t>детьми</w:t>
            </w:r>
          </w:p>
        </w:tc>
        <w:tc>
          <w:tcPr>
            <w:tcW w:w="2693" w:type="dxa"/>
          </w:tcPr>
          <w:p w14:paraId="03AD6CAE" w14:textId="77777777" w:rsidR="006B4151" w:rsidRDefault="005B34BA">
            <w:pPr>
              <w:pStyle w:val="TableParagraph"/>
              <w:spacing w:before="3" w:line="237" w:lineRule="auto"/>
              <w:ind w:left="104" w:right="560"/>
            </w:pPr>
            <w:r>
              <w:t>– сформировать план</w:t>
            </w:r>
            <w:r>
              <w:rPr>
                <w:spacing w:val="-53"/>
              </w:rPr>
              <w:t xml:space="preserve"> </w:t>
            </w:r>
            <w:r>
              <w:t>мероприятий,</w:t>
            </w:r>
          </w:p>
          <w:p w14:paraId="2F2EF041" w14:textId="77777777" w:rsidR="006B4151" w:rsidRDefault="005B34BA">
            <w:pPr>
              <w:pStyle w:val="TableParagraph"/>
              <w:spacing w:before="1" w:line="233" w:lineRule="exact"/>
              <w:ind w:left="104"/>
            </w:pPr>
            <w:r>
              <w:t>направленных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отдых</w:t>
            </w:r>
          </w:p>
        </w:tc>
        <w:tc>
          <w:tcPr>
            <w:tcW w:w="2266" w:type="dxa"/>
          </w:tcPr>
          <w:p w14:paraId="36C3CB6D" w14:textId="77777777" w:rsidR="006B4151" w:rsidRDefault="005B34BA">
            <w:pPr>
              <w:pStyle w:val="TableParagraph"/>
              <w:spacing w:before="1" w:line="251" w:lineRule="exact"/>
              <w:ind w:left="104"/>
            </w:pPr>
            <w:r>
              <w:t>ст.</w:t>
            </w:r>
            <w:r>
              <w:rPr>
                <w:spacing w:val="-5"/>
              </w:rPr>
              <w:t xml:space="preserve"> </w:t>
            </w:r>
            <w:r>
              <w:t>воспитатель;</w:t>
            </w:r>
          </w:p>
          <w:p w14:paraId="105FD7F6" w14:textId="77777777" w:rsidR="006B4151" w:rsidRDefault="005B34BA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line="251" w:lineRule="exact"/>
              <w:ind w:hanging="166"/>
            </w:pPr>
            <w:r>
              <w:t>воспитатели;</w:t>
            </w:r>
          </w:p>
          <w:p w14:paraId="47ECB728" w14:textId="77777777" w:rsidR="006B4151" w:rsidRDefault="005B34BA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before="1" w:line="233" w:lineRule="exact"/>
              <w:ind w:hanging="166"/>
            </w:pPr>
            <w:r>
              <w:t>медицинский</w:t>
            </w:r>
            <w:r>
              <w:rPr>
                <w:spacing w:val="-4"/>
              </w:rPr>
              <w:t xml:space="preserve"> </w:t>
            </w:r>
            <w:r>
              <w:t>раб</w:t>
            </w:r>
          </w:p>
        </w:tc>
        <w:tc>
          <w:tcPr>
            <w:tcW w:w="2976" w:type="dxa"/>
          </w:tcPr>
          <w:p w14:paraId="5F3B5B9C" w14:textId="77777777" w:rsidR="006B4151" w:rsidRDefault="005B34BA">
            <w:pPr>
              <w:pStyle w:val="TableParagraph"/>
              <w:spacing w:before="3" w:line="237" w:lineRule="auto"/>
              <w:ind w:left="104" w:right="336"/>
            </w:pPr>
            <w:r>
              <w:t>Подготовлен проект плана</w:t>
            </w:r>
            <w:r>
              <w:rPr>
                <w:spacing w:val="-52"/>
              </w:rPr>
              <w:t xml:space="preserve"> </w:t>
            </w:r>
            <w:r>
              <w:t>летней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6B4151" w14:paraId="25F25D83" w14:textId="77777777">
        <w:trPr>
          <w:trHeight w:val="1266"/>
        </w:trPr>
        <w:tc>
          <w:tcPr>
            <w:tcW w:w="2098" w:type="dxa"/>
          </w:tcPr>
          <w:p w14:paraId="218F8AC4" w14:textId="38668EC1" w:rsidR="006B4151" w:rsidRDefault="005B34BA" w:rsidP="00093530">
            <w:pPr>
              <w:pStyle w:val="TableParagraph"/>
              <w:spacing w:before="1"/>
              <w:ind w:right="845"/>
              <w:jc w:val="both"/>
            </w:pPr>
            <w:r>
              <w:t>Подготовка</w:t>
            </w:r>
            <w:r>
              <w:rPr>
                <w:spacing w:val="-53"/>
              </w:rPr>
              <w:t xml:space="preserve"> </w:t>
            </w:r>
            <w:r>
              <w:t>выпускного</w:t>
            </w:r>
            <w:r>
              <w:rPr>
                <w:spacing w:val="-53"/>
              </w:rPr>
              <w:t xml:space="preserve"> </w:t>
            </w:r>
            <w:r>
              <w:t>утренника в</w:t>
            </w:r>
            <w:r>
              <w:rPr>
                <w:spacing w:val="-53"/>
              </w:rPr>
              <w:t xml:space="preserve"> </w:t>
            </w:r>
            <w:r>
              <w:t>старш</w:t>
            </w:r>
            <w:r w:rsidR="00093530">
              <w:t xml:space="preserve">их группах </w:t>
            </w:r>
          </w:p>
        </w:tc>
        <w:tc>
          <w:tcPr>
            <w:tcW w:w="2693" w:type="dxa"/>
          </w:tcPr>
          <w:p w14:paraId="1ACB39DA" w14:textId="77777777" w:rsidR="006B4151" w:rsidRDefault="005B34BA">
            <w:pPr>
              <w:pStyle w:val="TableParagraph"/>
              <w:numPr>
                <w:ilvl w:val="0"/>
                <w:numId w:val="25"/>
              </w:numPr>
              <w:tabs>
                <w:tab w:val="left" w:pos="270"/>
              </w:tabs>
              <w:spacing w:before="1"/>
              <w:ind w:left="104" w:right="1146" w:firstLine="0"/>
            </w:pPr>
            <w:r>
              <w:rPr>
                <w:spacing w:val="-1"/>
              </w:rPr>
              <w:t>распределить</w:t>
            </w:r>
            <w:r>
              <w:rPr>
                <w:spacing w:val="-52"/>
              </w:rPr>
              <w:t xml:space="preserve"> </w:t>
            </w:r>
            <w:r>
              <w:t>поручения;</w:t>
            </w:r>
          </w:p>
          <w:p w14:paraId="01771FF7" w14:textId="77777777" w:rsidR="006B4151" w:rsidRDefault="005B34BA">
            <w:pPr>
              <w:pStyle w:val="TableParagraph"/>
              <w:numPr>
                <w:ilvl w:val="0"/>
                <w:numId w:val="25"/>
              </w:numPr>
              <w:tabs>
                <w:tab w:val="left" w:pos="270"/>
              </w:tabs>
              <w:ind w:left="104" w:right="414" w:firstLine="0"/>
            </w:pPr>
            <w:r>
              <w:t>составить программу</w:t>
            </w:r>
            <w:r>
              <w:rPr>
                <w:spacing w:val="-53"/>
              </w:rPr>
              <w:t xml:space="preserve"> </w:t>
            </w:r>
            <w:r>
              <w:t>мероприятий</w:t>
            </w:r>
          </w:p>
        </w:tc>
        <w:tc>
          <w:tcPr>
            <w:tcW w:w="2266" w:type="dxa"/>
          </w:tcPr>
          <w:p w14:paraId="5211E9F2" w14:textId="1946C32D" w:rsidR="006B4151" w:rsidRDefault="005B34BA">
            <w:pPr>
              <w:pStyle w:val="TableParagraph"/>
              <w:numPr>
                <w:ilvl w:val="0"/>
                <w:numId w:val="24"/>
              </w:numPr>
              <w:tabs>
                <w:tab w:val="left" w:pos="325"/>
              </w:tabs>
              <w:spacing w:before="1"/>
              <w:ind w:right="307" w:firstLine="0"/>
            </w:pPr>
            <w:r>
              <w:t>ст. воспитатель и</w:t>
            </w:r>
            <w:r>
              <w:rPr>
                <w:spacing w:val="-52"/>
              </w:rPr>
              <w:t xml:space="preserve"> </w:t>
            </w:r>
            <w:r w:rsidR="00D913BD">
              <w:t>завхоз</w:t>
            </w:r>
            <w:r>
              <w:t>;</w:t>
            </w:r>
          </w:p>
          <w:p w14:paraId="1448D0FE" w14:textId="77777777" w:rsidR="006B4151" w:rsidRDefault="005B34BA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ind w:right="427" w:firstLine="0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выпускных</w:t>
            </w:r>
            <w:r>
              <w:rPr>
                <w:spacing w:val="-8"/>
              </w:rPr>
              <w:t xml:space="preserve"> </w:t>
            </w:r>
            <w:r>
              <w:t>групп;</w:t>
            </w:r>
          </w:p>
          <w:p w14:paraId="48866AAD" w14:textId="1088DCC6" w:rsidR="006B4151" w:rsidRDefault="005B34BA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33" w:lineRule="exact"/>
              <w:ind w:left="269" w:hanging="166"/>
            </w:pPr>
            <w:r>
              <w:t>муз</w:t>
            </w:r>
            <w:r w:rsidR="00093530">
              <w:t>. руководитель</w:t>
            </w:r>
          </w:p>
        </w:tc>
        <w:tc>
          <w:tcPr>
            <w:tcW w:w="2976" w:type="dxa"/>
          </w:tcPr>
          <w:p w14:paraId="67B756D9" w14:textId="77777777" w:rsidR="006B4151" w:rsidRDefault="005B34BA">
            <w:pPr>
              <w:pStyle w:val="TableParagraph"/>
              <w:spacing w:before="1"/>
              <w:ind w:left="104" w:right="636"/>
            </w:pPr>
            <w:r>
              <w:t>Подготовлены проекты</w:t>
            </w:r>
            <w:r>
              <w:rPr>
                <w:spacing w:val="-52"/>
              </w:rPr>
              <w:t xml:space="preserve"> </w:t>
            </w:r>
            <w:r>
              <w:t>планов:</w:t>
            </w:r>
          </w:p>
          <w:p w14:paraId="7F8BA12A" w14:textId="691308C3" w:rsidR="006B4151" w:rsidRDefault="00093530" w:rsidP="00093530">
            <w:pPr>
              <w:pStyle w:val="TableParagraph"/>
              <w:tabs>
                <w:tab w:val="left" w:pos="270"/>
              </w:tabs>
              <w:ind w:left="104" w:right="1448"/>
            </w:pPr>
            <w:r>
              <w:t>-</w:t>
            </w:r>
            <w:r w:rsidR="005B34BA">
              <w:t>мероприятий;</w:t>
            </w:r>
          </w:p>
          <w:p w14:paraId="3DDAAC8A" w14:textId="77777777" w:rsidR="006B4151" w:rsidRDefault="005B34BA">
            <w:pPr>
              <w:pStyle w:val="TableParagraph"/>
              <w:numPr>
                <w:ilvl w:val="0"/>
                <w:numId w:val="23"/>
              </w:numPr>
              <w:tabs>
                <w:tab w:val="left" w:pos="270"/>
              </w:tabs>
              <w:spacing w:line="233" w:lineRule="exact"/>
              <w:ind w:left="269" w:hanging="166"/>
            </w:pPr>
            <w:r>
              <w:t>обеспечения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</w:p>
          <w:p w14:paraId="2AB2BC66" w14:textId="0EE82D9F" w:rsidR="00093530" w:rsidRDefault="00093530" w:rsidP="00093530">
            <w:pPr>
              <w:pStyle w:val="TableParagraph"/>
              <w:tabs>
                <w:tab w:val="left" w:pos="270"/>
              </w:tabs>
              <w:spacing w:line="233" w:lineRule="exact"/>
              <w:ind w:left="269"/>
            </w:pPr>
            <w:r>
              <w:t>на мероприятии</w:t>
            </w:r>
          </w:p>
        </w:tc>
      </w:tr>
    </w:tbl>
    <w:p w14:paraId="5DFA36DE" w14:textId="6FB074FB" w:rsidR="006B4151" w:rsidRDefault="004D266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8240" behindDoc="1" locked="0" layoutInCell="1" allowOverlap="1" wp14:anchorId="49783E48" wp14:editId="043B3D6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F0FD1C3" id="Group 37" o:spid="_x0000_s1026" style="position:absolute;margin-left:24pt;margin-top:24pt;width:547.2pt;height:793.95pt;z-index:-18058240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uRa9gIAALQNAAAOAAAAZHJzL2Uyb0RvYy54bWzsV11v2yAUfZ+0/4D8&#10;3tpuPpZYSappXatJ3Vbt4wcQjG1UGxCQOP33O2AnTdJJnfrSrupDHODC5d5zD/fC7HzT1GTNjRVK&#10;zqP0NIkIl0zlQpbz6Pevy5NJRKyjMqe1knwe3XEbnS/ev5u1OuNnqlJ1zg2BEmmzVs+jyjmdxbFl&#10;FW+oPVWaSwgLZRrq0DVlnBvaQntTx2dJMo5bZXJtFOPWYvSiE0aLoL8oOHPfi8JyR+p5BNtc+Jrw&#10;XfpvvJjRrDRUV4L1ZtAnWNFQIbHpTtUFdZSsjHigqhHMKKsKd8pUE6uiEIwHH+BNmhx5c2XUSgdf&#10;yqwt9Q4mQHuE05PVsm/rG0NEPo8GHyIiaYMYhW0J+gCn1WWGOVdG/9Q3pvMQzWvFbi3E8bHc98tu&#10;Mlm2X1UOfXTlVABnU5jGq4DbZBNicLeLAd84wjA4ng6nwyFCxSBLk2QySMejLkysQiz9wuEEcoj9&#10;fwggqz73y9MEq/vFo8mHqZfHNOt2Dtb21i1mWrAMvx5VtB6g+jj7sMqtDI96Jc0/6WiouV3pExBA&#10;UyeWohbuLpAZIHmj5PpGMA+27+wFCEepCxDEflcyTL1721ndGup9CuEhUn2qqCz5R6txDoAm1m+H&#10;jFFtxWlu/bDH6FBL6B7YsayFvhR17ePn273HOEpHVPwLaB3NLxRbNVy67twaXsN5JW0ltI2IyXiz&#10;5KCh+ZLDToac4UAdbYR0XYytYT/gRoi3dYY7VnlbCtjUjyPOO0Fw4N5m750FgR/l5JZa6Wg6nXQb&#10;b5m5R63BOBBvRyyAbqy74qohvgEvYGmgPF1fW28zpm6neKul8lgGX2p5MICJfiTY7y3um3DgP2Ts&#10;9AFjA26HXHsFjD17AYzdJcM3vsZPzLC+7Bxm2EEoIK+Or4Nn5GuaJmNUaJTvCfAOKXDLWJ9Wu7o/&#10;Qv4NZWlbuu/T51uG3bsT4AZwzNhQtV4dY/2d7rnvBC+Qr+FGi6dBuGD0zxj/9tjvo73/2Fr8AQAA&#10;//8DAFBLAwQKAAAAAAAAACEAY+wCgtAHAADQBwAAFAAAAGRycy9tZWRpYS9pbWFnZTEucG5niVBO&#10;Rw0KGgoAAAANSUhEUgAABogAAAA3CAMAAAAITTiDAAAAAXNSR0IArs4c6QAAAARnQU1BAACxjwv8&#10;YQUAAAECUExURQAAAABswQBs4A984Njo9////wBtxQBt4jqS4un4/////wBvwABv3xJ54d3r9f//&#10;/wBwvwBw3z6T5+vx+f///wBvwABv3hN64dzr9f7+/gBvwABv3j6T5uvy+P7+/gBwwABwwQBwxQBw&#10;xwBwyABw1QBw3wFwwAJwwQZzwQdzwQd0wQp0wQp1wgp1xgp2xgt2wgx1wgx2wg12wg53yA93whB4&#10;wxB4yhB44BB44R6A4h+AyCiGySqHyiuH2i2I5C6JyjWN5TeOzDmPzTyRzj2R5j+Tzz+T50GU0EiY&#10;0aLK567R667R9K/S9LDS67DS9dno9N/t9uXw+Ojx+Ovy+Ozz+f///4lSpF0AAAAfdFJOUwAhISEh&#10;ISMjIyMjfn5+fn6AgICAgNvb29vb3d3d3d0XbEYRAAAACXBIWXMAACHVAAAh1QEEnLSdAAAGLElE&#10;QVR4Xu3dd2+cRRSFcdN773USijE1tECophoIHcz3/yrY3jty3ujx7s4QnZDo+f0zrza+2rkrHR0l&#10;jrQ7rX37z4nfXl1YvXit7dQ5anbujjoHvVjnqPR6D9U56PE6R6XXe6bOQffWOSq93qT0Nc0QuVEy&#10;9H+bq3opB6sXD1uziIghQun1LCKSvqYZIhYR2zRX9VIsovUMEUqvZxGR9DXNELGI2Ka5qpdiEa1n&#10;iFB6PYuIpK9phohFxDbNVb0Ui2g9Q4TS61lEJH1NM0QsIrZpruqlWETrGSKUXs8iIulrmiFiEbFN&#10;c1UvxSJazxCh9HoWEUlf0wwRi4htmqt6KYsi2uBia6ufvhbSH4shIhYRSq83KX1NM0QsIrZprhqo&#10;WETrGSKUXs8iIulrmiFiEbFNc9VA5Yoi2t3dvXDijXMLqxePvGcRbS29nkVELCI0O2eGiEXEaO7y&#10;5cu/dq8sfLF68aejIqqfPft3RD9aRFtLr2cREYsIzc6ZIWIRMZqrf1tb63TOIjpliFB6PYuIpK9p&#10;hohFxGiuumat0zmL6JQhQun1LCKSvqYZIhYRo7nW9uvpjN8RHTmds4hOGSKUXs8iIulrmiFiETGa&#10;s4gMEbKIUHq9SelrmiFiETGas4gMEbKIUHq9SelrmiFiETGas4gMEbKIUHq9SelrmiFiETGas4gM&#10;EbKIUHq9SelrmiFiETGas4gMEbKIUHq9SelrmiFiETGa26qI6r9xb+fDmpqW/lgMEbGIUHq9Selr&#10;miFiEbE+V42xtbEiuljvMi39sRgiYhGh9HqT0tc0Q8QiYn2uGmNrR0X05v6JT88vrF488v7RX6xW&#10;Wnu33mVa+mMxRMQiQun1JqWvaYaIRcT63N7eXtXGcXG8Xk/7+1Uv5Z3Vi5/t7R0V0YbvIzr9HVFr&#10;39fTtPTHYoiIRYTS601KX9MMEYuI9bnWLtTTFr8j2uqL8Syi7aXXs4iIRYRm58wQsYhYn7OIFgwR&#10;sYhQer1J6WuaIWIRsT5nES0YImIRofR6k9LXNEPEImJ9ziJaMETEIkLp9Salr2mGiEXE+pxFtGCI&#10;iEWE0utNSl/TDBGLiPU5i2jBEBGLCKXXm5S+phkiFhHrcxbRgiEiFhFKrzcpfU0zRCwi1ucsogVD&#10;RCwilF5vUvqaZohYRKzPzRfRz/VnV3u5tXpq7aV6mrZT56jZuVvrHPRcnaPS691f56BH6hyVXu/J&#10;OgfdVeeo9HqT0tc0Q+RGydD1mmvtXD0dP5+vp6tdWnWPRXQGQ4TS61lEJH1NM0QsItbnLKIFQ0Qs&#10;IpReb1L6mmaIWESsz1lEC4aIWEQovd6k9DXNELGIWJ+ziBYMEbGIUHq9SelrmiFiEbE+ZxEtGCJi&#10;EaH0epPS1zRDxCJifc4iWjBExCJC6fUmpa9phohFxPqcRbRgiIhFhNLrTUpf0wwRi4j1OYtowRAR&#10;iwil15uUvqYZIhYR63MW0YIhIhYRSq83KX1NM0QsItbnLKIFQ0QsIpReb1L6mmaIWESsz1lEC4aI&#10;WEQovd6k9DXNELGIWJ+ziBYMEbGIUHq9SelrmiFiEbE+ZxEtGCJiEaH0epPS1zRDxCJifW6+iH65&#10;tHDQfdRaPbX2QT0dHHxS56CdOkfNzt1W56Dnv6yHQen1Hqhz0KPf1cOg9HpP1Tno7jpHpdczQyS9&#10;3k2eoem5r+phUH+/1l6rp+Pnt+vp4KDqpXy86p5FEZ3F7yPaXno9v4+I+H1EaHbODBG/j4j1ubO+&#10;jwhZRGcwRCi9nkVE0tc0Q8QiYn3OIlowRMQiQun1JqWvaYaIRcT6nEW0YIiIRYTS601KX9MMEYuI&#10;9TmLaMEQEYsIpdeblL6mGSIWEetzFtGCISIWEUqvNyl9TTNELCLW5yaK6OvDtX64ooi+qdcOD/+o&#10;c9BOnaNm526vc9ALf9bDoPR6D9Y56LG/62FQer2n6xx0T52j0uuZIZJe7ybP0PTcX/UwqL9fa29V&#10;bRwXx+f16hl+PymiDS5eUUT/2ea3Y7Nzt9Q56Nk6R6XXu6/OQQ/XOSq93hN1DrqzzlHp9Salr2mG&#10;yI2Soes3t1u1sV1xbH4/i2h76fUsImIRodk5M0QsInY6N1JErf0LGTeLzF1Tg60AAAAASUVORK5C&#10;YIJQSwMECgAAAAAAAAAhAD945kbEBwAAxAcAABQAAABkcnMvbWVkaWEvaW1hZ2UyLnBuZ4lQTkcN&#10;ChoKAAAADUlIRFIAAAaIAAAANwgDAAAACE04gwAAAAFzUkdCAK7OHOkAAAAEZ0FNQQAAsY8L/GEF&#10;AAABBVBMVEUAAAAAbMEAbOAfg8mqyfD///8AbcUAbeI6ksyozPD///8Ab8AAb98khsiu0PP///8A&#10;cL8AcN88kc2v0fP///8Ab8AAb94mhMit0PX+/v4Ab8AAb946kM2v0fP+/v4AcMAAcMEAcMUAcMYA&#10;cMcAcMgAcN8BcMAHdMEKdcELdsIMdcIMdsINdsENdsIOd8gOeMMPd8MQd8IQeMMQeMoQeOEReMMS&#10;esMUesQafcUegcglhcklhcoph8krh8wriMouicoxi84zjMs3jsw3j804j805j807kM08kc4+ks4/&#10;k89Ak89Ak+dBlNBImNGs0PSt0PSu0fSv0vSw0vSw0vXl8Pvr8/n////Kg1CuAAAAH3RSTlMAISEh&#10;ISEjIyMjI35+fn5+gICAgIDb29vb293d3d3dF2xGEQAAAAlwSFlzAAAh1QAAIdUBBJy0nQAABh1J&#10;REFUeF7t3XeTlEUUhfE155zjqxIMGNccwYiKKLrq9/8obu3cpXusZ3amG+pQUM/vn35r4LJ9hzp1&#10;CpZi9pYd/Hvsi3ph2k5fDszO3VbnoOfrHJVe74E6Bz1a56j0ek/VOejuOkel15uUvqYZIjdLhm7o&#10;XNXGsuzXC5vt9PXq17OItkmvZxERiwjNzpkhYhGxtbmqjR2L6O2LJ3q/K6KvlqVe/abOQXt1jpqd&#10;u6POQS9+Ww+D0us9VOegx3+qh0Hp9Z6pc9C9dY5Kr2eGSHq9WzxD03Pf1cOgvX+O/dgV0W/12gY/&#10;HBXRxfrpG1zuiuj77nnKXp2jZufuqnPQy3WOSq/3SJ2DnqxzVHq95+ocdH+do9LrTUpf0wyRmyVD&#10;N27u166ILtfTBj9bRMwQofR6FhFJX9MMEYuItTmLqGOIiEWE0utNSl/TDBGLiLU5i6hjiIhFhNLr&#10;TUpf0wwRi4i1OYuoY4iIRYTS601KX9MMEYuItTmLqGOIiEWE0utNSl/TDBGLiLW52SL6+8qag2MX&#10;lqWeDg6+vPrcfnzIXp2jZufurHPQS3/Ww6D0eg/XOeiJv+phUHq9Z+scdF+do9LrmSGSXu8Wz9D0&#10;3Oxv36Vj7y5LPS3Lh/V06dJHa/5Ydc9aEV05w04vSz2dOfNa9zxlr85Rs3O31znohTpHpdd7sM5B&#10;j9U5Kr3e03UOuqfOUen1JqWvaYbIzZKhGzd36mpZLMvpevq/31fdYxFtYIhQej2LiKSvaYaIRcTa&#10;nEXUMUTEIkLp9Salr2mGiEXE2pxF1DFExCJC6fUmpa9phohFxNqcRdQxRMQiQun1JqWvaYaIRcTa&#10;nEXUMUTEIkLp9Salr2mGiEXE2pxF1DFExCJC6fUmpa9phohFxNqcRdQxRMQiQun1JqWvaYaIRcTa&#10;nEXUMUTEIkLp9Salr2mGiEXE2pxF1DFExCJC6fUmpa9phohFxNqcRdQxRMQiQun1JqWvaYaIRcTa&#10;nEXUMUTEIkLp9Salr2mGiEXE2pxF1DFExCJC6fUmpa9phohFxNqcRdQxRMQiQun1JqWvaYaIRcTa&#10;3GwRHdSPldWLh/w8ot2l1/PziIifR4Rm58wQ8fOIWJvjzyOqeilXVi9aRBsYIpRezyIi6WuaIWIR&#10;sTZnEXUMEbGIUHq9SelrmiFiEbE2ZxF1DBGxiFB6vUnpa5ohYhGxNmcRdQwRsYhQer1J6WuaIWIR&#10;sTZnEXUMEbGIUHq9SelrmiFiEbE2ZxF1DBGxiFB6vUnpa5ohYhGxNmcRdQwRsYhQer1J6WuaIWIR&#10;sTZnEXUMEbGIUHq9SelrmiFiEbE2N1hE+/vvXD5y4fSa1YuHPj38ZY59sr+/mpyVflsMEbGIUHq9&#10;SelrmiFiEbE299aynF9ZlnP1dP78q2s+X734xtGfiMbUV5mUflsMEbGIUHq9SelrmiFiEbE293E1&#10;xm4sImKIUHo9i4ikr2mGiEXE2twH1Ri7aXO7fI/omqXfFkNELCKUXm9S+ppmiFhEjOa2fo/oUJuz&#10;iBpDhNLrWUQkfU0zRCwiRnMWkSFCFhFKrzcpfU0zRCwiRnMWkSFCFhFKrzcpfU0zRCwiRnMWkSFC&#10;FhFKrzcpfU0zRCwiRnMWkSFCFhFKrzcpfU0zRCwiRnMWkSFCFhFKrzcpfU0zRCwiRnM7FVH9M+4T&#10;1c+9DtJviyEiFhFKrzcpfU0zRCwiRnMWkSFCFhFKrzcpfU0zRCwiRnM7FtF7vxz5+tSa1YuHPrvW&#10;/1+ul35bDBGxiFB6vUnpa5ohYhExmluWc28ee2XN66sXz549e1hEW/737esq/bYYImIRofR6k9LX&#10;NEPEImI0tyz79Xdrm1lExBCh9HoWEUlf0wwRi4jRnEVkiJBFhNLrTUpf0wwRi4htm6t6KfU9op0+&#10;GO+6Sr8thohYRCi93qT0Nc0QsYjYtrmql2IRncwQofR6FhFJX9MMEYuIbZureikW0ckMEUqvZxGR&#10;9DXNELGI2La5qpdiEZ3MEKH0ehYRSV/TDBGLiG2bq3opFtHJDBFKr2cRkfQ1zRCxiNi2uaqXYhGd&#10;zBCh9HoWEUlf0wwRi4htm6t6KcdFtCz/ARUOe4XUPpIGAAAAAElFTkSuQmCCUEsDBAoAAAAAAAAA&#10;IQBwpyc8LQYAAC0GAAAUAAAAZHJzL21lZGlhL2ltYWdlMy5wbmeJUE5HDQoaCgAAAA1JSERSAAAA&#10;NwAACQwIAwAAAGQgkMkAAAABc1JHQgCuzhzpAAAABGdBTUEAALGPC/xhBQAAAE5QTFRFAAAAAHDC&#10;AHDgPY/r6/X/////AHC/AHDePZHo7fL6////AEd4AEeMDUuMipSYn5+fAGavAGbKE3DNytfg6enp&#10;AHDAAHDfP5Pn7PP5////PhXWQgAAABV0Uk5TABkZGRkZZGRkZGSfn5+fn+np6enpPaSwaQAAAAlw&#10;SFlzAAAh1QAAIdUBBJy0nQAABUdJREFUeF7t0LmOG0EQBUGdq2N1S6vj/39UxsQDSIM01p0Mq1FA&#10;VgP14t99v6/8OYZ/n57qLtW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bAibqv93268vkYfnl87J6X6kZA3QioGwF1I6BuBNSNgLoR&#10;UDcC6kbAibqP97278v4Yfnh46J6X6kZA3QioGwF1I6BuBNSNgLoRUDcC6kZA3Qi46J7r2HCTjzjR&#10;PY/XTQLqRkDdCKgbAXUjoG4E1I2AuhFQNwLqRsCJuuc6NtzkI050z+N1k4C6EVA3AupGQN0IqBsB&#10;dSOgbgTUjYC6EXCi7td936/8OIY/v33rnpfqRkDdCKgbAXUjoG4E1I2AuhFQNwLqRsCJurf3vbry&#10;+hi+efmye16qGwF1I6BuBNSNgLoRUDcC6kZA3QioGwF1I+Cie65jw00+4kT3PF43CagbAXUjoG4E&#10;1I2AuhFQNwLqRkDdCKgbASfqnuvYcJOPONE9j9dNAupGQN0IqBsBdSOgbgTUjYC6EVA3AupGwFm6&#10;p6f/eoabRSI7wXoAAAAASUVORK5CYIJQSwMECgAAAAAAAAAhAHPn9WERBAAAEQQAABQAAABkcnMv&#10;bWVkaWEvaW1hZ2U0LnBuZ4lQTkcNChoKAAAADUlIRFIAAAA3AAAJDAgDAAAAZCCQyQAAAAFzUkdC&#10;AK7OHOkAAAAEZ0FNQQAAsY8L/GEFAAAATlBMVEUAAAAAcMIAcOA9j8yt1vX///8AcL8AcN47kc+w&#10;0fX///8AR3gAR4wYU31rgpifn58AZq8AZsojebefwN/p6ekAcMAAcN88kc6w0vX////V4jymAAAA&#10;FXRSTlMAGRkZGRlkZGRkZJ+fn5+f6enp6ek9pLBpAAAACXBIWXMAACHVAAAh1QEEnLSdAAADK0lE&#10;QVR4Xu3auU7DUBRFUYchDAEShgD+/x9FstNYWi5Cae1VXmk3p3vSG87nn3Hy+70wH1f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2ea7w+H1OHl7WZiPq9rT6qzO&#10;6qzO6qzO6qzO6mzz3X7/+Dx5eliYj6va0+qszuqszuqszuqszuqszob/ak+qszqrszqrszqrszqr&#10;szq7vAau155UZ3VWZ3VWZ3VWZ3VWZ3U2nE4fX5PP94X5uKo9rc7qrM7qrM7qrM7qrM423+12t/eT&#10;u5uF+biqPa3O6qzO6qzO6qzO6qzO6uzyq+h67Ul1Vmd1Vmd1Vmd1Vmd1VmeX18D12pPqrM7qrM7q&#10;rM7qrM7qrE7G8Q/XsZtFs+M2UwAAAABJRU5ErkJgglBLAwQUAAYACAAAACEAfD4D5uAAAAALAQAA&#10;DwAAAGRycy9kb3ducmV2LnhtbEyPQWvCQBCF74X+h2UKvdVNNIpNsxGRticpqIXS25gdk2B2NmTX&#10;JP77rlBoTzPDe7z5XrYaTSN66lxtWUE8iUAQF1bXXCr4PLw9LUE4j6yxsUwKruRgld/fZZhqO/CO&#10;+r0vRQhhl6KCyvs2ldIVFRl0E9sSB+1kO4M+nF0pdYdDCDeNnEbRQhqsOXyosKVNRcV5fzEK3gcc&#10;1rP4td+eT5vr92H+8bWNSanHh3H9AsLT6P/McMMP6JAHpqO9sHaiUZAsQxX/O296nEwTEMewLWbz&#10;Z5B5Jv93y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uzbkWvYCAAC0DQAADgAAAAAAAAAAAAAAAAA6AgAAZHJzL2Uy&#10;b0RvYy54bWxQSwECLQAKAAAAAAAAACEAY+wCgtAHAADQBwAAFAAAAAAAAAAAAAAAAABcBQAAZHJz&#10;L21lZGlhL2ltYWdlMS5wbmdQSwECLQAKAAAAAAAAACEAP3jmRsQHAADEBwAAFAAAAAAAAAAAAAAA&#10;AABeDQAAZHJzL21lZGlhL2ltYWdlMi5wbmdQSwECLQAKAAAAAAAAACEAcKcnPC0GAAAtBgAAFAAA&#10;AAAAAAAAAAAAAABUFQAAZHJzL21lZGlhL2ltYWdlMy5wbmdQSwECLQAKAAAAAAAAACEAc+f1YREE&#10;AAARBAAAFAAAAAAAAAAAAAAAAACzGwAAZHJzL21lZGlhL2ltYWdlNC5wbmdQSwECLQAUAAYACAAA&#10;ACEAfD4D5uAAAAALAQAADwAAAAAAAAAAAAAAAAD2HwAAZHJzL2Rvd25yZXYueG1sUEsBAi0AFAAG&#10;AAgAAAAhAFd98erUAAAArQIAABkAAAAAAAAAAAAAAAAAAyEAAGRycy9fcmVscy9lMm9Eb2MueG1s&#10;LnJlbHNQSwUGAAAAAAkACQBCAgAADiIAAAAA&#10;">
                <v:shape id="Picture 4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UdwAAAANsAAAAPAAAAZHJzL2Rvd25yZXYueG1sRE/LagIx&#10;FN0X/Idwhe5qogWR0SiDUCilUOoDt9fJdWYwuRmS6Ez/vlkILg/nvdoMzoo7hdh61jCdKBDElTct&#10;1xoO+4+3BYiYkA1az6ThjyJs1qOXFRbG9/xL912qRQ7hWKCGJqWukDJWDTmME98RZ+7ig8OUYail&#10;CdjncGflTKm5dNhybmiwo21D1XV3cxrO5Q/G2ffX9Hi4nRYyqN5aVWr9Oh7KJYhEQ3qKH+5Po+E9&#10;j81f8g+Q638AAAD//wMAUEsBAi0AFAAGAAgAAAAhANvh9svuAAAAhQEAABMAAAAAAAAAAAAAAAAA&#10;AAAAAFtDb250ZW50X1R5cGVzXS54bWxQSwECLQAUAAYACAAAACEAWvQsW78AAAAVAQAACwAAAAAA&#10;AAAAAAAAAAAfAQAAX3JlbHMvLnJlbHNQSwECLQAUAAYACAAAACEAM4SlHcAAAADbAAAADwAAAAAA&#10;AAAAAAAAAAAHAgAAZHJzL2Rvd25yZXYueG1sUEsFBgAAAAADAAMAtwAAAPQCAAAAAA==&#10;">
                  <v:imagedata r:id="rId22" o:title=""/>
                </v:shape>
                <v:shape id="Picture 4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9T+xAAAANsAAAAPAAAAZHJzL2Rvd25yZXYueG1sRI9BS8NA&#10;FITvgv9heQVv9qVViondBBGlXkppFPT4zD6TaPZtyK5p/PfdQsHjMDPfMOtisp0aefCtEw2LeQKK&#10;pXKmlVrD2+vz9R0oH0gMdU5Ywx97KPLLizVlxh1kz2MZahUh4jPS0ITQZ4i+atiSn7ueJXpfbrAU&#10;ohxqNAMdItx2uEySFVpqJS401PNjw9VP+Ws13PrlDjf2E7fpiHX58f0entKN1lez6eEeVOAp/IfP&#10;7Rej4SaF05f4AzA/AgAA//8DAFBLAQItABQABgAIAAAAIQDb4fbL7gAAAIUBAAATAAAAAAAAAAAA&#10;AAAAAAAAAABbQ29udGVudF9UeXBlc10ueG1sUEsBAi0AFAAGAAgAAAAhAFr0LFu/AAAAFQEAAAsA&#10;AAAAAAAAAAAAAAAAHwEAAF9yZWxzLy5yZWxzUEsBAi0AFAAGAAgAAAAhAMC71P7EAAAA2wAAAA8A&#10;AAAAAAAAAAAAAAAABwIAAGRycy9kb3ducmV2LnhtbFBLBQYAAAAAAwADALcAAAD4AgAAAAA=&#10;">
                  <v:imagedata r:id="rId23" o:title=""/>
                </v:shape>
                <v:shape id="Picture 3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8QwQAAANsAAAAPAAAAZHJzL2Rvd25yZXYueG1sRE/Pa8Iw&#10;FL4L+x/CG+xmU2W6Uk3LNhhseLKOwW6P5tkUm5eSZFr/++UgePz4fm/ryQ7iTD70jhUsshwEcet0&#10;z52C78PHvAARIrLGwTEpuFKAunqYbbHU7sJ7OjexEymEQ4kKTIxjKWVoDVkMmRuJE3d03mJM0HdS&#10;e7ykcDvIZZ6vpcWeU4PBkd4NtafmzyrYIS59+G2mF/O1KE5vq+tPHBulnh6n1w2ISFO8i2/uT63g&#10;Oa1PX9IPkNU/AAAA//8DAFBLAQItABQABgAIAAAAIQDb4fbL7gAAAIUBAAATAAAAAAAAAAAAAAAA&#10;AAAAAABbQ29udGVudF9UeXBlc10ueG1sUEsBAi0AFAAGAAgAAAAhAFr0LFu/AAAAFQEAAAsAAAAA&#10;AAAAAAAAAAAAHwEAAF9yZWxzLy5yZWxzUEsBAi0AFAAGAAgAAAAhABR8TxDBAAAA2wAAAA8AAAAA&#10;AAAAAAAAAAAABwIAAGRycy9kb3ducmV2LnhtbFBLBQYAAAAAAwADALcAAAD1AgAAAAA=&#10;">
                  <v:imagedata r:id="rId24" o:title=""/>
                </v:shape>
                <v:shape id="Picture 3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6sxQAAANsAAAAPAAAAZHJzL2Rvd25yZXYueG1sRI9Ba8JA&#10;FITvBf/D8gRvdRMRKWk2UgqCiB5qi9Tby+4zCWbfhuyq0V/fLRR6HGbmGyZfDrYVV+p941hBOk1A&#10;EGtnGq4UfH2unl9A+IBssHVMCu7kYVmMnnLMjLvxB133oRIRwj5DBXUIXSal1zVZ9FPXEUfv5HqL&#10;Icq+kqbHW4TbVs6SZCEtNhwXauzovSZ93l+sglJ/7x6lc+numJrN4ngo9WFbKjUZD2+vIAIN4T/8&#10;114bBfMUfr/EHyCLHwAAAP//AwBQSwECLQAUAAYACAAAACEA2+H2y+4AAACFAQAAEwAAAAAAAAAA&#10;AAAAAAAAAAAAW0NvbnRlbnRfVHlwZXNdLnhtbFBLAQItABQABgAIAAAAIQBa9CxbvwAAABUBAAAL&#10;AAAAAAAAAAAAAAAAAB8BAABfcmVscy8ucmVsc1BLAQItABQABgAIAAAAIQAfv56s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6317B90A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840" w:right="720" w:bottom="116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693"/>
        <w:gridCol w:w="2266"/>
        <w:gridCol w:w="2976"/>
      </w:tblGrid>
      <w:tr w:rsidR="006B4151" w14:paraId="099B2E7F" w14:textId="77777777">
        <w:trPr>
          <w:trHeight w:val="254"/>
        </w:trPr>
        <w:tc>
          <w:tcPr>
            <w:tcW w:w="10033" w:type="dxa"/>
            <w:gridSpan w:val="4"/>
          </w:tcPr>
          <w:p w14:paraId="6A102CFF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lastRenderedPageBreak/>
              <w:t>МАЙ</w:t>
            </w:r>
          </w:p>
        </w:tc>
      </w:tr>
      <w:tr w:rsidR="006B4151" w14:paraId="65D77E1C" w14:textId="77777777">
        <w:trPr>
          <w:trHeight w:val="2025"/>
        </w:trPr>
        <w:tc>
          <w:tcPr>
            <w:tcW w:w="2098" w:type="dxa"/>
          </w:tcPr>
          <w:p w14:paraId="21537B48" w14:textId="77777777" w:rsidR="006B4151" w:rsidRDefault="005B34BA">
            <w:pPr>
              <w:pStyle w:val="TableParagraph"/>
              <w:spacing w:before="1"/>
              <w:ind w:right="879"/>
              <w:jc w:val="both"/>
            </w:pPr>
            <w:r>
              <w:t>Подготовка</w:t>
            </w:r>
            <w:r>
              <w:rPr>
                <w:spacing w:val="-53"/>
              </w:rPr>
              <w:t xml:space="preserve"> </w:t>
            </w:r>
            <w:r>
              <w:t>программы</w:t>
            </w:r>
            <w:r>
              <w:rPr>
                <w:spacing w:val="-53"/>
              </w:rPr>
              <w:t xml:space="preserve"> </w:t>
            </w:r>
            <w:r>
              <w:t>развития</w:t>
            </w:r>
          </w:p>
        </w:tc>
        <w:tc>
          <w:tcPr>
            <w:tcW w:w="2693" w:type="dxa"/>
          </w:tcPr>
          <w:p w14:paraId="1AAD3507" w14:textId="77777777" w:rsidR="006B4151" w:rsidRDefault="005B34BA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3" w:line="237" w:lineRule="auto"/>
              <w:ind w:left="104" w:right="1122" w:firstLine="0"/>
            </w:pPr>
            <w:r>
              <w:t>назначить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ответственных;</w:t>
            </w:r>
          </w:p>
          <w:p w14:paraId="01D8060B" w14:textId="77777777" w:rsidR="006B4151" w:rsidRDefault="005B34BA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1"/>
              <w:ind w:left="104" w:right="99" w:firstLine="0"/>
            </w:pPr>
            <w:r>
              <w:t>рассмотреть порядок</w:t>
            </w:r>
            <w:r>
              <w:rPr>
                <w:spacing w:val="1"/>
              </w:rPr>
              <w:t xml:space="preserve"> </w:t>
            </w:r>
            <w:r>
              <w:t>формирования документа,</w:t>
            </w:r>
            <w:r>
              <w:rPr>
                <w:spacing w:val="-52"/>
              </w:rPr>
              <w:t xml:space="preserve"> </w:t>
            </w:r>
            <w:r>
              <w:t>типовые ошибки и</w:t>
            </w:r>
            <w:r>
              <w:rPr>
                <w:spacing w:val="1"/>
              </w:rPr>
              <w:t xml:space="preserve"> </w:t>
            </w:r>
            <w:r>
              <w:t>недочеты, которые</w:t>
            </w:r>
            <w:r>
              <w:rPr>
                <w:spacing w:val="1"/>
              </w:rPr>
              <w:t xml:space="preserve"> </w:t>
            </w:r>
            <w:r>
              <w:t>допускают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14:paraId="576C85D3" w14:textId="77777777" w:rsidR="006B4151" w:rsidRDefault="005B34BA">
            <w:pPr>
              <w:pStyle w:val="TableParagraph"/>
              <w:spacing w:before="2" w:line="233" w:lineRule="exact"/>
              <w:ind w:left="104"/>
            </w:pPr>
            <w:r>
              <w:t>разработке</w:t>
            </w:r>
            <w:r>
              <w:rPr>
                <w:spacing w:val="-6"/>
              </w:rPr>
              <w:t xml:space="preserve"> </w:t>
            </w:r>
            <w:r>
              <w:t>программы;</w:t>
            </w:r>
          </w:p>
        </w:tc>
        <w:tc>
          <w:tcPr>
            <w:tcW w:w="2266" w:type="dxa"/>
          </w:tcPr>
          <w:p w14:paraId="7956C179" w14:textId="77777777" w:rsidR="006B4151" w:rsidRDefault="005B34BA">
            <w:pPr>
              <w:pStyle w:val="TableParagraph"/>
              <w:numPr>
                <w:ilvl w:val="0"/>
                <w:numId w:val="21"/>
              </w:numPr>
              <w:tabs>
                <w:tab w:val="left" w:pos="270"/>
              </w:tabs>
              <w:spacing w:before="3" w:line="237" w:lineRule="auto"/>
              <w:ind w:right="828" w:firstLine="0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заведующего;</w:t>
            </w:r>
          </w:p>
          <w:p w14:paraId="10493D4A" w14:textId="77777777" w:rsidR="006B4151" w:rsidRDefault="005B34BA">
            <w:pPr>
              <w:pStyle w:val="TableParagraph"/>
              <w:numPr>
                <w:ilvl w:val="0"/>
                <w:numId w:val="21"/>
              </w:numPr>
              <w:tabs>
                <w:tab w:val="left" w:pos="270"/>
              </w:tabs>
              <w:spacing w:before="1"/>
              <w:ind w:right="590" w:firstLine="0"/>
            </w:pPr>
            <w:r>
              <w:t>члены рабочей</w:t>
            </w:r>
            <w:r>
              <w:rPr>
                <w:spacing w:val="-53"/>
              </w:rPr>
              <w:t xml:space="preserve"> </w:t>
            </w:r>
            <w:r>
              <w:t>группы</w:t>
            </w:r>
          </w:p>
        </w:tc>
        <w:tc>
          <w:tcPr>
            <w:tcW w:w="2976" w:type="dxa"/>
          </w:tcPr>
          <w:p w14:paraId="64C0FCF3" w14:textId="77777777" w:rsidR="006B4151" w:rsidRDefault="005B34BA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spacing w:before="1"/>
              <w:ind w:right="177" w:firstLine="0"/>
            </w:pPr>
            <w:r>
              <w:t>разработан</w:t>
            </w:r>
            <w:r>
              <w:rPr>
                <w:spacing w:val="-7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приказа</w:t>
            </w:r>
            <w:r>
              <w:rPr>
                <w:spacing w:val="-52"/>
              </w:rPr>
              <w:t xml:space="preserve"> </w:t>
            </w:r>
            <w:r>
              <w:t>о разработке программы</w:t>
            </w:r>
            <w:r>
              <w:rPr>
                <w:spacing w:val="1"/>
              </w:rPr>
              <w:t xml:space="preserve"> </w:t>
            </w:r>
            <w:r>
              <w:t>развития;</w:t>
            </w:r>
          </w:p>
          <w:p w14:paraId="5AB4D18A" w14:textId="77777777" w:rsidR="006B4151" w:rsidRDefault="005B34BA">
            <w:pPr>
              <w:pStyle w:val="TableParagraph"/>
              <w:numPr>
                <w:ilvl w:val="0"/>
                <w:numId w:val="20"/>
              </w:numPr>
              <w:tabs>
                <w:tab w:val="left" w:pos="270"/>
              </w:tabs>
              <w:ind w:right="393" w:firstLine="0"/>
            </w:pPr>
            <w:r>
              <w:t>определена концепция и</w:t>
            </w:r>
            <w:r>
              <w:rPr>
                <w:spacing w:val="-52"/>
              </w:rPr>
              <w:t xml:space="preserve"> </w:t>
            </w:r>
            <w:r>
              <w:t>ключевые ориентиры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</w:tr>
      <w:tr w:rsidR="006B4151" w14:paraId="3313F05C" w14:textId="77777777">
        <w:trPr>
          <w:trHeight w:val="2020"/>
        </w:trPr>
        <w:tc>
          <w:tcPr>
            <w:tcW w:w="2098" w:type="dxa"/>
          </w:tcPr>
          <w:p w14:paraId="170DF65B" w14:textId="77777777" w:rsidR="006B4151" w:rsidRDefault="005B34BA">
            <w:pPr>
              <w:pStyle w:val="TableParagraph"/>
              <w:spacing w:line="242" w:lineRule="auto"/>
              <w:ind w:right="203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готовности к</w:t>
            </w:r>
            <w:r>
              <w:rPr>
                <w:spacing w:val="1"/>
              </w:rPr>
              <w:t xml:space="preserve"> </w:t>
            </w:r>
            <w:r>
              <w:t>текущему</w:t>
            </w:r>
            <w:r>
              <w:rPr>
                <w:spacing w:val="-8"/>
              </w:rPr>
              <w:t xml:space="preserve"> </w:t>
            </w:r>
            <w:r>
              <w:t>ремонту</w:t>
            </w:r>
          </w:p>
        </w:tc>
        <w:tc>
          <w:tcPr>
            <w:tcW w:w="2693" w:type="dxa"/>
          </w:tcPr>
          <w:p w14:paraId="0DB0B00B" w14:textId="77777777" w:rsidR="006B4151" w:rsidRDefault="005B34BA">
            <w:pPr>
              <w:pStyle w:val="TableParagraph"/>
              <w:numPr>
                <w:ilvl w:val="0"/>
                <w:numId w:val="19"/>
              </w:numPr>
              <w:tabs>
                <w:tab w:val="left" w:pos="270"/>
              </w:tabs>
              <w:ind w:left="104" w:right="384" w:firstLine="0"/>
            </w:pPr>
            <w:r>
              <w:t>заслушать отчет</w:t>
            </w:r>
            <w:r>
              <w:rPr>
                <w:spacing w:val="1"/>
              </w:rPr>
              <w:t xml:space="preserve"> </w:t>
            </w:r>
            <w:r>
              <w:t>контрактного</w:t>
            </w:r>
            <w:r>
              <w:rPr>
                <w:spacing w:val="1"/>
              </w:rPr>
              <w:t xml:space="preserve"> </w:t>
            </w:r>
            <w:r>
              <w:t>управляющего о</w:t>
            </w:r>
            <w:r>
              <w:rPr>
                <w:spacing w:val="1"/>
              </w:rPr>
              <w:t xml:space="preserve"> </w:t>
            </w:r>
            <w:r>
              <w:t>проведенных</w:t>
            </w:r>
            <w:r>
              <w:rPr>
                <w:spacing w:val="-10"/>
              </w:rPr>
              <w:t xml:space="preserve"> </w:t>
            </w:r>
            <w:r>
              <w:t>закупках;</w:t>
            </w:r>
          </w:p>
          <w:p w14:paraId="4E5E4533" w14:textId="195C3BED" w:rsidR="006B4151" w:rsidRDefault="005B34BA">
            <w:pPr>
              <w:pStyle w:val="TableParagraph"/>
              <w:numPr>
                <w:ilvl w:val="0"/>
                <w:numId w:val="19"/>
              </w:numPr>
              <w:tabs>
                <w:tab w:val="left" w:pos="270"/>
              </w:tabs>
              <w:ind w:left="104" w:right="469" w:firstLine="0"/>
            </w:pPr>
            <w:r>
              <w:t>заслушать отчет</w:t>
            </w:r>
            <w:r>
              <w:rPr>
                <w:spacing w:val="1"/>
              </w:rPr>
              <w:t xml:space="preserve"> </w:t>
            </w:r>
            <w:r w:rsidR="00D913BD">
              <w:t xml:space="preserve">завхоза 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14:paraId="1191A001" w14:textId="77777777" w:rsidR="006B4151" w:rsidRDefault="005B34BA">
            <w:pPr>
              <w:pStyle w:val="TableParagraph"/>
              <w:spacing w:line="250" w:lineRule="exact"/>
              <w:ind w:left="104" w:right="453"/>
            </w:pPr>
            <w:r>
              <w:t>состоянии помещений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сада;</w:t>
            </w:r>
          </w:p>
        </w:tc>
        <w:tc>
          <w:tcPr>
            <w:tcW w:w="2266" w:type="dxa"/>
          </w:tcPr>
          <w:p w14:paraId="1AB3FE1D" w14:textId="5226D135" w:rsidR="006B4151" w:rsidRDefault="00D913BD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242" w:lineRule="auto"/>
              <w:ind w:right="626" w:firstLine="0"/>
            </w:pPr>
            <w:r>
              <w:t>завхоз</w:t>
            </w:r>
            <w:r w:rsidR="005B34BA">
              <w:t>;</w:t>
            </w:r>
          </w:p>
          <w:p w14:paraId="06285769" w14:textId="77777777" w:rsidR="006B4151" w:rsidRDefault="005B34BA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242" w:lineRule="auto"/>
              <w:ind w:right="346" w:firstLine="0"/>
            </w:pPr>
            <w:r>
              <w:t>ответственный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</w:p>
        </w:tc>
        <w:tc>
          <w:tcPr>
            <w:tcW w:w="2976" w:type="dxa"/>
          </w:tcPr>
          <w:p w14:paraId="54AE0573" w14:textId="1F03DC3C" w:rsidR="006B4151" w:rsidRDefault="005B34BA">
            <w:pPr>
              <w:pStyle w:val="TableParagraph"/>
              <w:ind w:left="104" w:right="1067"/>
            </w:pPr>
            <w:r>
              <w:t>Заслушаны отчеты</w:t>
            </w:r>
            <w:r>
              <w:rPr>
                <w:spacing w:val="-52"/>
              </w:rPr>
              <w:t xml:space="preserve"> </w:t>
            </w:r>
            <w:r>
              <w:t>исполнителей</w:t>
            </w:r>
            <w:r>
              <w:rPr>
                <w:spacing w:val="1"/>
              </w:rPr>
              <w:t xml:space="preserve"> </w:t>
            </w:r>
            <w:r w:rsidR="00D913BD">
              <w:t>д</w:t>
            </w:r>
            <w:r>
              <w:t>аны</w:t>
            </w:r>
            <w:r>
              <w:rPr>
                <w:spacing w:val="-8"/>
              </w:rPr>
              <w:t xml:space="preserve"> </w:t>
            </w:r>
            <w:r>
              <w:t>оперативные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</w:p>
        </w:tc>
      </w:tr>
      <w:tr w:rsidR="006B4151" w14:paraId="475B0AB7" w14:textId="77777777">
        <w:trPr>
          <w:trHeight w:val="254"/>
        </w:trPr>
        <w:tc>
          <w:tcPr>
            <w:tcW w:w="10033" w:type="dxa"/>
            <w:gridSpan w:val="4"/>
          </w:tcPr>
          <w:p w14:paraId="1EF8BC43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ИЮНЬ</w:t>
            </w:r>
          </w:p>
        </w:tc>
      </w:tr>
      <w:tr w:rsidR="006B4151" w14:paraId="7B980E70" w14:textId="77777777">
        <w:trPr>
          <w:trHeight w:val="1516"/>
        </w:trPr>
        <w:tc>
          <w:tcPr>
            <w:tcW w:w="2098" w:type="dxa"/>
          </w:tcPr>
          <w:p w14:paraId="0AB6E70D" w14:textId="77777777" w:rsidR="006B4151" w:rsidRDefault="005B34BA">
            <w:pPr>
              <w:pStyle w:val="TableParagraph"/>
              <w:spacing w:before="1"/>
              <w:ind w:right="263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детского сада к</w:t>
            </w:r>
            <w:r>
              <w:rPr>
                <w:spacing w:val="1"/>
              </w:rPr>
              <w:t xml:space="preserve"> </w:t>
            </w:r>
            <w:r>
              <w:t>приемке к новому</w:t>
            </w:r>
            <w:r>
              <w:rPr>
                <w:spacing w:val="-53"/>
              </w:rPr>
              <w:t xml:space="preserve"> </w:t>
            </w:r>
            <w:r>
              <w:t>учебному</w:t>
            </w:r>
            <w:r>
              <w:rPr>
                <w:spacing w:val="-2"/>
              </w:rPr>
              <w:t xml:space="preserve"> </w:t>
            </w:r>
            <w:r>
              <w:t>году</w:t>
            </w:r>
          </w:p>
        </w:tc>
        <w:tc>
          <w:tcPr>
            <w:tcW w:w="2693" w:type="dxa"/>
          </w:tcPr>
          <w:p w14:paraId="25CA85A9" w14:textId="77777777" w:rsidR="006B4151" w:rsidRDefault="005B34BA">
            <w:pPr>
              <w:pStyle w:val="TableParagraph"/>
              <w:numPr>
                <w:ilvl w:val="0"/>
                <w:numId w:val="17"/>
              </w:numPr>
              <w:tabs>
                <w:tab w:val="left" w:pos="270"/>
              </w:tabs>
              <w:spacing w:before="1"/>
              <w:ind w:left="104" w:right="809" w:firstLine="0"/>
            </w:pPr>
            <w:r>
              <w:t>утвердить состав</w:t>
            </w:r>
            <w:r>
              <w:rPr>
                <w:spacing w:val="-53"/>
              </w:rPr>
              <w:t xml:space="preserve"> </w:t>
            </w:r>
            <w:r>
              <w:t>комиссии;</w:t>
            </w:r>
          </w:p>
          <w:p w14:paraId="6576771D" w14:textId="77777777" w:rsidR="006B4151" w:rsidRDefault="005B34BA">
            <w:pPr>
              <w:pStyle w:val="TableParagraph"/>
              <w:numPr>
                <w:ilvl w:val="0"/>
                <w:numId w:val="17"/>
              </w:numPr>
              <w:tabs>
                <w:tab w:val="left" w:pos="270"/>
              </w:tabs>
              <w:ind w:left="104" w:right="435" w:firstLine="0"/>
            </w:pPr>
            <w:r>
              <w:t>утвердить график</w:t>
            </w:r>
            <w:r>
              <w:rPr>
                <w:spacing w:val="1"/>
              </w:rPr>
              <w:t xml:space="preserve"> </w:t>
            </w:r>
            <w:r>
              <w:t>проверки готовности к</w:t>
            </w:r>
            <w:r>
              <w:rPr>
                <w:spacing w:val="-52"/>
              </w:rPr>
              <w:t xml:space="preserve"> </w:t>
            </w:r>
            <w:r>
              <w:t>приемке;</w:t>
            </w:r>
          </w:p>
        </w:tc>
        <w:tc>
          <w:tcPr>
            <w:tcW w:w="2266" w:type="dxa"/>
          </w:tcPr>
          <w:p w14:paraId="0CC481C2" w14:textId="1CD96E75" w:rsidR="006B4151" w:rsidRDefault="00D913BD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before="1"/>
              <w:ind w:right="626" w:firstLine="0"/>
            </w:pPr>
            <w:r>
              <w:t>завхоз</w:t>
            </w:r>
            <w:r w:rsidR="005B34BA">
              <w:t>;</w:t>
            </w:r>
          </w:p>
          <w:p w14:paraId="69B2AA5E" w14:textId="77777777" w:rsidR="006B4151" w:rsidRDefault="005B34BA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line="252" w:lineRule="exact"/>
              <w:ind w:left="324" w:hanging="221"/>
            </w:pPr>
            <w:r>
              <w:t>ст.</w:t>
            </w:r>
            <w:r>
              <w:rPr>
                <w:spacing w:val="-3"/>
              </w:rPr>
              <w:t xml:space="preserve"> </w:t>
            </w:r>
            <w:r>
              <w:t>воспитатель</w:t>
            </w:r>
            <w:r>
              <w:rPr>
                <w:spacing w:val="-3"/>
              </w:rPr>
              <w:t xml:space="preserve"> </w:t>
            </w:r>
            <w:r>
              <w:t>;</w:t>
            </w:r>
          </w:p>
          <w:p w14:paraId="063ECF83" w14:textId="77777777" w:rsidR="006B4151" w:rsidRDefault="005B34BA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50" w:lineRule="exact"/>
              <w:ind w:right="346" w:firstLine="0"/>
            </w:pPr>
            <w:r>
              <w:t>ответственный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безопасность</w:t>
            </w:r>
          </w:p>
        </w:tc>
        <w:tc>
          <w:tcPr>
            <w:tcW w:w="2976" w:type="dxa"/>
          </w:tcPr>
          <w:p w14:paraId="32AB95A1" w14:textId="77777777" w:rsidR="006B4151" w:rsidRDefault="005B34BA">
            <w:pPr>
              <w:pStyle w:val="TableParagraph"/>
              <w:spacing w:before="1"/>
              <w:ind w:left="104" w:right="773"/>
            </w:pPr>
            <w:r>
              <w:t>Разработаны проекты</w:t>
            </w:r>
            <w:r>
              <w:rPr>
                <w:spacing w:val="-52"/>
              </w:rPr>
              <w:t xml:space="preserve"> </w:t>
            </w:r>
            <w:r>
              <w:t>приказа и графика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приемке</w:t>
            </w:r>
          </w:p>
        </w:tc>
      </w:tr>
      <w:tr w:rsidR="006B4151" w14:paraId="51D6879F" w14:textId="77777777">
        <w:trPr>
          <w:trHeight w:val="762"/>
        </w:trPr>
        <w:tc>
          <w:tcPr>
            <w:tcW w:w="2098" w:type="dxa"/>
          </w:tcPr>
          <w:p w14:paraId="136ECD6F" w14:textId="77777777" w:rsidR="006B4151" w:rsidRDefault="005B34BA">
            <w:pPr>
              <w:pStyle w:val="TableParagraph"/>
              <w:spacing w:before="1"/>
              <w:ind w:right="642"/>
            </w:pP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693" w:type="dxa"/>
          </w:tcPr>
          <w:p w14:paraId="1CCBE0C9" w14:textId="77777777" w:rsidR="006B4151" w:rsidRDefault="005B34BA">
            <w:pPr>
              <w:pStyle w:val="TableParagraph"/>
              <w:spacing w:before="1"/>
              <w:ind w:left="104" w:right="1078"/>
            </w:pPr>
            <w:r>
              <w:t>Подвести итоги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266" w:type="dxa"/>
          </w:tcPr>
          <w:p w14:paraId="547B411B" w14:textId="77777777" w:rsidR="006B4151" w:rsidRDefault="005B3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spacing w:before="1"/>
              <w:ind w:left="269" w:hanging="166"/>
            </w:pPr>
            <w:r>
              <w:t>Воспитатели;</w:t>
            </w:r>
          </w:p>
          <w:p w14:paraId="177D8A98" w14:textId="77777777" w:rsidR="006B4151" w:rsidRDefault="005B3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spacing w:line="250" w:lineRule="atLeast"/>
              <w:ind w:right="828" w:firstLine="0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заведующего;</w:t>
            </w:r>
          </w:p>
        </w:tc>
        <w:tc>
          <w:tcPr>
            <w:tcW w:w="2976" w:type="dxa"/>
          </w:tcPr>
          <w:p w14:paraId="463A9E45" w14:textId="77777777" w:rsidR="006B4151" w:rsidRDefault="005B34BA">
            <w:pPr>
              <w:pStyle w:val="TableParagraph"/>
              <w:spacing w:before="1"/>
              <w:ind w:left="104" w:right="952"/>
            </w:pPr>
            <w:r>
              <w:t>Заслушана итоговая</w:t>
            </w:r>
            <w:r>
              <w:rPr>
                <w:spacing w:val="-53"/>
              </w:rPr>
              <w:t xml:space="preserve"> </w:t>
            </w:r>
            <w:r>
              <w:t>информация</w:t>
            </w:r>
          </w:p>
        </w:tc>
      </w:tr>
      <w:tr w:rsidR="006B4151" w14:paraId="43B5EF56" w14:textId="77777777">
        <w:trPr>
          <w:trHeight w:val="249"/>
        </w:trPr>
        <w:tc>
          <w:tcPr>
            <w:tcW w:w="10033" w:type="dxa"/>
            <w:gridSpan w:val="4"/>
          </w:tcPr>
          <w:p w14:paraId="2E1DAE56" w14:textId="77777777" w:rsidR="006B4151" w:rsidRDefault="005B34BA">
            <w:pPr>
              <w:pStyle w:val="TableParagraph"/>
              <w:spacing w:line="229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ИЮЛЬ</w:t>
            </w:r>
          </w:p>
        </w:tc>
      </w:tr>
      <w:tr w:rsidR="006B4151" w14:paraId="39C9C2D7" w14:textId="77777777">
        <w:trPr>
          <w:trHeight w:val="1012"/>
        </w:trPr>
        <w:tc>
          <w:tcPr>
            <w:tcW w:w="2098" w:type="dxa"/>
          </w:tcPr>
          <w:p w14:paraId="35AB84C5" w14:textId="77777777" w:rsidR="006B4151" w:rsidRDefault="005B34BA">
            <w:pPr>
              <w:pStyle w:val="TableParagraph"/>
              <w:spacing w:before="1"/>
              <w:ind w:right="266"/>
            </w:pPr>
            <w:r>
              <w:t>Подготовка плана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693" w:type="dxa"/>
          </w:tcPr>
          <w:p w14:paraId="10113AD5" w14:textId="77777777" w:rsidR="006B4151" w:rsidRDefault="005B34BA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1"/>
              <w:ind w:left="104" w:right="335" w:firstLine="0"/>
            </w:pPr>
            <w:r>
              <w:t>проанализировать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прошлый</w:t>
            </w:r>
            <w:r>
              <w:rPr>
                <w:spacing w:val="-3"/>
              </w:rPr>
              <w:t xml:space="preserve"> </w:t>
            </w:r>
            <w:r>
              <w:t>год;</w:t>
            </w:r>
          </w:p>
          <w:p w14:paraId="000AB8E0" w14:textId="77777777" w:rsidR="006B4151" w:rsidRDefault="005B34BA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line="250" w:lineRule="exact"/>
              <w:ind w:left="104" w:right="394" w:firstLine="0"/>
            </w:pPr>
            <w:r>
              <w:t>определить задачи на</w:t>
            </w:r>
            <w:r>
              <w:rPr>
                <w:spacing w:val="-53"/>
              </w:rPr>
              <w:t xml:space="preserve"> </w:t>
            </w:r>
            <w:r>
              <w:t>предстоящий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</w:tc>
        <w:tc>
          <w:tcPr>
            <w:tcW w:w="2266" w:type="dxa"/>
          </w:tcPr>
          <w:p w14:paraId="36632565" w14:textId="77777777" w:rsidR="006B4151" w:rsidRDefault="005B34BA">
            <w:pPr>
              <w:pStyle w:val="TableParagraph"/>
              <w:spacing w:before="1"/>
              <w:ind w:left="104" w:right="812"/>
            </w:pPr>
            <w:r>
              <w:t>– заместители</w:t>
            </w:r>
            <w:r>
              <w:rPr>
                <w:spacing w:val="-52"/>
              </w:rPr>
              <w:t xml:space="preserve"> </w:t>
            </w:r>
            <w:r>
              <w:t>заведующего;</w:t>
            </w:r>
          </w:p>
          <w:p w14:paraId="149E5A21" w14:textId="77777777" w:rsidR="006B4151" w:rsidRDefault="005B34BA">
            <w:pPr>
              <w:pStyle w:val="TableParagraph"/>
              <w:spacing w:line="250" w:lineRule="exact"/>
              <w:ind w:left="104"/>
            </w:pPr>
            <w:r>
              <w:rPr>
                <w:spacing w:val="-1"/>
              </w:rPr>
              <w:t>-административный</w:t>
            </w:r>
            <w:r>
              <w:rPr>
                <w:spacing w:val="-52"/>
              </w:rPr>
              <w:t xml:space="preserve"> </w:t>
            </w:r>
            <w:r>
              <w:t>персонал</w:t>
            </w:r>
          </w:p>
        </w:tc>
        <w:tc>
          <w:tcPr>
            <w:tcW w:w="2976" w:type="dxa"/>
          </w:tcPr>
          <w:p w14:paraId="19F45B37" w14:textId="77777777" w:rsidR="006B4151" w:rsidRDefault="005B34BA">
            <w:pPr>
              <w:pStyle w:val="TableParagraph"/>
              <w:numPr>
                <w:ilvl w:val="0"/>
                <w:numId w:val="13"/>
              </w:numPr>
              <w:tabs>
                <w:tab w:val="left" w:pos="270"/>
              </w:tabs>
              <w:spacing w:before="1"/>
              <w:ind w:left="269" w:hanging="166"/>
            </w:pPr>
            <w:r>
              <w:t>определены</w:t>
            </w:r>
            <w:r>
              <w:rPr>
                <w:spacing w:val="-5"/>
              </w:rPr>
              <w:t xml:space="preserve"> </w:t>
            </w:r>
            <w:r>
              <w:t>задачи;</w:t>
            </w:r>
          </w:p>
          <w:p w14:paraId="4E5BFB6F" w14:textId="77777777" w:rsidR="006B4151" w:rsidRDefault="005B34BA">
            <w:pPr>
              <w:pStyle w:val="TableParagraph"/>
              <w:numPr>
                <w:ilvl w:val="0"/>
                <w:numId w:val="13"/>
              </w:numPr>
              <w:tabs>
                <w:tab w:val="left" w:pos="270"/>
              </w:tabs>
              <w:spacing w:before="1"/>
              <w:ind w:right="231" w:firstLine="0"/>
            </w:pPr>
            <w:r>
              <w:t>подготовлен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</w:tr>
      <w:tr w:rsidR="006B4151" w14:paraId="189081F4" w14:textId="77777777">
        <w:trPr>
          <w:trHeight w:val="254"/>
        </w:trPr>
        <w:tc>
          <w:tcPr>
            <w:tcW w:w="10033" w:type="dxa"/>
            <w:gridSpan w:val="4"/>
          </w:tcPr>
          <w:p w14:paraId="49A6A18D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</w:rPr>
            </w:pPr>
            <w:r>
              <w:rPr>
                <w:b/>
                <w:color w:val="002060"/>
              </w:rPr>
              <w:t>АВГУСТ</w:t>
            </w:r>
          </w:p>
        </w:tc>
      </w:tr>
      <w:tr w:rsidR="006B4151" w14:paraId="310CA366" w14:textId="77777777">
        <w:trPr>
          <w:trHeight w:val="1012"/>
        </w:trPr>
        <w:tc>
          <w:tcPr>
            <w:tcW w:w="2098" w:type="dxa"/>
            <w:tcBorders>
              <w:bottom w:val="single" w:sz="8" w:space="0" w:color="000000"/>
            </w:tcBorders>
          </w:tcPr>
          <w:p w14:paraId="7AD63E69" w14:textId="77777777" w:rsidR="006B4151" w:rsidRDefault="005B34BA" w:rsidP="00D913BD">
            <w:pPr>
              <w:pStyle w:val="TableParagraph"/>
              <w:spacing w:before="1"/>
              <w:ind w:right="150"/>
            </w:pPr>
            <w:r>
              <w:t>Начало нового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08253B02" w14:textId="77777777" w:rsidR="006B4151" w:rsidRDefault="005B34BA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spacing w:before="1"/>
              <w:ind w:left="270" w:hanging="166"/>
            </w:pPr>
            <w:r>
              <w:t>укомплектовать</w:t>
            </w:r>
            <w:r>
              <w:rPr>
                <w:spacing w:val="-5"/>
              </w:rPr>
              <w:t xml:space="preserve"> </w:t>
            </w:r>
            <w:r>
              <w:t>гр.;</w:t>
            </w:r>
          </w:p>
          <w:p w14:paraId="17556EC1" w14:textId="77777777" w:rsidR="006B4151" w:rsidRDefault="005B34BA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spacing w:before="3" w:line="237" w:lineRule="auto"/>
              <w:ind w:left="104" w:right="191" w:firstLine="0"/>
            </w:pPr>
            <w:r>
              <w:t>ознакомить работников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графиками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планами</w:t>
            </w:r>
          </w:p>
        </w:tc>
        <w:tc>
          <w:tcPr>
            <w:tcW w:w="2266" w:type="dxa"/>
            <w:tcBorders>
              <w:bottom w:val="single" w:sz="8" w:space="0" w:color="000000"/>
            </w:tcBorders>
          </w:tcPr>
          <w:p w14:paraId="4386B057" w14:textId="77777777" w:rsidR="006B4151" w:rsidRDefault="005B34BA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</w:tabs>
              <w:spacing w:before="1"/>
              <w:ind w:left="324" w:hanging="221"/>
            </w:pPr>
            <w:r>
              <w:t>ст.</w:t>
            </w:r>
            <w:r>
              <w:rPr>
                <w:spacing w:val="-3"/>
              </w:rPr>
              <w:t xml:space="preserve"> </w:t>
            </w:r>
            <w:r>
              <w:t>воспитатель</w:t>
            </w:r>
            <w:r>
              <w:rPr>
                <w:spacing w:val="-3"/>
              </w:rPr>
              <w:t xml:space="preserve"> </w:t>
            </w:r>
            <w:r>
              <w:t>;</w:t>
            </w:r>
          </w:p>
          <w:p w14:paraId="2127C55C" w14:textId="77777777" w:rsidR="006B4151" w:rsidRDefault="005B34BA">
            <w:pPr>
              <w:pStyle w:val="TableParagraph"/>
              <w:numPr>
                <w:ilvl w:val="0"/>
                <w:numId w:val="11"/>
              </w:numPr>
              <w:tabs>
                <w:tab w:val="left" w:pos="270"/>
              </w:tabs>
              <w:spacing w:before="3" w:line="237" w:lineRule="auto"/>
              <w:ind w:right="344" w:firstLine="0"/>
            </w:pPr>
            <w:r>
              <w:t>воспитатели;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административный</w:t>
            </w:r>
          </w:p>
          <w:p w14:paraId="0DCB2667" w14:textId="77777777" w:rsidR="006B4151" w:rsidRDefault="005B34BA">
            <w:pPr>
              <w:pStyle w:val="TableParagraph"/>
              <w:spacing w:before="1" w:line="233" w:lineRule="exact"/>
              <w:ind w:left="104"/>
            </w:pPr>
            <w:r>
              <w:t>персонал</w:t>
            </w:r>
          </w:p>
        </w:tc>
        <w:tc>
          <w:tcPr>
            <w:tcW w:w="2976" w:type="dxa"/>
            <w:tcBorders>
              <w:bottom w:val="single" w:sz="8" w:space="0" w:color="000000"/>
            </w:tcBorders>
          </w:tcPr>
          <w:p w14:paraId="458CF7F0" w14:textId="77777777" w:rsidR="006B4151" w:rsidRDefault="005B34BA">
            <w:pPr>
              <w:pStyle w:val="TableParagraph"/>
              <w:spacing w:before="1"/>
              <w:ind w:left="104"/>
            </w:pPr>
            <w:r>
              <w:t>Составлены:</w:t>
            </w:r>
          </w:p>
          <w:p w14:paraId="4C1086B5" w14:textId="77777777" w:rsidR="006B4151" w:rsidRDefault="005B34BA">
            <w:pPr>
              <w:pStyle w:val="TableParagraph"/>
              <w:spacing w:before="3" w:line="237" w:lineRule="auto"/>
              <w:ind w:left="104" w:right="167"/>
            </w:pPr>
            <w:r>
              <w:t>– списки укомплектованных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возрастам</w:t>
            </w:r>
          </w:p>
        </w:tc>
      </w:tr>
    </w:tbl>
    <w:p w14:paraId="4CE54B22" w14:textId="1B09365C" w:rsidR="006B4151" w:rsidRDefault="004D266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58752" behindDoc="1" locked="0" layoutInCell="1" allowOverlap="1" wp14:anchorId="24FA1937" wp14:editId="447D6E9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2F488CA" id="Group 32" o:spid="_x0000_s1026" style="position:absolute;margin-left:24pt;margin-top:24pt;width:547.2pt;height:793.95pt;z-index:-18057728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YlV7wIAALQNAAAOAAAAZHJzL2Uyb0RvYy54bWzsV11v2yAUfZ+0/4D8&#10;3tpuPpZYSappXatJ3Rbt4wcQjGNUGxCQuP33O2A7y8ekTn3pVvUhDnDhcs69h4s9u7yvK7Llxgol&#10;51F6nkSES6ZyIdfz6OeP67NJRKyjMqeVknwePXAbXS7evpk1OuMXqlRVzg2BE2mzRs+j0jmdxbFl&#10;Ja+pPVeaSxgLZWrq0DXrODe0gfe6ii+SZBw3yuTaKMatxehVa4wWwX9RcOa+FoXljlTzCNhceJrw&#10;XPlnvJjRbG2oLgXrYNAnoKipkNh05+qKOko2Rpy4qgUzyqrCnTNVx6ooBOOBA9ikyRGbG6M2OnBZ&#10;Z81a78KE0B7F6clu2Zft0hCRz6PBRUQkrZGjsC1BH8Fp9DrDnBujv+ulaRmieavYnYU5Prb7/rqd&#10;TFbNZ5XDH904FYJzX5jauwBtch9y8LDLAb93hGFwPB1Oh0OkisGWJslkkI5HbZpYiVz6hcMJ7DD7&#10;/5BAVn7slqcJVneLR5N3U2+PadbuHNB26BYzLViGXxdVtE6i+rj6sMptDI86J/Vf+aipudvoMwhA&#10;UydWohLuIYgZQfKg5HYpmA+27+wlaNAnCGa/KxmMPb1+VruGek4hPUSqDyWVa/7eapwDRBPr+yFj&#10;VFNymls/7GN06CV0D3CsKqGvRVX5/Pl2xxhH6UiKfwhaK/MrxTY1l649t4ZXIK+kLYW2ETEZr1cc&#10;MjSfcuBkqBkO0tFGSNfm2Br2DTRCvq0z3LHSYymAqRtHnneGQOA3Zs/OQsCParKXVjqaTiftxr0y&#10;96Q1GAfh7YSFoBvrbriqiW+ABZAGydPtrfWYMbWf4lFL5WMZuFTyYAAT/UjA7xF3TRD4DxWLk9iW&#10;lGWv2HCUD7X2AhSL0vnsit0Vw1e9xk+tsKMTvQ5fZIXFTfJsek3TZIy6gOt7gms+lMBesb6stvf+&#10;CPXX214r7CPvBOMTxQ5epGL9O91zvxP8g3oNb7T4NAgnpfuM8d8e+3209z+2Fr8A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DYRYlV7wIAALQ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3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dswwAAANsAAAAPAAAAZHJzL2Rvd25yZXYueG1sRI/dagIx&#10;FITvC32HcAre1UQFka1RFqFQSkH8o7enm9PdxeRkSaK7vr0pFLwcZuYbZrkenBVXCrH1rGEyViCI&#10;K29arjUcD++vCxAxIRu0nknDjSKsV89PSyyM73lH132qRYZwLFBDk1JXSBmrhhzGse+Is/frg8OU&#10;ZailCdhnuLNyqtRcOmw5LzTY0aah6ry/OA0/5Rbj9OtzcjpevhcyqN5aVWo9ehnKNxCJhvQI/7c/&#10;jIbZDP6+5B8gV3cAAAD//wMAUEsBAi0AFAAGAAgAAAAhANvh9svuAAAAhQEAABMAAAAAAAAAAAAA&#10;AAAAAAAAAFtDb250ZW50X1R5cGVzXS54bWxQSwECLQAUAAYACAAAACEAWvQsW78AAAAVAQAACwAA&#10;AAAAAAAAAAAAAAAfAQAAX3JlbHMvLnJlbHNQSwECLQAUAAYACAAAACEAPSA3bMMAAADbAAAADwAA&#10;AAAAAAAAAAAAAAAHAgAAZHJzL2Rvd25yZXYueG1sUEsFBgAAAAADAAMAtwAAAPcCAAAAAA==&#10;">
                  <v:imagedata r:id="rId22" o:title=""/>
                </v:shape>
                <v:shape id="Picture 3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tgxAAAANsAAAAPAAAAZHJzL2Rvd25yZXYueG1sRI9Ba8JA&#10;FITvBf/D8oTe6ktViqauIqLYSymNgh6f2dckNfs2ZLcx/ffdQqHHYWa+YRar3taq49ZXTjQ8jhJQ&#10;LLkzlRQajofdwwyUDySGaies4Zs9rJaDuwWlxt3knbssFCpCxKekoQyhSRF9XrIlP3INS/Q+XGsp&#10;RNkWaFq6RbitcZwkT2ipkrhQUsObkvNr9mU1TP34Dff2gq/zDovs/HkK2/le6/thv34GFbgP/+G/&#10;9ovRMJnC75f4A3D5AwAA//8DAFBLAQItABQABgAIAAAAIQDb4fbL7gAAAIUBAAATAAAAAAAAAAAA&#10;AAAAAAAAAABbQ29udGVudF9UeXBlc10ueG1sUEsBAi0AFAAGAAgAAAAhAFr0LFu/AAAAFQEAAAsA&#10;AAAAAAAAAAAAAAAAHwEAAF9yZWxzLy5yZWxzUEsBAi0AFAAGAAgAAAAhAC66e2DEAAAA2wAAAA8A&#10;AAAAAAAAAAAAAAAABwIAAGRycy9kb3ducmV2LnhtbFBLBQYAAAAAAwADALcAAAD4AgAAAAA=&#10;">
                  <v:imagedata r:id="rId23" o:title=""/>
                </v:shape>
                <v:shape id="Picture 3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/1wwAAANsAAAAPAAAAZHJzL2Rvd25yZXYueG1sRI9Ba8JA&#10;FITvQv/D8grezEbFVqIbaQuCpafGInh7ZJ/ZkOzbsLvV+O+7hUKPw8x8w2x3o+3FlXxoHSuYZzkI&#10;4trplhsFX8f9bA0iRGSNvWNScKcAu/JhssVCuxt/0rWKjUgQDgUqMDEOhZShNmQxZG4gTt7FeYsx&#10;Sd9I7fGW4LaXizx/khZbTgsGB3ozVHfVt1Xwgbjw4VyNz+Z9vu5eV/dTHCqlpo/jywZEpDH+h//a&#10;B61guYLfL+kHyPIHAAD//wMAUEsBAi0AFAAGAAgAAAAhANvh9svuAAAAhQEAABMAAAAAAAAAAAAA&#10;AAAAAAAAAFtDb250ZW50X1R5cGVzXS54bWxQSwECLQAUAAYACAAAACEAWvQsW78AAAAVAQAACwAA&#10;AAAAAAAAAAAAAAAfAQAAX3JlbHMvLnJlbHNQSwECLQAUAAYACAAAACEAXA2f9cMAAADbAAAADwAA&#10;AAAAAAAAAAAAAAAHAgAAZHJzL2Rvd25yZXYueG1sUEsFBgAAAAADAAMAtwAAAPcCAAAAAA==&#10;">
                  <v:imagedata r:id="rId24" o:title=""/>
                </v:shape>
                <v:shape id="Picture 3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WlxQAAANsAAAAPAAAAZHJzL2Rvd25yZXYueG1sRI9Ba8JA&#10;FITvhf6H5RW81U0qBIluQikUStFDVURvL7vPJJh9G7Krpv313ULB4zAz3zDLcrSduNLgW8cK0mkC&#10;glg703KtYLd9f56D8AHZYOeYFHyTh7J4fFhibtyNv+i6CbWIEPY5KmhC6HMpvW7Iop+6njh6JzdY&#10;DFEOtTQD3iLcdvIlSTJpseW40GBPbw3p8+ZiFVT6sP6pnEvXx9R8Zsd9pferSqnJ0/i6ABFoDPfw&#10;f/vDKJhl8Pcl/gBZ/AIAAP//AwBQSwECLQAUAAYACAAAACEA2+H2y+4AAACFAQAAEwAAAAAAAAAA&#10;AAAAAAAAAAAAW0NvbnRlbnRfVHlwZXNdLnhtbFBLAQItABQABgAIAAAAIQBa9CxbvwAAABUBAAAL&#10;AAAAAAAAAAAAAAAAAB8BAABfcmVscy8ucmVsc1BLAQItABQABgAIAAAAIQDIUHWl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13803158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840" w:right="720" w:bottom="1160" w:left="740" w:header="0" w:footer="969" w:gutter="0"/>
          <w:cols w:space="720"/>
        </w:sectPr>
      </w:pPr>
    </w:p>
    <w:p w14:paraId="37F1B637" w14:textId="5FAB1211" w:rsidR="006B4151" w:rsidRDefault="004D2664">
      <w:pPr>
        <w:pStyle w:val="a3"/>
        <w:spacing w:before="66"/>
        <w:ind w:left="7599" w:right="122" w:hanging="93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9264" behindDoc="1" locked="0" layoutInCell="1" allowOverlap="1" wp14:anchorId="29A60A47" wp14:editId="4715279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4173F15" id="Group 27" o:spid="_x0000_s1026" style="position:absolute;margin-left:24pt;margin-top:24pt;width:547.2pt;height:793.95pt;z-index:-18057216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HuP9wIAALQNAAAOAAAAZHJzL2Uyb0RvYy54bWzsV11v2yAUfZ+0/4D8&#10;3trO1xIrSTWtazWp26p9/ACCsY1qAwISt/9+B+ykSTqpU1/aVX2IA1y43HPv4V6Yn902NdlwY4WS&#10;iyg9TSLCJVO5kOUi+v3r4mQaEeuozGmtJF9Ed9xGZ8v37+atzvhAVarOuSFQIm3W6kVUOaezOLas&#10;4g21p0pzCWGhTEMduqaMc0NbaG/qeJAkk7hVJtdGMW4tRs87YbQM+ouCM/e9KCx3pF5EsM2Frwnf&#10;lf/GyznNSkN1JVhvBn2CFQ0VEpvuVJ1TR8naiAeqGsGMsqpwp0w1sSoKwXjAADRpcoTm0qi1DljK&#10;rC31zk1w7ZGfnqyWfdtcGyLyRTT4EBFJG8QobEvQh3NaXWaYc2n0T31tOoRoXil2YyGOj+W+X3aT&#10;yar9qnLoo2ungnNuC9N4FYBNbkMM7nYx4LeOMAxOZqPZaIRQMcjSJJkO08m4CxOrEEu/cDSFHGL/&#10;HwLIqs/98jTB6n7xePph5uUxzbqdg7W9dcu5FizDr/cqWg+8+jj7sMqtDY96Jc0/6WiouVnrExBA&#10;UydWohbuLpAZTvJGyc21YN7ZvrMXIBylLkAQ+13JMPXwtrO6NdRjCuEhUn2qqCz5R6txDuBNrN8O&#10;GaPaitPc+mHvo0MtoXtgx6oW+kLUtY+fb/eIcZSOqPgXp3U0P1ds3XDpunNreA3wStpKaBsRk/Fm&#10;xUFD8yWHnQw5w4E62gjpuhhbw34ARoi3dYY7VnlbCtjUjyPOO0EAcG+zR2dB4Ec5uaVWOp7Npt3G&#10;W2buUWs4CcTbEQtON9ZdctUQ3wAKWBooTzdX1tuMqdsp3mqpvC8DlloeDGCiHwn2e4v7JgD8h4yd&#10;PWBs8Nsh114BYwcvgLG7ZPjG1/iJGXaIsnKYYQehgLw6vg6fka9pmkxQoVG+pyjzIQVuGevTalf3&#10;x8i/oSxtS/d9+nzLsHt3AtwAjhkbqtarY6y/0z33neAF8jXcaPE0CBeM/hnj3x77fbT3H1vLPwAA&#10;AP//AwBQSwMECgAAAAAAAAAhAGPsAoLQBwAA0AcAABQAAABkcnMvbWVkaWEvaW1hZ2UxLnBuZ4lQ&#10;TkcNChoKAAAADUlIRFIAAAaIAAAANwgDAAAACE04gwAAAAFzUkdCAK7OHOkAAAAEZ0FNQQAAsY8L&#10;/GEFAAABAlBMVEUAAAAAbMEAbOAPfODY6Pf///8AbcUAbeI6kuLp+P////8Ab8AAb98SeeHd6/X/&#10;//8AcL8AcN8+k+fr8fn///8Ab8AAb94TeuHc6/X+/v4Ab8AAb94+k+br8vj+/v4AcMAAcMEAcMUA&#10;cMcAcMgAcNUAcN8BcMACcMEGc8EHc8EHdMEKdMEKdcIKdcYKdsYLdsIMdcIMdsINdsIOd8gPd8IQ&#10;eMMQeMoQeOAQeOEegOIfgMgohskqh8orh9otiOQuico1jeU3jsw5j808kc49keY/k88/k+dBlNBI&#10;mNGiyueu0euu0fSv0vSw0uuw0vXZ6PTf7fbl8Pjo8fjr8vjs8/n///+JUqRdAAAAH3RSTlMAISEh&#10;ISEjIyMjI35+fn5+gICAgIDb29vb293d3d3dF2xGEQAAAAlwSFlzAAAh1QAAIdUBBJy0nQAABixJ&#10;REFUeF7t3XdvnEUUhXHTe+91EooxNbRAqKYaCB3M9/8q2N47ct7o8e7OEJ2Q6Pn9M682vtq5Kx0d&#10;JY60O619+8+J315dWL14re3UOWp27o46B71Y56j0eg/VOejxOkel13umzkH31jkqvd6k9DXNELlR&#10;MvR/m6t6KQerFw9bs4iIIULp9Swikr6mGSIWEds0V/VSLKL1DBFKr2cRkfQ1zRCxiNimuaqXYhGt&#10;Z4hQej2LiKSvaYaIRcQ2zVW9FItoPUOE0utZRCR9TTNELCK2aa7qpVhE6xkilF7PIiLpa5ohYhGx&#10;TXNVL8UiWs8QofR6FhFJX9MMEYuIbZqreimLItrgYmurn74W0h+LISIWEUqvNyl9TTNELCK2aa4a&#10;qFhE6xkilF7PIiLpa5ohYhGxTXPVQOWKItrd3b1w4o1zC6sXj7xnEW0tvZ5FRCwiNDtnhohFxGju&#10;8uXLv3avLHyxevGnoyKqnz37d0Q/WkRbS69nERGLCM3OmSFiETGaq39bW+t0ziI6ZYhQej2LiKSv&#10;aYaIRcRorrpmrdM5i+iUIULp9Swikr6mGSIWEaO51vbr6YzfER05nbOIThkilF7PIiLpa5ohYhEx&#10;mrOIDBGyiFB6vUnpa5ohYhExmrOIDBGyiFB6vUnpa5ohYhExmrOIDBGyiFB6vUnpa5ohYhExmrOI&#10;DBGyiFB6vUnpa5ohYhExmrOIDBGyiFB6vUnpa5ohYhExmtuqiOq/cW/nw5qalv5YDBGxiFB6vUnp&#10;a5ohYhGxPleNsbWxIrpY7zIt/bEYImIRofR6k9LXNEPEImJ9rhpja0dF9Ob+iU/PL6xePPL+0V+s&#10;Vlp7t95lWvpjMUTEIkLp9Salr2mGiEXE+tze3l7VxnFxvF5P+/tVL+Wd1Yuf7e0dFdGG7yM6/R1R&#10;a9/X07T0x2KIiEWE0utNSl/TDBGLiPW51i7U0xa/I9rqi/Esou2l17OIiEWEZufMELGIWJ+ziBYM&#10;EbGIUHq9SelrmiFiEbE+ZxEtGCJiEaH0epPS1zRDxCJifc4iWjBExCJC6fUmpa9phohFxPqcRbRg&#10;iIhFhNLrTUpf0wwRi4j1OYtowRARiwil15uUvqYZIhYR63MW0YIhIhYRSq83KX1NM0QsItbnLKIF&#10;Q0QsIpReb1L6mmaIWESsz80X0c/1Z1d7ubV6au2lepq2U+eo2blb6xz0XJ2j0uvdX+egR+oclV7v&#10;yToH3VXnqPR6k9LXNEPkRsnQ9Zpr7Vw9HT+fr6erXVp1j0V0BkOE0utZRCR9TTNELCLW5yyiBUNE&#10;LCKUXm9S+ppmiFhErM9ZRAuGiFhEKL3epPQ1zRCxiFifs4gWDBGxiFB6vUnpa5ohYhGxPmcRLRgi&#10;YhGh9HqT0tc0Q8QiYn3OIlowRMQiQun1JqWvaYaIRcT6nEW0YIiIRYTS601KX9MMEYuI9TmLaMEQ&#10;EYsIpdeblL6mGSIWEetzFtGCISIWEUqvNyl9TTNELCLW5yyiBUNELCKUXm9S+ppmiFhErM9ZRAuG&#10;iFhEKL3epPQ1zRCxiFifs4gWDBGxiFB6vUnpa5ohYhGxPmcRLRgiYhGh9HqT0tc0Q8QiYn1uvoh+&#10;ubRw0H3UWj219kE9HRx8UuegnTpHzc7dVueg57+sh0Hp9R6oc9Cj39XDoPR6T9U56O46R6XXM0Mk&#10;vd5NnqHpua/qYVB/v9Zeq6fj57fr6eCg6qV8vOqeRRGdxe8j2l56Pb+PiPh9RGh2zgwRv4+I9bmz&#10;vo8IWURnMEQovZ5FRNLXNEPEImJ9ziJaMETEIkLp9Salr2mGiEXE+pxFtGCIiEWE0utNSl/TDBGL&#10;iPU5i2jBEBGLCKXXm5S+phkiFhHrcxbRgiEiFhFKrzcpfU0zRCwi1ucmiujrw7V+uKKIvqnXDg//&#10;qHPQTp2jZudur3PQC3/Ww6D0eg/WOeixv+thUHq9p+scdE+do9LrmSGSXu8mz9D03F/1MKi/X2tv&#10;VW0cF8fn9eoZfj8pog0uXlFE/9nmt2Ozc7fUOejZOkel17uvzkEP1zkqvd4TdQ66s85R6fUmpa9p&#10;hsiNkqHrN7dbtbFdcWx+P4toe+n1LCJiEaHZOTNELCJ2OjdSRK39Cxk3i8xdU4OtAAAAAElFTkSu&#10;QmCCUEsDBAoAAAAAAAAAIQA/eOZGxAcAAMQHAAAUAAAAZHJzL21lZGlhL2ltYWdlMi5wbmeJUE5H&#10;DQoaCgAAAA1JSERSAAAGiAAAADcIAwAAAAhNOIMAAAABc1JHQgCuzhzpAAAABGdBTUEAALGPC/xh&#10;BQAAAQVQTFRFAAAAAGzBAGzgH4PJqsnw////AG3FAG3iOpLMqMzw////AG/AAG/fJIbIrtDz////&#10;AHC/AHDfPJHNr9Hz////AG/AAG/eJoTIrdD1/v7+AG/AAG/eOpDNr9Hz/v7+AHDAAHDBAHDFAHDG&#10;AHDHAHDIAHDfAXDAB3TBCnXBC3bCDHXCDHbCDXbBDXbCDnfIDnjDD3fDEHfCEHjDEHjKEHjhEXjD&#10;EnrDFHrEGn3FHoHIJYXJJYXKKYfJK4fMK4jKLonKMYvOM4zLN47MN4/NOI/NOY/NO5DNPJHOPpLO&#10;P5PPQJPPQJPnQZTQSJjRrND0rdD0rtH0r9L0sNL0sNL15fD76/P5////yoNQrgAAAB90Uk5TACEh&#10;ISEhIyMjIyN+fn5+foCAgICA29vb29vd3d3d3RdsRhEAAAAJcEhZcwAAIdUAACHVAQSctJ0AAAYd&#10;SURBVHhe7d13k5RFFIXxNeec46sSDBjXHMGIiii66vf/KG7t3KV7rGd2phvqUFDP759+a+CyfYc6&#10;dQqWYvaWHfx77It6YdpOXw7Mzt1W56Dn6xyVXu+BOgc9Wueo9HpP1Tno7jpHpdeblL6mGSI3S4Zu&#10;6FzVxrLs1wub7fT16teziLZJr2cREYsIzc6ZIWIRsbW5qo0di+jtiyd6vyuir5alXv2mzkF7dY6a&#10;nbujzkEvflsPg9LrPVTnoMd/qodB6fWeqXPQvXWOSq9nhkh6vVs8Q9Nz39XDoL1/jv3YFdFv9doG&#10;PxwV0cX66Rtc7oro++55yl6do2bn7qpz0Mt1jkqv90idg56sc1R6vefqHHR/naPS601KX9MMkZsl&#10;Qzdu7teuiC7X0wY/W0TMEKH0ehYRSV/TDBGLiLU5i6hjiIhFhNLrTUpf0wwRi4i1OYuoY4iIRYTS&#10;601KX9MMEYuItTmLqGOIiEWE0utNSl/TDBGLiLU5i6hjiIhFhNLrTUpf0wwRi4i1udki+vvKmoNj&#10;F5alng4Ovrz63H58yF6do2bn7qxz0Et/1sOg9HoP1znoib/qYVB6vWfrHHRfnaPS65khkl7vFs/Q&#10;9Nzsb9+lY+8uSz0ty4f1dOnSR2v+WHXPWhFdOcNOL0s9nTnzWvc8Za/OUbNzt9c56IU6R6XXe7DO&#10;QY/VOSq93tN1DrqnzlHp9Salr2mGyM2SoRs3d+pqWSzL6Xr6v99X3WMRbWCIUHo9i4ikr2mGiEXE&#10;2pxF1DFExCJC6fUmpa9phohFxNqcRdQxRMQiQun1JqWvaYaIRcTanEXUMUTEIkLp9Salr2mGiEXE&#10;2pxF1DFExCJC6fUmpa9phohFxNqcRdQxRMQiQun1JqWvaYaIRcTanEXUMUTEIkLp9Salr2mGiEXE&#10;2pxF1DFExCJC6fUmpa9phohFxNqcRdQxRMQiQun1JqWvaYaIRcTanEXUMUTEIkLp9Salr2mGiEXE&#10;2pxF1DFExCJC6fUmpa9phohFxNqcRdQxRMQiQun1JqWvaYaIRcTanEXUMUTEIkLp9Salr2mGiEXE&#10;2txsER3Uj5XVi4f8PKLdpdfz84iIn0eEZufMEPHziFib488jqnopV1YvWkQbGCKUXs8iIulrmiFi&#10;EbE2ZxF1DBGxiFB6vUnpa5ohYhGxNmcRdQwRsYhQer1J6WuaIWIRsTZnEXUMEbGIUHq9SelrmiFi&#10;EbE2ZxF1DBGxiFB6vUnpa5ohYhGxNmcRdQwRsYhQer1J6WuaIWIRsTZnEXUMEbGIUHq9SelrmiFi&#10;EbE2ZxF1DBGxiFB6vUnpa5ohYhGxNjdYRPv771w+cuH0mtWLhz49/GWOfbK/v5qclX5bDBGxiFB6&#10;vUnpa5ohYhGxNvfWspxfWZZz9XT+/KtrPl+9+MbRn4jG1FeZlH5bDBGxiFB6vUnpa5ohYhGxNvdx&#10;NcZuLCJiiFB6PYuIpK9phohFxNrcB9UYu2lzu3yP6Jql3xZDRCwilF5vUvqaZohYRIzmtn6P6FCb&#10;s4gaQ4TS61lEJH1NM0QsIkZzFpEhQhYRSq83KX1NM0QsIkZzFpEhQhYRSq83KX1NM0QsIkZzFpEh&#10;QhYRSq83KX1NM0QsIkZzFpEhQhYRSq83KX1NM0QsIkZzFpEhQhYRSq83KX1NM0QsIkZzOxVR/TPu&#10;E9XPvQ7Sb4shIhYRSq83KX1NM0QsIkZzFpEhQhYRSq83KX1NM0QsIkZzOxbRe78c+frUmtWLhz67&#10;1v9frpd+WwwRsYhQer1J6WuaIWIRMZpblnNvHntlzeurF8+ePXtYRFv+9+3rKv22GCJiEaH0epPS&#10;1zRDxCJiNLcs+/V3a5tZRMQQofR6FhFJX9MMEYuI0ZxFZIiQRYTS601KX9MMEYuIbZurein1PaKd&#10;Phjvukq/LYaIWEQovd6k9DXNELGI2La5qpdiEZ3MEKH0ehYRSV/TDBGLiG2bq3opFtHJDBFKr2cR&#10;kfQ1zRCxiNi2uaqXYhGdzBCh9HoWEUlf0wwRi4htm6t6KRbRyQwRSq9nEZH0Nc0QsYjYtrmql2IR&#10;ncwQofR6FhFJX9MMEYuIbZureinHRbQs/wEVDnuF1D6SBgAAAABJRU5ErkJgglBLAwQKAAAAAAAA&#10;ACEAcKcnPC0GAAAtBgAAFAAAAGRycy9tZWRpYS9pbWFnZTMucG5niVBORw0KGgoAAAANSUhEUgAA&#10;ADcAAAkMCAMAAABkIJDJAAAAAXNSR0IArs4c6QAAAARnQU1BAACxjwv8YQUAAABOUExURQAAAABw&#10;wgBw4D2P6+v1/////wBwvwBw3j2R6O3y+v///wBHeABHjA1LjIqUmJ+fnwBmrwBmyhNwzcrX4Onp&#10;6QBwwABw3z+T5+zz+f///z4V1kIAAAAVdFJOUwAZGRkZGWRkZGRkn5+fn5/p6enp6T2ksGkAAAAJ&#10;cEhZcwAAIdUAACHVAQSctJ0AAAVHSURBVHhe7dC5jhtBEAVBnatjdUur4/9/VMbEA0iDNNadDKtR&#10;QFYD9eLffb+v/DmGf5+e6i7V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wIm6r/d9uvL5GH55fOyel+pGQN0IqBsBdSOgbgTUjYC6&#10;EVA3AupGwIm6j/e9u/L+GH54eOiel+pGQN0IqBsBdSOgbgTUjYC6EVA3AupGQN0IuOie69hwk484&#10;0T2P100C6kZA3QioGwF1I6BuBNSNgLoRUDcC6kbAibrnOjbc5CNOdM/jdZOAuhFQNwLqRkDdCKgb&#10;AXUjoG4E1I2AuhFwou7Xfd+v/DiGP799656X6kZA3QioGwF1I6BuBNSNgLoRUDcC6kbAibq39726&#10;8voYvnn5snteqhsBdSOgbgTUjYC6EVA3AupGQN0IqBsBdSPgonuuY8NNPuJE9zxeNwmoGwF1I6Bu&#10;BNSNgLoRUDcC6kZA3QioGwEn6p7r2HCTjzjRPY/XTQLqRkDdCKgbAXUjoG4E1I2AuhFQNwLqRsBZ&#10;uqen/3qGm0UiO8F6AAAAAElFTkSuQmCCUEsDBAoAAAAAAAAAIQBz5/VhEQQAABEEAAAUAAAAZHJz&#10;L21lZGlhL2ltYWdlNC5wbmeJUE5HDQoaCgAAAA1JSERSAAAANwAACQwIAwAAAGQgkMkAAAABc1JH&#10;QgCuzhzpAAAABGdBTUEAALGPC/xhBQAAAE5QTFRFAAAAAHDCAHDgPY/Mrdb1////AHC/AHDeO5HP&#10;sNH1////AEd4AEeMGFN9a4KYn5+fAGavAGbKI3m3n8Df6enpAHDAAHDfPJHOsNL1////1eI8pgAA&#10;ABV0Uk5TABkZGRkZZGRkZGSfn5+fn+np6enpPaSwaQAAAAlwSFlzAAAh1QAAIdUBBJy0nQAAAytJ&#10;REFUeF7t2rlOw1AURVGHIQwBEoYA/v8fRbLTWFouQmntVV5pN6d70hvO559x8vu9MB9X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dnmu8Ph9Th5e1mYj6va0+qs&#10;zuqszuqszuqszups891+//g8eXpYmI+r2tPqrM7qrM7qrM7qrM7qrM6G/2pPqrM6q7M6q7M6q7M6&#10;q7M6u7wGrteeVGd1Vmd1Vmd1Vmd1Vmd1NpxOH1+Tz/eF+biqPa3O6qzO6qzO6qzO6qzONt/tdrf3&#10;k7ubhfm4qj2tzuqszuqszuqszuqszurs8qvoeu1JdVZndVZndVZndVZndVZnl9fA9dqT6qzO6qzO&#10;6qzO6qzO6qxOxvEP17GbRbPjNlMAAAAASUVORK5CYIJQSwMEFAAGAAgAAAAhAHw+A+bgAAAACwEA&#10;AA8AAABkcnMvZG93bnJldi54bWxMj0FrwkAQhe+F/odlCr3VTTSKTbMRkbYnKaiF0tuYHZNgdjZk&#10;1yT++65QaE8zw3u8+V62Gk0jeupcbVlBPIlAEBdW11wq+Dy8PS1BOI+ssbFMCq7kYJXf32WYajvw&#10;jvq9L0UIYZeigsr7NpXSFRUZdBPbEgftZDuDPpxdKXWHQwg3jZxG0UIarDl8qLClTUXFeX8xCt4H&#10;HNaz+LXfnk+b6/dh/vG1jUmpx4dx/QLC0+j/zHDDD+iQB6ajvbB2olGQLEMV/ztvepxMExDHsC1m&#10;82eQeSb/d8h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MwEe4/3AgAAtA0AAA4AAAAAAAAAAAAAAAAAOgIAAGRycy9l&#10;Mm9Eb2MueG1sUEsBAi0ACgAAAAAAAAAhAGPsAoLQBwAA0AcAABQAAAAAAAAAAAAAAAAAXQUAAGRy&#10;cy9tZWRpYS9pbWFnZTEucG5nUEsBAi0ACgAAAAAAAAAhAD945kbEBwAAxAcAABQAAAAAAAAAAAAA&#10;AAAAXw0AAGRycy9tZWRpYS9pbWFnZTIucG5nUEsBAi0ACgAAAAAAAAAhAHCnJzwtBgAALQYAABQA&#10;AAAAAAAAAAAAAAAAVRUAAGRycy9tZWRpYS9pbWFnZTMucG5nUEsBAi0ACgAAAAAAAAAhAHPn9WER&#10;BAAAEQQAABQAAAAAAAAAAAAAAAAAtBsAAGRycy9tZWRpYS9pbWFnZTQucG5nUEsBAi0AFAAGAAgA&#10;AAAhAHw+A+bgAAAACwEAAA8AAAAAAAAAAAAAAAAA9x8AAGRycy9kb3ducmV2LnhtbFBLAQItABQA&#10;BgAIAAAAIQBXffHq1AAAAK0CAAAZAAAAAAAAAAAAAAAAAAQhAABkcnMvX3JlbHMvZTJvRG9jLnht&#10;bC5yZWxzUEsFBgAAAAAJAAkAQgIAAA8iAAAAAA==&#10;">
                <v:shape id="Picture 3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PAvwAAANsAAAAPAAAAZHJzL2Rvd25yZXYueG1sRE/Pa8Iw&#10;FL4P9j+EN9htJvYwpDNKEQSRwdApXt+aZ1tMXkoSbf3vzUHY8eP7PV+Ozoobhdh51jCdKBDEtTcd&#10;NxoOv+uPGYiYkA1az6ThThGWi9eXOZbGD7yj2z41IodwLFFDm1JfShnrlhzGie+JM3f2wWHKMDTS&#10;BBxyuLOyUOpTOuw4N7TY06ql+rK/Og1/1Q/G4ns7PR6up5kMarBWVVq/v43VF4hEY/oXP90bo6HI&#10;Y/OX/APk4gEAAP//AwBQSwECLQAUAAYACAAAACEA2+H2y+4AAACFAQAAEwAAAAAAAAAAAAAAAAAA&#10;AAAAW0NvbnRlbnRfVHlwZXNdLnhtbFBLAQItABQABgAIAAAAIQBa9CxbvwAAABUBAAALAAAAAAAA&#10;AAAAAAAAAB8BAABfcmVscy8ucmVsc1BLAQItABQABgAIAAAAIQC2XTPAvwAAANsAAAAPAAAAAAAA&#10;AAAAAAAAAAcCAABkcnMvZG93bnJldi54bWxQSwUGAAAAAAMAAwC3AAAA8wIAAAAA&#10;">
                  <v:imagedata r:id="rId22" o:title=""/>
                </v:shape>
                <v:shape id="Picture 3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IjxAAAANsAAAAPAAAAZHJzL2Rvd25yZXYueG1sRI9BS8NA&#10;FITvgv9heYI3+9IgpYndllIq9SLFVNDjM/tMotm3Ibum6b/vCoUeh5n5hlmsRtuqgXvfONEwnSSg&#10;WEpnGqk0vB+eH+agfCAx1DphDSf2sFre3iwoN+4obzwUoVIRIj4nDXUIXY7oy5ot+YnrWKL37XpL&#10;Icq+QtPTMcJti2mSzNBSI3Ghpo43NZe/xZ/V8OjTPe7sF75mA1bF589H2GY7re/vxvUTqMBjuIYv&#10;7RejIc3g/0v8Abg8AwAA//8DAFBLAQItABQABgAIAAAAIQDb4fbL7gAAAIUBAAATAAAAAAAAAAAA&#10;AAAAAAAAAABbQ29udGVudF9UeXBlc10ueG1sUEsBAi0AFAAGAAgAAAAhAFr0LFu/AAAAFQEAAAsA&#10;AAAAAAAAAAAAAAAAHwEAAF9yZWxzLy5yZWxzUEsBAi0AFAAGAAgAAAAhAEViQiPEAAAA2wAAAA8A&#10;AAAAAAAAAAAAAAAABwIAAGRycy9kb3ducmV2LnhtbFBLBQYAAAAAAwADALcAAAD4AgAAAAA=&#10;">
                  <v:imagedata r:id="rId23" o:title=""/>
                </v:shape>
                <v:shape id="Picture 2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xtwQAAANsAAAAPAAAAZHJzL2Rvd25yZXYueG1sRE/Pa8Iw&#10;FL4L+x/CG+xmUx26Uk3LNhhseLKOwW6P5tkUm5eSZFr/++UgePz4fm/ryQ7iTD70jhUsshwEcet0&#10;z52C78PHvAARIrLGwTEpuFKAunqYbbHU7sJ7OjexEymEQ4kKTIxjKWVoDVkMmRuJE3d03mJM0HdS&#10;e7ykcDvIZZ6vpcWeU4PBkd4NtafmzyrYIS59+G2mF/O1KE5vq+tPHBulnh6n1w2ISFO8i2/uT63g&#10;Oa1PX9IPkNU/AAAA//8DAFBLAQItABQABgAIAAAAIQDb4fbL7gAAAIUBAAATAAAAAAAAAAAAAAAA&#10;AAAAAABbQ29udGVudF9UeXBlc10ueG1sUEsBAi0AFAAGAAgAAAAhAFr0LFu/AAAAFQEAAAsAAAAA&#10;AAAAAAAAAAAAHwEAAF9yZWxzLy5yZWxzUEsBAi0AFAAGAAgAAAAhAEx6PG3BAAAA2wAAAA8AAAAA&#10;AAAAAAAAAAAABwIAAGRycy9kb3ducmV2LnhtbFBLBQYAAAAAAwADALcAAAD1AgAAAAA=&#10;">
                  <v:imagedata r:id="rId24" o:title=""/>
                </v:shape>
                <v:shape id="Picture 2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3RxQAAANsAAAAPAAAAZHJzL2Rvd25yZXYueG1sRI9Ba8JA&#10;FITvBf/D8gRvdRMFKWk2UgqCiB5qi9Tby+4zCWbfhuyq0V/fLRR6HGbmGyZfDrYVV+p941hBOk1A&#10;EGtnGq4UfH2unl9A+IBssHVMCu7kYVmMnnLMjLvxB133oRIRwj5DBXUIXSal1zVZ9FPXEUfv5HqL&#10;Icq+kqbHW4TbVs6SZCEtNhwXauzovSZ93l+sglJ/7x6lc+numJrN4ngo9WFbKjUZD2+vIAIN4T/8&#10;114bBfMUfr/EHyCLHwAAAP//AwBQSwECLQAUAAYACAAAACEA2+H2y+4AAACFAQAAEwAAAAAAAAAA&#10;AAAAAAAAAAAAW0NvbnRlbnRfVHlwZXNdLnhtbFBLAQItABQABgAIAAAAIQBa9CxbvwAAABUBAAAL&#10;AAAAAAAAAAAAAAAAAB8BAABfcmVscy8ucmVsc1BLAQItABQABgAIAAAAIQBHue3R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i/>
        </w:rPr>
        <w:t xml:space="preserve">Приложение № 2 </w:t>
      </w:r>
      <w:r w:rsidR="005B34BA">
        <w:t>к годовому плану</w:t>
      </w:r>
      <w:r w:rsidR="005B34BA">
        <w:rPr>
          <w:spacing w:val="-57"/>
        </w:rPr>
        <w:t xml:space="preserve"> </w:t>
      </w:r>
      <w:r w:rsidR="005B34BA">
        <w:t>МБДОУ</w:t>
      </w:r>
      <w:r w:rsidR="008B4457">
        <w:t xml:space="preserve"> «Д</w:t>
      </w:r>
      <w:r w:rsidR="005B34BA">
        <w:t xml:space="preserve">етский сад № </w:t>
      </w:r>
      <w:r w:rsidR="007B0E95">
        <w:t>8</w:t>
      </w:r>
      <w:r w:rsidR="005B34BA">
        <w:rPr>
          <w:spacing w:val="-57"/>
        </w:rPr>
        <w:t xml:space="preserve"> </w:t>
      </w:r>
      <w:r w:rsidR="005B34BA">
        <w:t>на</w:t>
      </w:r>
      <w:r w:rsidR="005B34BA">
        <w:rPr>
          <w:spacing w:val="-2"/>
        </w:rPr>
        <w:t xml:space="preserve"> </w:t>
      </w:r>
      <w:r w:rsidR="005B34BA">
        <w:t>202</w:t>
      </w:r>
      <w:r w:rsidR="007B0E95">
        <w:t>3</w:t>
      </w:r>
      <w:r w:rsidR="005B34BA">
        <w:t>/202</w:t>
      </w:r>
      <w:r w:rsidR="007B0E95">
        <w:t>4</w:t>
      </w:r>
      <w:r w:rsidR="005B34BA">
        <w:rPr>
          <w:spacing w:val="-1"/>
        </w:rPr>
        <w:t xml:space="preserve"> </w:t>
      </w:r>
      <w:r w:rsidR="005B34BA">
        <w:t>учебный</w:t>
      </w:r>
      <w:r w:rsidR="005B34BA">
        <w:rPr>
          <w:spacing w:val="-1"/>
        </w:rPr>
        <w:t xml:space="preserve"> </w:t>
      </w:r>
      <w:r w:rsidR="005B34BA">
        <w:t>год</w:t>
      </w:r>
    </w:p>
    <w:p w14:paraId="17D234C1" w14:textId="77777777" w:rsidR="007C383A" w:rsidRDefault="007C383A">
      <w:pPr>
        <w:pStyle w:val="a3"/>
        <w:spacing w:before="66"/>
        <w:ind w:left="7599" w:right="122" w:hanging="930"/>
        <w:jc w:val="both"/>
      </w:pPr>
    </w:p>
    <w:p w14:paraId="4EE82D21" w14:textId="575E91FD" w:rsidR="006B4151" w:rsidRDefault="005B34BA">
      <w:pPr>
        <w:pStyle w:val="1"/>
        <w:spacing w:before="4"/>
        <w:ind w:left="1932" w:right="274" w:hanging="1244"/>
        <w:jc w:val="both"/>
      </w:pPr>
      <w:r>
        <w:rPr>
          <w:color w:val="002060"/>
        </w:rPr>
        <w:t>План занятий по изучению мер пожарной безопасности с воспитанниками</w:t>
      </w:r>
      <w:r>
        <w:rPr>
          <w:color w:val="002060"/>
          <w:spacing w:val="-67"/>
        </w:rPr>
        <w:t xml:space="preserve"> </w:t>
      </w:r>
      <w:r>
        <w:rPr>
          <w:color w:val="002060"/>
        </w:rPr>
        <w:t>МБДОУ детский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сад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№</w:t>
      </w:r>
      <w:r w:rsidR="007B0E95">
        <w:rPr>
          <w:color w:val="002060"/>
        </w:rPr>
        <w:t>8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202</w:t>
      </w:r>
      <w:r w:rsidR="007B0E95">
        <w:rPr>
          <w:color w:val="002060"/>
        </w:rPr>
        <w:t>3</w:t>
      </w:r>
      <w:r>
        <w:rPr>
          <w:color w:val="002060"/>
        </w:rPr>
        <w:t>-202</w:t>
      </w:r>
      <w:r w:rsidR="007B0E95">
        <w:rPr>
          <w:color w:val="002060"/>
        </w:rPr>
        <w:t>4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учебный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год</w:t>
      </w:r>
    </w:p>
    <w:p w14:paraId="3C1819F7" w14:textId="77777777" w:rsidR="006B4151" w:rsidRDefault="006B4151">
      <w:pPr>
        <w:pStyle w:val="a3"/>
        <w:spacing w:before="7"/>
        <w:rPr>
          <w:b/>
          <w:sz w:val="23"/>
        </w:rPr>
      </w:pPr>
    </w:p>
    <w:p w14:paraId="03A8DD72" w14:textId="77777777" w:rsidR="006B4151" w:rsidRDefault="005B34BA">
      <w:pPr>
        <w:pStyle w:val="2"/>
        <w:numPr>
          <w:ilvl w:val="0"/>
          <w:numId w:val="10"/>
        </w:numPr>
        <w:tabs>
          <w:tab w:val="left" w:pos="2636"/>
        </w:tabs>
        <w:spacing w:after="6"/>
        <w:ind w:hanging="361"/>
        <w:jc w:val="left"/>
      </w:pPr>
      <w:r>
        <w:t>План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-2"/>
        </w:rPr>
        <w:t xml:space="preserve"> </w:t>
      </w:r>
      <w:r w:rsidRPr="00B05049">
        <w:rPr>
          <w:i/>
          <w:sz w:val="28"/>
          <w:szCs w:val="28"/>
        </w:rPr>
        <w:t xml:space="preserve">средней </w:t>
      </w:r>
      <w:r>
        <w:t>группы</w:t>
      </w: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6312"/>
        <w:gridCol w:w="2148"/>
      </w:tblGrid>
      <w:tr w:rsidR="006B4151" w14:paraId="14EDE63A" w14:textId="77777777" w:rsidTr="00A05D7F">
        <w:trPr>
          <w:trHeight w:val="402"/>
        </w:trPr>
        <w:tc>
          <w:tcPr>
            <w:tcW w:w="1622" w:type="dxa"/>
          </w:tcPr>
          <w:p w14:paraId="0044012F" w14:textId="77777777" w:rsidR="006B4151" w:rsidRDefault="005B34BA">
            <w:pPr>
              <w:pStyle w:val="TableParagraph"/>
              <w:spacing w:before="72"/>
              <w:ind w:left="272" w:right="105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6312" w:type="dxa"/>
          </w:tcPr>
          <w:p w14:paraId="4BEE2657" w14:textId="77777777" w:rsidR="006B4151" w:rsidRDefault="005B34BA">
            <w:pPr>
              <w:pStyle w:val="TableParagraph"/>
              <w:spacing w:before="72"/>
              <w:ind w:left="2344" w:right="2382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148" w:type="dxa"/>
          </w:tcPr>
          <w:p w14:paraId="0A41AF47" w14:textId="073F5617" w:rsidR="006B4151" w:rsidRDefault="005B34BA">
            <w:pPr>
              <w:pStyle w:val="TableParagraph"/>
              <w:spacing w:before="77"/>
              <w:ind w:left="144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</w:t>
            </w:r>
            <w:r w:rsidR="000D5560">
              <w:rPr>
                <w:b/>
                <w:sz w:val="20"/>
              </w:rPr>
              <w:t>ь</w:t>
            </w:r>
            <w:r w:rsidR="00A05D7F">
              <w:rPr>
                <w:b/>
                <w:sz w:val="20"/>
              </w:rPr>
              <w:t>нос</w:t>
            </w:r>
            <w:r>
              <w:rPr>
                <w:b/>
                <w:sz w:val="20"/>
              </w:rPr>
              <w:t>ть</w:t>
            </w:r>
          </w:p>
        </w:tc>
      </w:tr>
      <w:tr w:rsidR="006B4151" w14:paraId="6D04E61A" w14:textId="77777777" w:rsidTr="00A05D7F">
        <w:trPr>
          <w:trHeight w:val="426"/>
        </w:trPr>
        <w:tc>
          <w:tcPr>
            <w:tcW w:w="1622" w:type="dxa"/>
          </w:tcPr>
          <w:p w14:paraId="05A5F1BA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312" w:type="dxa"/>
          </w:tcPr>
          <w:p w14:paraId="4A3717F4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огнем»</w:t>
            </w:r>
          </w:p>
        </w:tc>
        <w:tc>
          <w:tcPr>
            <w:tcW w:w="2148" w:type="dxa"/>
          </w:tcPr>
          <w:p w14:paraId="3E9ECC00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4151" w14:paraId="7EBCB89A" w14:textId="77777777" w:rsidTr="00A05D7F">
        <w:trPr>
          <w:trHeight w:val="426"/>
        </w:trPr>
        <w:tc>
          <w:tcPr>
            <w:tcW w:w="1622" w:type="dxa"/>
          </w:tcPr>
          <w:p w14:paraId="6FFC65EF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312" w:type="dxa"/>
          </w:tcPr>
          <w:p w14:paraId="40DF70A5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электроприборы»</w:t>
            </w:r>
          </w:p>
        </w:tc>
        <w:tc>
          <w:tcPr>
            <w:tcW w:w="2148" w:type="dxa"/>
          </w:tcPr>
          <w:p w14:paraId="56F1364B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B4151" w14:paraId="68CDF3E4" w14:textId="77777777" w:rsidTr="00A05D7F">
        <w:trPr>
          <w:trHeight w:val="426"/>
        </w:trPr>
        <w:tc>
          <w:tcPr>
            <w:tcW w:w="1622" w:type="dxa"/>
          </w:tcPr>
          <w:p w14:paraId="2902F896" w14:textId="77777777" w:rsidR="006B4151" w:rsidRDefault="005B34BA">
            <w:pPr>
              <w:pStyle w:val="TableParagraph"/>
              <w:spacing w:before="68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312" w:type="dxa"/>
          </w:tcPr>
          <w:p w14:paraId="72076A15" w14:textId="77777777" w:rsidR="006B4151" w:rsidRDefault="005B34BA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</w:p>
        </w:tc>
        <w:tc>
          <w:tcPr>
            <w:tcW w:w="2148" w:type="dxa"/>
          </w:tcPr>
          <w:p w14:paraId="217D8E6F" w14:textId="77777777" w:rsidR="006B4151" w:rsidRDefault="005B34BA">
            <w:pPr>
              <w:pStyle w:val="TableParagraph"/>
              <w:spacing w:before="68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B4151" w14:paraId="6E4C27E9" w14:textId="77777777" w:rsidTr="00A05D7F">
        <w:trPr>
          <w:trHeight w:val="421"/>
        </w:trPr>
        <w:tc>
          <w:tcPr>
            <w:tcW w:w="1622" w:type="dxa"/>
          </w:tcPr>
          <w:p w14:paraId="40125B2D" w14:textId="77777777" w:rsidR="006B4151" w:rsidRDefault="005B34BA">
            <w:pPr>
              <w:pStyle w:val="TableParagraph"/>
              <w:spacing w:before="68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312" w:type="dxa"/>
          </w:tcPr>
          <w:p w14:paraId="1B40B606" w14:textId="77777777" w:rsidR="006B4151" w:rsidRDefault="005B34BA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противопожарную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</w:tc>
        <w:tc>
          <w:tcPr>
            <w:tcW w:w="2148" w:type="dxa"/>
          </w:tcPr>
          <w:p w14:paraId="1C93D481" w14:textId="77777777" w:rsidR="006B4151" w:rsidRDefault="005B34BA">
            <w:pPr>
              <w:pStyle w:val="TableParagraph"/>
              <w:spacing w:before="68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B4151" w14:paraId="0786AE2C" w14:textId="77777777" w:rsidTr="00A05D7F">
        <w:trPr>
          <w:trHeight w:val="705"/>
        </w:trPr>
        <w:tc>
          <w:tcPr>
            <w:tcW w:w="1622" w:type="dxa"/>
          </w:tcPr>
          <w:p w14:paraId="7AA407AF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312" w:type="dxa"/>
          </w:tcPr>
          <w:p w14:paraId="01C7B01A" w14:textId="77777777" w:rsidR="006B4151" w:rsidRDefault="005B34BA">
            <w:pPr>
              <w:pStyle w:val="TableParagraph"/>
              <w:tabs>
                <w:tab w:val="left" w:pos="1325"/>
                <w:tab w:val="left" w:pos="2688"/>
                <w:tab w:val="left" w:pos="3809"/>
                <w:tab w:val="left" w:pos="4325"/>
              </w:tabs>
              <w:spacing w:before="73" w:line="242" w:lineRule="auto"/>
              <w:ind w:left="79" w:right="5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наглядных</w:t>
            </w:r>
            <w:r>
              <w:rPr>
                <w:sz w:val="24"/>
              </w:rPr>
              <w:tab/>
              <w:t>пособий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2148" w:type="dxa"/>
          </w:tcPr>
          <w:p w14:paraId="64BB7BBB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B4151" w14:paraId="68A31221" w14:textId="77777777" w:rsidTr="00A05D7F">
        <w:trPr>
          <w:trHeight w:val="700"/>
        </w:trPr>
        <w:tc>
          <w:tcPr>
            <w:tcW w:w="1622" w:type="dxa"/>
          </w:tcPr>
          <w:p w14:paraId="54D4946B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312" w:type="dxa"/>
          </w:tcPr>
          <w:p w14:paraId="7A4E9CD1" w14:textId="77777777" w:rsidR="006B4151" w:rsidRDefault="005B34BA">
            <w:pPr>
              <w:pStyle w:val="TableParagraph"/>
              <w:spacing w:before="73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С.Я.:</w:t>
            </w:r>
          </w:p>
          <w:p w14:paraId="34E2F6DC" w14:textId="77777777" w:rsidR="006B4151" w:rsidRDefault="005B34BA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горит?»,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спички».</w:t>
            </w:r>
          </w:p>
        </w:tc>
        <w:tc>
          <w:tcPr>
            <w:tcW w:w="2148" w:type="dxa"/>
          </w:tcPr>
          <w:p w14:paraId="0225365C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B4151" w14:paraId="43FE5CBC" w14:textId="77777777" w:rsidTr="00A05D7F">
        <w:trPr>
          <w:trHeight w:val="705"/>
        </w:trPr>
        <w:tc>
          <w:tcPr>
            <w:tcW w:w="1622" w:type="dxa"/>
          </w:tcPr>
          <w:p w14:paraId="52FB6A5C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312" w:type="dxa"/>
          </w:tcPr>
          <w:p w14:paraId="122C2B42" w14:textId="77777777" w:rsidR="006B4151" w:rsidRDefault="005B34BA">
            <w:pPr>
              <w:pStyle w:val="TableParagraph"/>
              <w:spacing w:before="75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машины»</w:t>
            </w:r>
          </w:p>
        </w:tc>
        <w:tc>
          <w:tcPr>
            <w:tcW w:w="2148" w:type="dxa"/>
          </w:tcPr>
          <w:p w14:paraId="438442AA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4151" w14:paraId="06B42826" w14:textId="77777777" w:rsidTr="00A05D7F">
        <w:trPr>
          <w:trHeight w:val="421"/>
        </w:trPr>
        <w:tc>
          <w:tcPr>
            <w:tcW w:w="1622" w:type="dxa"/>
          </w:tcPr>
          <w:p w14:paraId="10385E22" w14:textId="77777777" w:rsidR="006B4151" w:rsidRDefault="005B34BA">
            <w:pPr>
              <w:pStyle w:val="TableParagraph"/>
              <w:spacing w:before="68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312" w:type="dxa"/>
          </w:tcPr>
          <w:p w14:paraId="5D7FFCEA" w14:textId="77777777" w:rsidR="006B4151" w:rsidRDefault="005B34BA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«Огонь, 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едкий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дым»</w:t>
            </w:r>
          </w:p>
        </w:tc>
        <w:tc>
          <w:tcPr>
            <w:tcW w:w="2148" w:type="dxa"/>
          </w:tcPr>
          <w:p w14:paraId="1216908D" w14:textId="77777777" w:rsidR="006B4151" w:rsidRDefault="005B34BA">
            <w:pPr>
              <w:pStyle w:val="TableParagraph"/>
              <w:spacing w:before="68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B4151" w14:paraId="7CF0FCCE" w14:textId="77777777" w:rsidTr="00A05D7F">
        <w:trPr>
          <w:trHeight w:val="705"/>
        </w:trPr>
        <w:tc>
          <w:tcPr>
            <w:tcW w:w="1622" w:type="dxa"/>
          </w:tcPr>
          <w:p w14:paraId="4874F2C0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312" w:type="dxa"/>
          </w:tcPr>
          <w:p w14:paraId="49918B63" w14:textId="77777777" w:rsidR="006B4151" w:rsidRDefault="005B34BA">
            <w:pPr>
              <w:pStyle w:val="TableParagraph"/>
              <w:tabs>
                <w:tab w:val="left" w:pos="1080"/>
                <w:tab w:val="left" w:pos="2267"/>
                <w:tab w:val="left" w:pos="2616"/>
                <w:tab w:val="left" w:pos="4129"/>
                <w:tab w:val="left" w:pos="4735"/>
                <w:tab w:val="left" w:pos="5225"/>
              </w:tabs>
              <w:spacing w:before="73" w:line="242" w:lineRule="auto"/>
              <w:ind w:left="79" w:right="51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z w:val="24"/>
              </w:rPr>
              <w:tab/>
              <w:t>праздник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включением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48" w:type="dxa"/>
          </w:tcPr>
          <w:p w14:paraId="6F9D346C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B4151" w14:paraId="65CBE5CA" w14:textId="77777777" w:rsidTr="00A05D7F">
        <w:trPr>
          <w:trHeight w:val="426"/>
        </w:trPr>
        <w:tc>
          <w:tcPr>
            <w:tcW w:w="1622" w:type="dxa"/>
          </w:tcPr>
          <w:p w14:paraId="441F687E" w14:textId="77777777" w:rsidR="006B4151" w:rsidRDefault="005B34BA">
            <w:pPr>
              <w:pStyle w:val="TableParagraph"/>
              <w:spacing w:before="73"/>
              <w:ind w:left="271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6312" w:type="dxa"/>
          </w:tcPr>
          <w:p w14:paraId="03F874C8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пожар»</w:t>
            </w:r>
          </w:p>
        </w:tc>
        <w:tc>
          <w:tcPr>
            <w:tcW w:w="2148" w:type="dxa"/>
          </w:tcPr>
          <w:p w14:paraId="6DA4C950" w14:textId="77777777" w:rsidR="006B4151" w:rsidRDefault="005B34BA">
            <w:pPr>
              <w:pStyle w:val="TableParagraph"/>
              <w:spacing w:before="73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B4151" w:rsidRPr="007B0E95" w14:paraId="47D82433" w14:textId="77777777" w:rsidTr="00A05D7F">
        <w:trPr>
          <w:trHeight w:val="426"/>
        </w:trPr>
        <w:tc>
          <w:tcPr>
            <w:tcW w:w="1622" w:type="dxa"/>
          </w:tcPr>
          <w:p w14:paraId="5A3B6D98" w14:textId="77777777" w:rsidR="006B4151" w:rsidRPr="007B0E95" w:rsidRDefault="005B34BA">
            <w:pPr>
              <w:pStyle w:val="TableParagraph"/>
              <w:spacing w:before="68"/>
              <w:ind w:left="271" w:right="247"/>
              <w:jc w:val="center"/>
              <w:rPr>
                <w:b/>
                <w:color w:val="FF0000"/>
                <w:sz w:val="24"/>
              </w:rPr>
            </w:pPr>
            <w:r w:rsidRPr="007B0E95">
              <w:rPr>
                <w:b/>
                <w:color w:val="FF0000"/>
                <w:sz w:val="24"/>
              </w:rPr>
              <w:t>Август</w:t>
            </w:r>
          </w:p>
        </w:tc>
        <w:tc>
          <w:tcPr>
            <w:tcW w:w="6312" w:type="dxa"/>
          </w:tcPr>
          <w:p w14:paraId="34E839AF" w14:textId="77777777" w:rsidR="006B4151" w:rsidRPr="007B0E95" w:rsidRDefault="005B34BA">
            <w:pPr>
              <w:pStyle w:val="TableParagraph"/>
              <w:spacing w:before="68"/>
              <w:ind w:left="79"/>
              <w:rPr>
                <w:color w:val="FF0000"/>
                <w:sz w:val="24"/>
              </w:rPr>
            </w:pPr>
            <w:r w:rsidRPr="007B0E95">
              <w:rPr>
                <w:color w:val="FF0000"/>
                <w:sz w:val="24"/>
              </w:rPr>
              <w:t>Тренировка</w:t>
            </w:r>
            <w:r w:rsidRPr="007B0E95">
              <w:rPr>
                <w:color w:val="FF0000"/>
                <w:spacing w:val="-2"/>
                <w:sz w:val="24"/>
              </w:rPr>
              <w:t xml:space="preserve"> </w:t>
            </w:r>
            <w:r w:rsidRPr="007B0E95">
              <w:rPr>
                <w:color w:val="FF0000"/>
                <w:sz w:val="24"/>
              </w:rPr>
              <w:t>по</w:t>
            </w:r>
            <w:r w:rsidRPr="007B0E95">
              <w:rPr>
                <w:color w:val="FF0000"/>
                <w:spacing w:val="-1"/>
                <w:sz w:val="24"/>
              </w:rPr>
              <w:t xml:space="preserve"> </w:t>
            </w:r>
            <w:r w:rsidRPr="007B0E95">
              <w:rPr>
                <w:color w:val="FF0000"/>
                <w:sz w:val="24"/>
              </w:rPr>
              <w:t>эвакуации</w:t>
            </w:r>
            <w:r w:rsidRPr="007B0E95">
              <w:rPr>
                <w:color w:val="FF0000"/>
                <w:spacing w:val="-1"/>
                <w:sz w:val="24"/>
              </w:rPr>
              <w:t xml:space="preserve"> </w:t>
            </w:r>
            <w:r w:rsidRPr="007B0E95">
              <w:rPr>
                <w:color w:val="FF0000"/>
                <w:sz w:val="24"/>
              </w:rPr>
              <w:t>при</w:t>
            </w:r>
            <w:r w:rsidRPr="007B0E95">
              <w:rPr>
                <w:color w:val="FF0000"/>
                <w:spacing w:val="-1"/>
                <w:sz w:val="24"/>
              </w:rPr>
              <w:t xml:space="preserve"> </w:t>
            </w:r>
            <w:r w:rsidRPr="007B0E95">
              <w:rPr>
                <w:color w:val="FF0000"/>
                <w:sz w:val="24"/>
              </w:rPr>
              <w:t>пожаре</w:t>
            </w:r>
          </w:p>
        </w:tc>
        <w:tc>
          <w:tcPr>
            <w:tcW w:w="2148" w:type="dxa"/>
          </w:tcPr>
          <w:p w14:paraId="4BF9C3C4" w14:textId="77777777" w:rsidR="006B4151" w:rsidRPr="007B0E95" w:rsidRDefault="005B34BA">
            <w:pPr>
              <w:pStyle w:val="TableParagraph"/>
              <w:spacing w:before="68"/>
              <w:ind w:left="144" w:right="56"/>
              <w:jc w:val="center"/>
              <w:rPr>
                <w:color w:val="FF0000"/>
                <w:sz w:val="24"/>
              </w:rPr>
            </w:pPr>
            <w:r w:rsidRPr="007B0E95">
              <w:rPr>
                <w:color w:val="FF0000"/>
                <w:sz w:val="24"/>
              </w:rPr>
              <w:t>20</w:t>
            </w:r>
          </w:p>
        </w:tc>
      </w:tr>
    </w:tbl>
    <w:p w14:paraId="49F184E1" w14:textId="77777777" w:rsidR="006B4151" w:rsidRPr="007B0E95" w:rsidRDefault="006B4151">
      <w:pPr>
        <w:pStyle w:val="a3"/>
        <w:spacing w:before="5"/>
        <w:rPr>
          <w:b/>
          <w:color w:val="FF0000"/>
          <w:sz w:val="23"/>
        </w:rPr>
      </w:pPr>
    </w:p>
    <w:p w14:paraId="51838919" w14:textId="77777777" w:rsidR="006B4151" w:rsidRDefault="005B34BA">
      <w:pPr>
        <w:pStyle w:val="a4"/>
        <w:numPr>
          <w:ilvl w:val="0"/>
          <w:numId w:val="10"/>
        </w:numPr>
        <w:tabs>
          <w:tab w:val="left" w:pos="2562"/>
        </w:tabs>
        <w:spacing w:before="1" w:after="6"/>
        <w:ind w:left="2561" w:hanging="361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-2"/>
          <w:sz w:val="24"/>
        </w:rPr>
        <w:t xml:space="preserve"> </w:t>
      </w:r>
      <w:r w:rsidRPr="00B05049">
        <w:rPr>
          <w:b/>
          <w:i/>
          <w:sz w:val="28"/>
          <w:szCs w:val="28"/>
        </w:rPr>
        <w:t>старшей</w:t>
      </w:r>
      <w:r w:rsidRPr="00B05049">
        <w:rPr>
          <w:b/>
          <w:i/>
          <w:spacing w:val="-1"/>
          <w:sz w:val="28"/>
          <w:szCs w:val="28"/>
        </w:rPr>
        <w:t xml:space="preserve"> </w:t>
      </w:r>
      <w:r>
        <w:rPr>
          <w:b/>
          <w:sz w:val="24"/>
        </w:rPr>
        <w:t>группы</w:t>
      </w: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6312"/>
        <w:gridCol w:w="2148"/>
      </w:tblGrid>
      <w:tr w:rsidR="006B4151" w14:paraId="2B7A72DF" w14:textId="77777777" w:rsidTr="000D5560">
        <w:trPr>
          <w:trHeight w:val="402"/>
        </w:trPr>
        <w:tc>
          <w:tcPr>
            <w:tcW w:w="1622" w:type="dxa"/>
          </w:tcPr>
          <w:p w14:paraId="3E2F6A5C" w14:textId="77777777" w:rsidR="006B4151" w:rsidRDefault="005B34BA">
            <w:pPr>
              <w:pStyle w:val="TableParagraph"/>
              <w:spacing w:before="72"/>
              <w:ind w:left="272" w:right="245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6312" w:type="dxa"/>
          </w:tcPr>
          <w:p w14:paraId="3C1022F0" w14:textId="77777777" w:rsidR="006B4151" w:rsidRDefault="005B34BA">
            <w:pPr>
              <w:pStyle w:val="TableParagraph"/>
              <w:spacing w:before="72"/>
              <w:ind w:left="2343" w:right="2383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148" w:type="dxa"/>
          </w:tcPr>
          <w:p w14:paraId="52193105" w14:textId="63E793D0" w:rsidR="006B4151" w:rsidRDefault="005B34BA" w:rsidP="000D5560">
            <w:pPr>
              <w:pStyle w:val="TableParagraph"/>
              <w:spacing w:before="72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</w:t>
            </w:r>
            <w:r w:rsidR="000D5560">
              <w:rPr>
                <w:b/>
                <w:sz w:val="20"/>
              </w:rPr>
              <w:t>ьнос</w:t>
            </w:r>
            <w:r>
              <w:rPr>
                <w:b/>
                <w:sz w:val="20"/>
              </w:rPr>
              <w:t>ть</w:t>
            </w:r>
          </w:p>
        </w:tc>
      </w:tr>
      <w:tr w:rsidR="006B4151" w14:paraId="7FF8D712" w14:textId="77777777" w:rsidTr="000D5560">
        <w:trPr>
          <w:trHeight w:val="426"/>
        </w:trPr>
        <w:tc>
          <w:tcPr>
            <w:tcW w:w="1622" w:type="dxa"/>
          </w:tcPr>
          <w:p w14:paraId="139597A0" w14:textId="77777777" w:rsidR="006B4151" w:rsidRDefault="005B34BA">
            <w:pPr>
              <w:pStyle w:val="TableParagraph"/>
              <w:spacing w:before="68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312" w:type="dxa"/>
          </w:tcPr>
          <w:p w14:paraId="6CE69AF5" w14:textId="77777777" w:rsidR="006B4151" w:rsidRDefault="005B34BA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Аппликатирование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забудьте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отключить»</w:t>
            </w:r>
          </w:p>
        </w:tc>
        <w:tc>
          <w:tcPr>
            <w:tcW w:w="2148" w:type="dxa"/>
          </w:tcPr>
          <w:p w14:paraId="65D38DEE" w14:textId="15AEB710" w:rsidR="006B4151" w:rsidRDefault="000D5560" w:rsidP="000D5560">
            <w:pPr>
              <w:pStyle w:val="TableParagraph"/>
              <w:spacing w:before="68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15</w:t>
            </w:r>
          </w:p>
        </w:tc>
      </w:tr>
      <w:tr w:rsidR="006B4151" w14:paraId="7B5F1046" w14:textId="77777777" w:rsidTr="000D5560">
        <w:trPr>
          <w:trHeight w:val="421"/>
        </w:trPr>
        <w:tc>
          <w:tcPr>
            <w:tcW w:w="1622" w:type="dxa"/>
          </w:tcPr>
          <w:p w14:paraId="085FD829" w14:textId="77777777" w:rsidR="006B4151" w:rsidRDefault="005B34BA">
            <w:pPr>
              <w:pStyle w:val="TableParagraph"/>
              <w:spacing w:before="68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312" w:type="dxa"/>
          </w:tcPr>
          <w:p w14:paraId="5FF451DE" w14:textId="77777777" w:rsidR="006B4151" w:rsidRDefault="005B34BA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противопожарную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</w:tc>
        <w:tc>
          <w:tcPr>
            <w:tcW w:w="2148" w:type="dxa"/>
          </w:tcPr>
          <w:p w14:paraId="3AF59B99" w14:textId="3C2458EA" w:rsidR="006B4151" w:rsidRDefault="000D5560" w:rsidP="000D5560">
            <w:pPr>
              <w:pStyle w:val="TableParagraph"/>
              <w:spacing w:before="68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20</w:t>
            </w:r>
          </w:p>
        </w:tc>
      </w:tr>
      <w:tr w:rsidR="006B4151" w14:paraId="1EF614C4" w14:textId="77777777" w:rsidTr="000D5560">
        <w:trPr>
          <w:trHeight w:val="426"/>
        </w:trPr>
        <w:tc>
          <w:tcPr>
            <w:tcW w:w="1622" w:type="dxa"/>
          </w:tcPr>
          <w:p w14:paraId="09004984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312" w:type="dxa"/>
          </w:tcPr>
          <w:p w14:paraId="6B10F8A2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учениях»</w:t>
            </w:r>
          </w:p>
        </w:tc>
        <w:tc>
          <w:tcPr>
            <w:tcW w:w="2148" w:type="dxa"/>
          </w:tcPr>
          <w:p w14:paraId="051F5B16" w14:textId="4D7683C3" w:rsidR="006B4151" w:rsidRDefault="000D5560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20</w:t>
            </w:r>
          </w:p>
        </w:tc>
      </w:tr>
      <w:tr w:rsidR="006B4151" w14:paraId="5ECF11A9" w14:textId="77777777" w:rsidTr="000D5560">
        <w:trPr>
          <w:trHeight w:val="426"/>
        </w:trPr>
        <w:tc>
          <w:tcPr>
            <w:tcW w:w="1622" w:type="dxa"/>
          </w:tcPr>
          <w:p w14:paraId="61875867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312" w:type="dxa"/>
          </w:tcPr>
          <w:p w14:paraId="20573FE9" w14:textId="5B8A5ABC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«Электроприборы»</w:t>
            </w:r>
          </w:p>
        </w:tc>
        <w:tc>
          <w:tcPr>
            <w:tcW w:w="2148" w:type="dxa"/>
          </w:tcPr>
          <w:p w14:paraId="4E3B94FA" w14:textId="2E247B2A" w:rsidR="006B4151" w:rsidRDefault="000D5560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30</w:t>
            </w:r>
          </w:p>
        </w:tc>
      </w:tr>
      <w:tr w:rsidR="006B4151" w14:paraId="113284EA" w14:textId="77777777" w:rsidTr="000D5560">
        <w:trPr>
          <w:trHeight w:val="426"/>
        </w:trPr>
        <w:tc>
          <w:tcPr>
            <w:tcW w:w="1622" w:type="dxa"/>
          </w:tcPr>
          <w:p w14:paraId="48E56E3D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312" w:type="dxa"/>
          </w:tcPr>
          <w:p w14:paraId="24C2FEF1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дыхания»</w:t>
            </w:r>
          </w:p>
        </w:tc>
        <w:tc>
          <w:tcPr>
            <w:tcW w:w="2148" w:type="dxa"/>
          </w:tcPr>
          <w:p w14:paraId="67BB22CA" w14:textId="0D3B62CD" w:rsidR="006B4151" w:rsidRDefault="000D5560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20</w:t>
            </w:r>
          </w:p>
        </w:tc>
      </w:tr>
      <w:tr w:rsidR="006B4151" w14:paraId="1EF272CC" w14:textId="77777777" w:rsidTr="000D5560">
        <w:trPr>
          <w:trHeight w:val="426"/>
        </w:trPr>
        <w:tc>
          <w:tcPr>
            <w:tcW w:w="1622" w:type="dxa"/>
          </w:tcPr>
          <w:p w14:paraId="5A21BD34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312" w:type="dxa"/>
          </w:tcPr>
          <w:p w14:paraId="5B645692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148" w:type="dxa"/>
          </w:tcPr>
          <w:p w14:paraId="335A0159" w14:textId="23F50A33" w:rsidR="006B4151" w:rsidRDefault="00E90A54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B34BA">
              <w:rPr>
                <w:sz w:val="24"/>
              </w:rPr>
              <w:t>20</w:t>
            </w:r>
          </w:p>
        </w:tc>
      </w:tr>
      <w:tr w:rsidR="006B4151" w14:paraId="397E21BC" w14:textId="77777777" w:rsidTr="000D5560">
        <w:trPr>
          <w:trHeight w:val="426"/>
        </w:trPr>
        <w:tc>
          <w:tcPr>
            <w:tcW w:w="1622" w:type="dxa"/>
          </w:tcPr>
          <w:p w14:paraId="562AD02E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312" w:type="dxa"/>
          </w:tcPr>
          <w:p w14:paraId="438146E8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«Пожар»</w:t>
            </w:r>
          </w:p>
        </w:tc>
        <w:tc>
          <w:tcPr>
            <w:tcW w:w="2148" w:type="dxa"/>
          </w:tcPr>
          <w:p w14:paraId="518A1616" w14:textId="2B353A7C" w:rsidR="006B4151" w:rsidRDefault="00E90A54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5B34BA">
              <w:rPr>
                <w:sz w:val="24"/>
              </w:rPr>
              <w:t>25</w:t>
            </w:r>
          </w:p>
        </w:tc>
      </w:tr>
      <w:tr w:rsidR="006B4151" w14:paraId="7442B442" w14:textId="77777777" w:rsidTr="000D5560">
        <w:trPr>
          <w:trHeight w:val="426"/>
        </w:trPr>
        <w:tc>
          <w:tcPr>
            <w:tcW w:w="1622" w:type="dxa"/>
          </w:tcPr>
          <w:p w14:paraId="36E0F7AC" w14:textId="77777777" w:rsidR="006B4151" w:rsidRDefault="005B34BA">
            <w:pPr>
              <w:pStyle w:val="TableParagraph"/>
              <w:spacing w:before="73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312" w:type="dxa"/>
          </w:tcPr>
          <w:p w14:paraId="6F8A5B2C" w14:textId="77777777" w:rsidR="006B4151" w:rsidRDefault="005B34BA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  <w:tc>
          <w:tcPr>
            <w:tcW w:w="2148" w:type="dxa"/>
          </w:tcPr>
          <w:p w14:paraId="29D89116" w14:textId="2C0D5ECB" w:rsidR="006B4151" w:rsidRDefault="00E90A54" w:rsidP="000D5560">
            <w:pPr>
              <w:pStyle w:val="TableParagraph"/>
              <w:spacing w:before="73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5B34BA">
              <w:rPr>
                <w:sz w:val="24"/>
              </w:rPr>
              <w:t>25</w:t>
            </w:r>
          </w:p>
        </w:tc>
      </w:tr>
      <w:tr w:rsidR="00B05049" w14:paraId="770BB6D2" w14:textId="77777777" w:rsidTr="000D5560">
        <w:trPr>
          <w:trHeight w:val="426"/>
        </w:trPr>
        <w:tc>
          <w:tcPr>
            <w:tcW w:w="1622" w:type="dxa"/>
          </w:tcPr>
          <w:p w14:paraId="3E0A3BD1" w14:textId="77777777" w:rsidR="00B05049" w:rsidRDefault="00B05049" w:rsidP="00B05049">
            <w:pPr>
              <w:pStyle w:val="TableParagraph"/>
              <w:spacing w:before="68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312" w:type="dxa"/>
          </w:tcPr>
          <w:p w14:paraId="29A593E0" w14:textId="59B22F2D" w:rsidR="00B05049" w:rsidRDefault="00B05049" w:rsidP="00B05049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потушит пожар»</w:t>
            </w:r>
          </w:p>
        </w:tc>
        <w:tc>
          <w:tcPr>
            <w:tcW w:w="2148" w:type="dxa"/>
          </w:tcPr>
          <w:p w14:paraId="5026AEC6" w14:textId="2BFE3D22" w:rsidR="00B05049" w:rsidRDefault="00E90A54" w:rsidP="000D5560">
            <w:pPr>
              <w:pStyle w:val="TableParagraph"/>
              <w:spacing w:before="68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B05049">
              <w:rPr>
                <w:sz w:val="24"/>
              </w:rPr>
              <w:t>25</w:t>
            </w:r>
          </w:p>
        </w:tc>
      </w:tr>
      <w:tr w:rsidR="00B05049" w14:paraId="271D5754" w14:textId="77777777" w:rsidTr="000D5560">
        <w:trPr>
          <w:trHeight w:val="700"/>
        </w:trPr>
        <w:tc>
          <w:tcPr>
            <w:tcW w:w="1622" w:type="dxa"/>
          </w:tcPr>
          <w:p w14:paraId="17718EC7" w14:textId="77777777" w:rsidR="00B05049" w:rsidRDefault="00B05049" w:rsidP="00B05049">
            <w:pPr>
              <w:pStyle w:val="TableParagraph"/>
              <w:spacing w:before="68"/>
              <w:ind w:left="27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6312" w:type="dxa"/>
          </w:tcPr>
          <w:p w14:paraId="7A7F1EC3" w14:textId="6704E37F" w:rsidR="00B05049" w:rsidRDefault="00B05049" w:rsidP="00B05049">
            <w:pPr>
              <w:pStyle w:val="TableParagraph"/>
              <w:spacing w:before="68" w:line="242" w:lineRule="auto"/>
              <w:ind w:left="79" w:right="51"/>
              <w:rPr>
                <w:sz w:val="24"/>
              </w:rPr>
            </w:pPr>
            <w:r w:rsidRPr="00B05049">
              <w:rPr>
                <w:sz w:val="24"/>
              </w:rPr>
              <w:t>Тренировка</w:t>
            </w:r>
            <w:r w:rsidRPr="00B05049">
              <w:rPr>
                <w:spacing w:val="-2"/>
                <w:sz w:val="24"/>
              </w:rPr>
              <w:t xml:space="preserve"> </w:t>
            </w:r>
            <w:r w:rsidRPr="00B05049">
              <w:rPr>
                <w:sz w:val="24"/>
              </w:rPr>
              <w:t>по</w:t>
            </w:r>
            <w:r w:rsidRPr="00B05049">
              <w:rPr>
                <w:spacing w:val="-1"/>
                <w:sz w:val="24"/>
              </w:rPr>
              <w:t xml:space="preserve"> </w:t>
            </w:r>
            <w:r w:rsidRPr="00B05049">
              <w:rPr>
                <w:sz w:val="24"/>
              </w:rPr>
              <w:t>эвакуации</w:t>
            </w:r>
            <w:r w:rsidRPr="00B05049">
              <w:rPr>
                <w:spacing w:val="-1"/>
                <w:sz w:val="24"/>
              </w:rPr>
              <w:t xml:space="preserve"> </w:t>
            </w:r>
            <w:r w:rsidRPr="00B05049">
              <w:rPr>
                <w:sz w:val="24"/>
              </w:rPr>
              <w:t>при</w:t>
            </w:r>
            <w:r w:rsidRPr="00B05049">
              <w:rPr>
                <w:spacing w:val="-1"/>
                <w:sz w:val="24"/>
              </w:rPr>
              <w:t xml:space="preserve"> </w:t>
            </w:r>
            <w:r w:rsidRPr="00B05049">
              <w:rPr>
                <w:sz w:val="24"/>
              </w:rPr>
              <w:t>пожаре</w:t>
            </w:r>
          </w:p>
        </w:tc>
        <w:tc>
          <w:tcPr>
            <w:tcW w:w="2148" w:type="dxa"/>
          </w:tcPr>
          <w:p w14:paraId="79CC2110" w14:textId="4270CD88" w:rsidR="00B05049" w:rsidRDefault="00E90A54" w:rsidP="000D5560">
            <w:pPr>
              <w:pStyle w:val="TableParagraph"/>
              <w:spacing w:before="68"/>
              <w:ind w:left="50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B05049">
              <w:rPr>
                <w:sz w:val="24"/>
              </w:rPr>
              <w:t>20</w:t>
            </w:r>
          </w:p>
        </w:tc>
      </w:tr>
    </w:tbl>
    <w:p w14:paraId="6152818A" w14:textId="77777777" w:rsidR="006B4151" w:rsidRDefault="006B4151">
      <w:pPr>
        <w:rPr>
          <w:sz w:val="24"/>
        </w:rPr>
        <w:sectPr w:rsidR="006B4151" w:rsidSect="00F43E74">
          <w:pgSz w:w="11900" w:h="16840"/>
          <w:pgMar w:top="780" w:right="720" w:bottom="1160" w:left="740" w:header="0" w:footer="969" w:gutter="0"/>
          <w:cols w:space="720"/>
        </w:sectPr>
      </w:pPr>
    </w:p>
    <w:p w14:paraId="35408857" w14:textId="2E7DC781" w:rsidR="006B4151" w:rsidRDefault="004D2664">
      <w:pPr>
        <w:pStyle w:val="a3"/>
        <w:spacing w:before="64"/>
        <w:ind w:left="7599" w:right="122" w:hanging="93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59776" behindDoc="1" locked="0" layoutInCell="1" allowOverlap="1" wp14:anchorId="61E52194" wp14:editId="37EADE6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1414E23" id="Group 22" o:spid="_x0000_s1026" style="position:absolute;margin-left:24pt;margin-top:24pt;width:547.2pt;height:793.95pt;z-index:-18056704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1M57wIAALQNAAAOAAAAZHJzL2Uyb0RvYy54bWzsV8lu2zAQvRfoPxC6&#10;J5K81RZsB0XTBAXS1ujyATRFSUTEBSRtOX/fGUpyvRRIkUvaIAfLJIccvjfzOJTmVztZky23Tmi1&#10;iNLLJCJcMZ0LVS6inz9uLqYRcZ6qnNZa8UX0wF10tXz7Zt6YjA90peucWwJOlMsas4gq700Wx45V&#10;XFJ3qQ1XYCy0ldRD15ZxbmkD3mUdD5JkEjfa5sZqxp2D0evWGC2D/6LgzH8tCsc9qRcRYPPhacNz&#10;jc94OadZaampBOtg0CegkFQo2HTv6pp6SjZWnLmSglntdOEvmZaxLgrBeOAAbNLkhM2t1RsTuJRZ&#10;U5p9mCC0J3F6slv2ZbuyROSLaDCIiKISchS2JdCH4DSmzGDOrTXfzcq2DKF5p9m9A3N8asd+2U4m&#10;6+azzsEf3XgdgrMrrEQXQJvsQg4e9jngO08YDE5mo9loBKliYEuTZDpMJ+M2TayCXOLC0RTsYMb/&#10;kEBWfeyWpwms7haPp+9maI9p1u4c0HbolnMjWAa/LqrQOovq4+qDVX5jedQ5kX/lQ1J7vzEXIABD&#10;vViLWviHIGYIEoJS25VgGGzsHCRo2CcIzLgrGUyQXj+rXUORU0gPUfpDRVXJ3zsD5wCiCev7IWt1&#10;U3GaOxzGGB17Cd0jHOtamBtR15g/bHeM4SidSPEPQWtlfq3ZRnLl23NreQ3ktXKVMC4iNuNyzUGG&#10;9lMOOBnUDA/SMVYo3+bYWfYNaIR8O2+5ZxViKQBTNw553hsCgd+YkZ0DAT+qyV5a6Xg2m7Yb98o8&#10;kNZwEoS3FxYE3Tp/y7Uk2AAWgDRInm7vHGKGqf0URK00xjJwqdXRAEzEkYAfEXdNIPAfKhZOYltS&#10;Vr1iw1E+1toLUCyUzmdX7L4Yvuo1fmqFHZ/pdfQiKyzcJM+m1zRNJlAX4PqewjUfSmCvWCyr7b0/&#10;hvqLttcK+8g7weRMscMXqVh8p3vud4J/UK/hjRY+DcJJ6T5j8NvjsA/tw4+t5S8AAAD//wMAUEsD&#10;BAoAAAAAAAAAIQBj7AKC0AcAANAHAAAUAAAAZHJzL21lZGlhL2ltYWdlMS5wbmeJUE5HDQoaCgAA&#10;AA1JSERSAAAGiAAAADcIAwAAAAhNOIMAAAABc1JHQgCuzhzpAAAABGdBTUEAALGPC/xhBQAAAQJQ&#10;TFRFAAAAAGzBAGzgD3zg2Oj3////AG3FAG3iOpLi6fj/////AG/AAG/fEnnh3ev1////AHC/AHDf&#10;PpPn6/H5////AG/AAG/eE3rh3Ov1/v7+AG/AAG/ePpPm6/L4/v7+AHDAAHDBAHDFAHDHAHDIAHDV&#10;AHDfAXDAAnDBBnPBB3PBB3TBCnTBCnXCCnXGCnbGC3bCDHXCDHbCDXbCDnfID3fCEHjDEHjKEHjg&#10;EHjhHoDiH4DIKIbJKofKK4faLYjkLonKNY3lN47MOY/NPJHOPZHmP5PPP5PnQZTQSJjRosrnrtHr&#10;rtH0r9L0sNLrsNL12ej03+325fD46PH46/L47PP5////iVKkXQAAAB90Uk5TACEhISEhIyMjIyN+&#10;fn5+foCAgICA29vb29vd3d3d3RdsRhEAAAAJcEhZcwAAIdUAACHVAQSctJ0AAAYsSURBVHhe7d13&#10;b5xFFIVx03vvdRKKMTW0QKimGggdzPf/KtjeO3Le6PHuzhCdkOj5/TOvNr7auSsdHSWOtDutffvP&#10;id9eXVi9eK3t1Dlqdu6OOge9WOeo9HoP1Tno8TpHpdd7ps5B99Y5Kr3epPQ1zRC5UTL0f5ureikH&#10;qxcPW7OIiCFC6fUsIpK+phkiFhHbNFf1Uiyi9QwRSq9nEZH0Nc0QsYjYprmql2IRrWeIUHo9i4ik&#10;r2mGiEXENs1VvRSLaD1DhNLrWUQkfU0zRCwitmmu6qVYROsZIpRezyIi6WuaIWIRsU1zVS/FIlrP&#10;EKH0ehYRSV/TDBGLiG2aq3opiyLa4GJrq5++FtIfiyEiFhFKrzcpfU0zRCwitmmuGqhYROsZIpRe&#10;zyIi6WuaIWIRsU1z1UDliiLa3d29cOKNcwurF4+8ZxFtLb2eRUQsIjQ7Z4aIRcRo7vLly792ryx8&#10;sXrxp6Miqp89+3dEP1pEW0uvZxERiwjNzpkhYhExmqt/W1vrdM4iOmWIUHo9i4ikr2mGiEXEaK66&#10;Zq3TOYvolCFC6fUsIpK+phkiFhGjudb26+mM3xEdOZ2ziE4ZIpRezyIi6WuaIWIRMZqziAwRsohQ&#10;er1J6WuaIWIRMZqziAwRsohQer1J6WuaIWIRMZqziAwRsohQer1J6WuaIWIRMZqziAwRsohQer1J&#10;6WuaIWIRMZqziAwRsohQer1J6WuaIWIRMZrbqojqv3Fv58Oampb+WAwRsYhQer1J6WuaIWIRsT5X&#10;jbG1sSK6WO8yLf2xGCJiEaH0epPS1zRDxCJifa4aY2tHRfTm/olPzy+sXjzy/tFfrFZae7feZVr6&#10;YzFExCJC6fUmpa9phohFxPrc3t5e1cZxcbxeT/v7VS/lndWLn+3tHRXRhu8jOv0dUWvf19O09Mdi&#10;iIhFhNLrTUpf0wwRi4j1udYu1NMWvyPa6ovxLKLtpdeziIhFhGbnzBCxiFifs4gWDBGxiFB6vUnp&#10;a5ohYhGxPmcRLRgiYhGh9HqT0tc0Q8QiYn3OIlowRMQiQun1JqWvaYaIRcT6nEW0YIiIRYTS601K&#10;X9MMEYuI9TmLaMEQEYsIpdeblL6mGSIWEetzFtGCISIWEUqvNyl9TTNELCLW5yyiBUNELCKUXm9S&#10;+ppmiFhErM/NF9HP9WdXe7m1emrtpXqatlPnqNm5W+sc9Fydo9Lr3V/noEfqHJVe78k6B91V56j0&#10;epPS1zRD5EbJ0PWaa+1cPR0/n6+nq11adY9FdAZDhNLrWUQkfU0zRCwi1ucsogVDRCwilF5vUvqa&#10;ZohYRKzPWUQLhohYRCi93qT0Nc0QsYhYn7OIFgwRsYhQer1J6WuaIWIRsT5nES0YImIRofR6k9LX&#10;NEPEImJ9ziJaMETEIkLp9Salr2mGiEXE+pxFtGCIiEWE0utNSl/TDBGLiPU5i2jBEBGLCKXXm5S+&#10;phkiFhHrcxbRgiEiFhFKrzcpfU0zRCwi1ucsogVDRCwilF5vUvqaZohYRKzPWUQLhohYRCi93qT0&#10;Nc0QsYhYn7OIFgwRsYhQer1J6WuaIWIRsT5nES0YImIRofR6k9LXNEPEImJ9br6Ifrm0cNB91Fo9&#10;tfZBPR0cfFLnoJ06R83O3VbnoOe/rIdB6fUeqHPQo9/Vw6D0ek/VOejuOkel1zNDJL3eTZ6h6bmv&#10;6mFQf7/WXqun4+e36+ngoOqlfLzqnkURncXvI9peej2/j4j4fURods4MEb+PiPW5s76PCFlEZzBE&#10;KL2eRUTS1zRDxCJifc4iWjBExCJC6fUmpa9phohFxPqcRbRgiIhFhNLrTUpf0wwRi4j1OYtowRAR&#10;iwil15uUvqYZIhYR63MW0YIhIhYRSq83KX1NM0QsItbnJoro68O1friiiL6p1w4P/6hz0E6do2bn&#10;bq9z0At/1sOg9HoP1jnosb/rYVB6vafrHHRPnaPS65khkl7vJs/Q9Nxf9TCov19rb1VtHBfH5/Xq&#10;GX4/KaINLl5RRP/Z5rdjs3O31Dno2TpHpde7r85BD9c5Kr3eE3UOurPOUen1JqWvaYbIjZKh6ze3&#10;W7WxXXFsfj+LaHvp9SwiYhGh2TkzRCwidjo3UkSt/QsZN4vMXVODrQAAAABJRU5ErkJgglBLAwQK&#10;AAAAAAAAACEAP3jmRsQHAADEBwAAFAAAAGRycy9tZWRpYS9pbWFnZTIucG5niVBORw0KGgoAAAAN&#10;SUhEUgAABogAAAA3CAMAAAAITTiDAAAAAXNSR0IArs4c6QAAAARnQU1BAACxjwv8YQUAAAEFUExU&#10;RQAAAABswQBs4B+DyarJ8P///wBtxQBt4jqSzKjM8P///wBvwABv3ySGyK7Q8////wBwvwBw3zyR&#10;za/R8////wBvwABv3iaEyK3Q9f7+/gBvwABv3jqQza/R8/7+/gBwwABwwQBwxQBwxgBwxwBwyABw&#10;3wFwwAd0wQp1wQt2wgx1wgx2wg12wQ12wg53yA54ww93wxB3whB4wxB4yhB44RF4wxJ6wxR6xBp9&#10;xR6ByCWFySWFyimHySuHzCuIyi6JyjGLzjOMyzeOzDePzTiPzTmPzTuQzTyRzj6Szj+Tz0CTz0CT&#10;50GU0EiY0azQ9K3Q9K7R9K/S9LDS9LDS9eXw++vz+f///8qDUK4AAAAfdFJOUwAhISEhISMjIyMj&#10;fn5+fn6AgICAgNvb29vb3d3d3d0XbEYRAAAACXBIWXMAACHVAAAh1QEEnLSdAAAGHUlEQVR4Xu3d&#10;d5OURRSF8TXnnOOrEgwY1xzBiIoouur3/yhu7dyle6xndqYb6lBQz++ffmvgsn2HOnUKlmL2lh38&#10;e+yLemHaTl8OzM7dVueg5+sclV7vgToHPVrnqPR6T9U56O46R6XXm5S+phkiN0uGbuhc1cay7NcL&#10;m+309erXs4i2Sa9nERGLCM3OmSFiEbG1uaqNHYvo7Ysner8roq+WpV79ps5Be3WOmp27o85BL35b&#10;D4PS6z1U56DHf6qHQen1nqlz0L11jkqvZ4ZIer1bPEPTc9/Vw6C9f4792BXRb/XaBj8cFdHF+ukb&#10;XO6K6PvuecpenaNm5+6qc9DLdY5Kr/dInYOerHNUer3n6hx0f52j0utNSl/TDJGbJUM3bu7Xrogu&#10;19MGP1tEzBCh9HoWEUlf0wwRi4i1OYuoY4iIRYTS601KX9MMEYuItTmLqGOIiEWE0utNSl/TDBGL&#10;iLU5i6hjiIhFhNLrTUpf0wwRi4i1OYuoY4iIRYTS601KX9MMEYuItbnZIvr7ypqDYxeWpZ4ODr68&#10;+tx+fMhenaNm5+6sc9BLf9bDoPR6D9c56Im/6mFQer1n6xx0X52j0uuZIZJe7xbP0PTc7G/fpWPv&#10;Lks9LcuH9XTp0kdr/lh1z1oRXTnDTi9LPZ0581r3PGWvzlGzc7fXOeiFOkel13uwzkGP1Tkqvd7T&#10;dQ66p85R6fUmpa9phsjNkqEbN3fqalksy+l6+r/fV91jEW1giFB6PYuIpK9phohFxNqcRdQxRMQi&#10;Qun1JqWvaYaIRcTanEXUMUTEIkLp9Salr2mGiEXE2pxF1DFExCJC6fUmpa9phohFxNqcRdQxRMQi&#10;Qun1JqWvaYaIRcTanEXUMUTEIkLp9Salr2mGiEXE2pxF1DFExCJC6fUmpa9phohFxNqcRdQxRMQi&#10;Qun1JqWvaYaIRcTanEXUMUTEIkLp9Salr2mGiEXE2pxF1DFExCJC6fUmpa9phohFxNqcRdQxRMQi&#10;Qun1JqWvaYaIRcTanEXUMUTEIkLp9Salr2mGiEXE2pxF1DFExCJC6fUmpa9phohFxNrcbBEd1I+V&#10;1YuH/Dyi3aXX8/OIiJ9HhGbnzBDx84hYm+PPI6p6KVdWL1pEGxgilF7PIiLpa5ohYhGxNmcRdQwR&#10;sYhQer1J6WuaIWIRsTZnEXUMEbGIUHq9SelrmiFiEbE2ZxF1DBGxiFB6vUnpa5ohYhGxNmcRdQwR&#10;sYhQer1J6WuaIWIRsTZnEXUMEbGIUHq9SelrmiFiEbE2ZxF1DBGxiFB6vUnpa5ohYhGxNmcRdQwR&#10;sYhQer1J6WuaIWIRsTY3WET7++9cPnLh9JrVi4c+Pfxljn2yv7+anJV+WwwRsYhQer1J6WuaIWIR&#10;sTb31rKcX1mWc/V0/vyraz5fvfjG0Z+IxtRXmZR+WwwRsYhQer1J6WuaIWIRsTb3cTXGbiwiYohQ&#10;ej2LiKSvaYaIRcTa3AfVGLtpc7t8j+iapd8WQ0QsIpReb1L6mmaIWESM5rZ+j+hQm7OIGkOE0utZ&#10;RCR9TTNELCJGcxaRIUIWEUqvNyl9TTNELCJGcxaRIUIWEUqvNyl9TTNELCJGcxaRIUIWEUqvNyl9&#10;TTNELCJGcxaRIUIWEUqvNyl9TTNELCJGcxaRIUIWEUqvNyl9TTNELCJGczsVUf0z7hPVz70O0m+L&#10;ISIWEUqvNyl9TTNELCJGcxaRIUIWEUqvNyl9TTNELCJGczsW0Xu/HPn61JrVi4c+u9b/X66XflsM&#10;EbGIUHq9SelrmiFiETGaW5Zzbx57Zc3rqxfPnj17WERb/vft6yr9thgiYhGh9HqT0tc0Q8QiYjS3&#10;LPv1d2ubWUTEEKH0ehYRSV/TDBGLiNGcRWSIkEWE0utNSl/TDBGLiG2bq3op9T2inT4Y77pKvy2G&#10;iFhEKL3epPQ1zRCxiNi2uaqXYhGdzBCh9HoWEUlf0wwRi4htm6t6KRbRyQwRSq9nEZH0Nc0QsYjY&#10;trmql2IRncwQofR6FhFJX9MMEYuIbZureikW0ckMEUqvZxGR9DXNELGI2La5qpdiEZ3MEKH0ehYR&#10;SV/TDBGLiG2bq3opx0W0LP8BFQ57hdQ+kgYAAAAASUVORK5CYIJQSwMECgAAAAAAAAAhAHCnJzwt&#10;BgAALQYAABQAAABkcnMvbWVkaWEvaW1hZ2UzLnBuZ4lQTkcNChoKAAAADUlIRFIAAAA3AAAJDAgD&#10;AAAAZCCQyQAAAAFzUkdCAK7OHOkAAAAEZ0FNQQAAsY8L/GEFAAAATlBMVEUAAAAAcMIAcOA9j+vr&#10;9f////8AcL8AcN49kejt8vr///8AR3gAR4wNS4yKlJifn58AZq8AZsoTcM3K1+Dp6ekAcMAAcN8/&#10;k+fs8/n///8+FdZCAAAAFXRSTlMAGRkZGRlkZGRkZJ+fn5+f6enp6ek9pLBpAAAACXBIWXMAACHV&#10;AAAh1QEEnLSdAAAFR0lEQVR4Xu3QuY4bQRAFQZ2rY3VLq+P/f1TGxANIgzTWnQyrUUBWA/Xi332/&#10;r/w5hn+fnuou1Y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sCJuq/3fbry+Rh+eXzsnpfqRkDdCKgbAXUjoG4E1I2AuhFQNwLqRsCJ&#10;uo/3vbvy/hh+eHjonpfqRkDdCKgbAXUjoG4E1I2AuhFQNwLqRkDdCLjonuvYcJOPONE9j9dNAupG&#10;QN0IqBsBdSOgbgTUjYC6EVA3AupGwIm65zo23OQjTnTP43WTgLoRUDcC6kZA3QioGwF1I6BuBNSN&#10;gLoRcKLu133fr/w4hj+/feuel+pGQN0IqBsBdSOgbgTUjYC6EVA3AupGwIm6t/e9uvL6GL55+bJ7&#10;XqobAXUjoG4E1I2AuhFQNwLqRkDdCKgbAXUj4KJ7rmPDTT7iRPc8XjcJqBsBdSOgbgTUjYC6EVA3&#10;AupGQN0IqBsBJ+qe69hwk4840T2P100C6kZA3QioGwF1I6BuBNSNgLoRUDcC6kbAWbqnp/96hptF&#10;IjvBegAAAABJRU5ErkJgglBLAwQKAAAAAAAAACEAc+f1YREEAAARBAAAFAAAAGRycy9tZWRpYS9p&#10;bWFnZTQucG5niVBORw0KGgoAAAANSUhEUgAAADcAAAkMCAMAAABkIJDJAAAAAXNSR0IArs4c6QAA&#10;AARnQU1BAACxjwv8YQUAAABOUExURQAAAABwwgBw4D2PzK3W9f///wBwvwBw3juRz7DR9f///wBH&#10;eABHjBhTfWuCmJ+fnwBmrwBmyiN5t5/A3+np6QBwwABw3zyRzrDS9f///9XiPKYAAAAVdFJOUwAZ&#10;GRkZGWRkZGRkn5+fn5/p6enp6T2ksGkAAAAJcEhZcwAAIdUAACHVAQSctJ0AAAMrSURBVHhe7dq5&#10;TsNQFEVRhyEMARKGAP7/H0Wy01haLkJp7VVeaTene9IbzuefcfL7vTAfV9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XZ5rvD4fU4eXtZmI+r2tPqrM7qrM7qrM7q&#10;rM7qbPPdfv/4PHl6WJiPq9rT6qzO6qzO6qzO6qzO6qzOhv9qT6qzOquzOquzOquzOquzOru8Bq7X&#10;nlRndVZndVZndVZndVZndTacTh9fk8/3hfm4qj2tzuqszuqszuqszuqszjbf7Xa395O7m4X5uKo9&#10;rc7qrM7qrM7qrM7qrM7q7PKr6HrtSXVWZ3VWZ3VWZ3VWZ3VWZ5fXwPXak+qszuqszuqszuqszuqs&#10;TsbxD9exm0Wz4zZTAAAAAElFTkSuQmCCUEsDBBQABgAIAAAAIQB8PgPm4AAAAAsBAAAPAAAAZHJz&#10;L2Rvd25yZXYueG1sTI9Ba8JAEIXvhf6HZQq91U00ik2zEZG2JymohdLbmB2TYHY2ZNck/vuuUGhP&#10;M8N7vPlethpNI3rqXG1ZQTyJQBAXVtdcKvg8vD0tQTiPrLGxTAqu5GCV399lmGo78I76vS9FCGGX&#10;ooLK+zaV0hUVGXQT2xIH7WQ7gz6cXSl1h0MIN42cRtFCGqw5fKiwpU1FxXl/MQreBxzWs/i1355P&#10;m+v3Yf7xtY1JqceHcf0CwtPo/8xwww/okAemo72wdqJRkCxDFf87b3qcTBMQx7AtZvNnkHkm/3fI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UD1M57wIAALQNAAAOAAAAAAAAAAAAAAAAADoCAABkcnMvZTJvRG9jLnht&#10;bFBLAQItAAoAAAAAAAAAIQBj7AKC0AcAANAHAAAUAAAAAAAAAAAAAAAAAFUFAABkcnMvbWVkaWEv&#10;aW1hZ2UxLnBuZ1BLAQItAAoAAAAAAAAAIQA/eOZGxAcAAMQHAAAUAAAAAAAAAAAAAAAAAFcNAABk&#10;cnMvbWVkaWEvaW1hZ2UyLnBuZ1BLAQItAAoAAAAAAAAAIQBwpyc8LQYAAC0GAAAUAAAAAAAAAAAA&#10;AAAAAE0VAABkcnMvbWVkaWEvaW1hZ2UzLnBuZ1BLAQItAAoAAAAAAAAAIQBz5/VhEQQAABEEAAAU&#10;AAAAAAAAAAAAAAAAAKwbAABkcnMvbWVkaWEvaW1hZ2U0LnBuZ1BLAQItABQABgAIAAAAIQB8PgPm&#10;4AAAAAsBAAAPAAAAAAAAAAAAAAAAAO8fAABkcnMvZG93bnJldi54bWxQSwECLQAUAAYACAAAACEA&#10;V33x6tQAAACtAgAAGQAAAAAAAAAAAAAAAAD8IAAAZHJzL19yZWxzL2Uyb0RvYy54bWwucmVsc1BL&#10;BQYAAAAACQAJAEICAAAHIgAAAAA=&#10;">
                <v:shape id="Picture 2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aGxwwAAANsAAAAPAAAAZHJzL2Rvd25yZXYueG1sRI9BawIx&#10;FITvhf6H8AreauIKRbZGWQqFUoRStfT6unnuLiYvSxLd9d83guBxmJlvmOV6dFacKcTOs4bZVIEg&#10;rr3puNGw370/L0DEhGzQeiYNF4qwXj0+LLE0fuBvOm9TIzKEY4ka2pT6UspYt+QwTn1PnL2DDw5T&#10;lqGRJuCQ4c7KQqkX6bDjvNBiT28t1cftyWn4q74wFpvP2c/+9LuQQQ3WqkrrydNYvYJINKZ7+Nb+&#10;MBqKOVy/5B8gV/8AAAD//wMAUEsBAi0AFAAGAAgAAAAhANvh9svuAAAAhQEAABMAAAAAAAAAAAAA&#10;AAAAAAAAAFtDb250ZW50X1R5cGVzXS54bWxQSwECLQAUAAYACAAAACEAWvQsW78AAAAVAQAACwAA&#10;AAAAAAAAAAAAAAAfAQAAX3JlbHMvLnJlbHNQSwECLQAUAAYACAAAACEAuPmhscMAAADbAAAADwAA&#10;AAAAAAAAAAAAAAAHAgAAZHJzL2Rvd25yZXYueG1sUEsFBgAAAAADAAMAtwAAAPcCAAAAAA==&#10;">
                  <v:imagedata r:id="rId22" o:title=""/>
                </v:shape>
                <v:shape id="Picture 2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29xAAAANsAAAAPAAAAZHJzL2Rvd25yZXYueG1sRI9Ba8JA&#10;FITvBf/D8oTe6otBRKOrFGmxl1KaFvT4zL4mabNvQ3Yb47/vFgSPw8x8w6y3g21Uz52vnWiYThJQ&#10;LIUztZQaPj+eHxagfCAx1DhhDRf2sN2M7taUGXeWd+7zUKoIEZ+RhiqENkP0RcWW/MS1LNH7cp2l&#10;EGVXounoHOG2wTRJ5miplrhQUcu7iouf/NdqmPn0Dff2hK/LHsv8+H0IT8u91vfj4XEFKvAQbuFr&#10;+8VoSGfw/yX+ANz8AQAA//8DAFBLAQItABQABgAIAAAAIQDb4fbL7gAAAIUBAAATAAAAAAAAAAAA&#10;AAAAAAAAAABbQ29udGVudF9UeXBlc10ueG1sUEsBAi0AFAAGAAgAAAAhAFr0LFu/AAAAFQEAAAsA&#10;AAAAAAAAAAAAAAAAHwEAAF9yZWxzLy5yZWxzUEsBAi0AFAAGAAgAAAAhAKtj7b3EAAAA2wAAAA8A&#10;AAAAAAAAAAAAAAAABwIAAGRycy9kb3ducmV2LnhtbFBLBQYAAAAAAwADALcAAAD4AgAAAAA=&#10;">
                  <v:imagedata r:id="rId23" o:title=""/>
                </v:shape>
                <v:shape id="Picture 2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kowwAAANsAAAAPAAAAZHJzL2Rvd25yZXYueG1sRI/BasMw&#10;EETvgf6D2EBviRxDGuNEDmmg0NJT3VLobbE2lrG1MpKSOH9fFQo5DjPzhtntJzuIC/nQOVawWmYg&#10;iBunO24VfH2+LAoQISJrHByTghsF2FcPsx2W2l35gy51bEWCcChRgYlxLKUMjSGLYelG4uSdnLcY&#10;k/St1B6vCW4HmWfZk7TYcVowONLRUNPXZ6vgHTH34aeeNuZtVfTP69t3HGulHufTYQsi0hTv4f/2&#10;q1aQr+HvS/oBsvoFAAD//wMAUEsBAi0AFAAGAAgAAAAhANvh9svuAAAAhQEAABMAAAAAAAAAAAAA&#10;AAAAAAAAAFtDb250ZW50X1R5cGVzXS54bWxQSwECLQAUAAYACAAAACEAWvQsW78AAAAVAQAACwAA&#10;AAAAAAAAAAAAAAAfAQAAX3JlbHMvLnJlbHNQSwECLQAUAAYACAAAACEA2dQJKMMAAADbAAAADwAA&#10;AAAAAAAAAAAAAAAHAgAAZHJzL2Rvd25yZXYueG1sUEsFBgAAAAADAAMAtwAAAPcCAAAAAA==&#10;">
                  <v:imagedata r:id="rId24" o:title=""/>
                </v:shape>
                <v:shape id="Picture 2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N4xQAAANsAAAAPAAAAZHJzL2Rvd25yZXYueG1sRI9Ba8JA&#10;FITvQv/D8gq96SY5BImuoRQKpdRDVURvL7uvSWj2bchuNfXXu4LgcZiZb5hlOdpOnGjwrWMF6SwB&#10;QaydablWsNu+T+cgfEA22DkmBf/koVw9TZZYGHfmbzptQi0ihH2BCpoQ+kJKrxuy6GeuJ47ejxss&#10;hiiHWpoBzxFuO5klSS4tthwXGuzprSH9u/mzCip9WF8q59L1MTWf+XFf6f1XpdTL8/i6ABFoDI/w&#10;vf1hFGQ53L7EHyBXVwAAAP//AwBQSwECLQAUAAYACAAAACEA2+H2y+4AAACFAQAAEwAAAAAAAAAA&#10;AAAAAAAAAAAAW0NvbnRlbnRfVHlwZXNdLnhtbFBLAQItABQABgAIAAAAIQBa9CxbvwAAABUBAAAL&#10;AAAAAAAAAAAAAAAAAB8BAABfcmVscy8ucmVsc1BLAQItABQABgAIAAAAIQBNieN4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i/>
        </w:rPr>
        <w:t xml:space="preserve">Приложение № 3 </w:t>
      </w:r>
      <w:r w:rsidR="005B34BA">
        <w:t>к годовому плану</w:t>
      </w:r>
      <w:r w:rsidR="005B34BA">
        <w:rPr>
          <w:spacing w:val="-57"/>
        </w:rPr>
        <w:t xml:space="preserve"> </w:t>
      </w:r>
      <w:r w:rsidR="005B34BA">
        <w:t xml:space="preserve">МБДОУ детский сад № </w:t>
      </w:r>
      <w:r w:rsidR="007B0E95">
        <w:t>8</w:t>
      </w:r>
      <w:r w:rsidR="005B34BA">
        <w:rPr>
          <w:spacing w:val="-57"/>
        </w:rPr>
        <w:t xml:space="preserve"> </w:t>
      </w:r>
      <w:r w:rsidR="005B34BA">
        <w:t>на</w:t>
      </w:r>
      <w:r w:rsidR="005B34BA">
        <w:rPr>
          <w:spacing w:val="-2"/>
        </w:rPr>
        <w:t xml:space="preserve"> </w:t>
      </w:r>
      <w:r w:rsidR="005B34BA">
        <w:t>202</w:t>
      </w:r>
      <w:r w:rsidR="007B0E95">
        <w:t>3</w:t>
      </w:r>
      <w:r w:rsidR="005B34BA">
        <w:t>/202</w:t>
      </w:r>
      <w:r w:rsidR="007B0E95">
        <w:t>4</w:t>
      </w:r>
      <w:r w:rsidR="005B34BA">
        <w:rPr>
          <w:spacing w:val="-1"/>
        </w:rPr>
        <w:t xml:space="preserve"> </w:t>
      </w:r>
      <w:r w:rsidR="005B34BA">
        <w:t>учебный</w:t>
      </w:r>
      <w:r w:rsidR="005B34BA">
        <w:rPr>
          <w:spacing w:val="-1"/>
        </w:rPr>
        <w:t xml:space="preserve"> </w:t>
      </w:r>
      <w:r w:rsidR="005B34BA">
        <w:t>год</w:t>
      </w:r>
    </w:p>
    <w:p w14:paraId="07BB3917" w14:textId="77777777" w:rsidR="006B4151" w:rsidRDefault="006B4151">
      <w:pPr>
        <w:pStyle w:val="a3"/>
        <w:spacing w:before="1"/>
      </w:pPr>
    </w:p>
    <w:p w14:paraId="3489E5C6" w14:textId="77777777" w:rsidR="006B4151" w:rsidRDefault="005B34BA">
      <w:pPr>
        <w:pStyle w:val="1"/>
        <w:spacing w:before="1" w:line="321" w:lineRule="exact"/>
      </w:pPr>
      <w:r>
        <w:rPr>
          <w:color w:val="002060"/>
        </w:rPr>
        <w:t>План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работы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по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профилактике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детского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дорожно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–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транспортного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травматизма</w:t>
      </w:r>
    </w:p>
    <w:p w14:paraId="29409C2C" w14:textId="42E03A10" w:rsidR="006B4151" w:rsidRDefault="005B34BA">
      <w:pPr>
        <w:spacing w:line="275" w:lineRule="exact"/>
        <w:ind w:left="549" w:right="138"/>
        <w:jc w:val="center"/>
        <w:rPr>
          <w:b/>
          <w:i/>
          <w:sz w:val="24"/>
        </w:rPr>
      </w:pPr>
      <w:r>
        <w:rPr>
          <w:b/>
          <w:i/>
          <w:color w:val="002060"/>
          <w:sz w:val="24"/>
        </w:rPr>
        <w:t>202</w:t>
      </w:r>
      <w:r w:rsidR="007B0E95">
        <w:rPr>
          <w:b/>
          <w:i/>
          <w:color w:val="002060"/>
          <w:sz w:val="24"/>
        </w:rPr>
        <w:t>3</w:t>
      </w:r>
      <w:r>
        <w:rPr>
          <w:b/>
          <w:i/>
          <w:color w:val="002060"/>
          <w:sz w:val="24"/>
        </w:rPr>
        <w:t>/2023</w:t>
      </w:r>
      <w:r w:rsidR="007B0E95">
        <w:rPr>
          <w:b/>
          <w:i/>
          <w:color w:val="002060"/>
          <w:sz w:val="24"/>
        </w:rPr>
        <w:t>4</w:t>
      </w:r>
      <w:r>
        <w:rPr>
          <w:b/>
          <w:i/>
          <w:color w:val="002060"/>
          <w:spacing w:val="-2"/>
          <w:sz w:val="24"/>
        </w:rPr>
        <w:t xml:space="preserve"> </w:t>
      </w:r>
      <w:r>
        <w:rPr>
          <w:b/>
          <w:i/>
          <w:color w:val="002060"/>
          <w:sz w:val="24"/>
        </w:rPr>
        <w:t>учебный</w:t>
      </w:r>
      <w:r>
        <w:rPr>
          <w:b/>
          <w:i/>
          <w:color w:val="002060"/>
          <w:spacing w:val="-1"/>
          <w:sz w:val="24"/>
        </w:rPr>
        <w:t xml:space="preserve"> </w:t>
      </w:r>
      <w:r>
        <w:rPr>
          <w:b/>
          <w:i/>
          <w:color w:val="002060"/>
          <w:sz w:val="24"/>
        </w:rPr>
        <w:t>год</w:t>
      </w:r>
    </w:p>
    <w:p w14:paraId="2EB40326" w14:textId="77777777" w:rsidR="006B4151" w:rsidRDefault="006B4151">
      <w:pPr>
        <w:pStyle w:val="a3"/>
        <w:spacing w:before="3"/>
        <w:rPr>
          <w:b/>
          <w:i/>
        </w:rPr>
      </w:pPr>
    </w:p>
    <w:tbl>
      <w:tblPr>
        <w:tblStyle w:val="TableNormal"/>
        <w:tblW w:w="1037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6"/>
        <w:gridCol w:w="849"/>
        <w:gridCol w:w="283"/>
        <w:gridCol w:w="1843"/>
        <w:gridCol w:w="874"/>
      </w:tblGrid>
      <w:tr w:rsidR="006B4151" w14:paraId="0F20F728" w14:textId="77777777" w:rsidTr="007B0E95">
        <w:trPr>
          <w:trHeight w:val="503"/>
        </w:trPr>
        <w:tc>
          <w:tcPr>
            <w:tcW w:w="566" w:type="dxa"/>
          </w:tcPr>
          <w:p w14:paraId="4AE9A75D" w14:textId="77777777" w:rsidR="006B4151" w:rsidRDefault="005B34B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6" w:type="dxa"/>
          </w:tcPr>
          <w:p w14:paraId="00C67D78" w14:textId="77777777" w:rsidR="006B4151" w:rsidRDefault="005B34BA">
            <w:pPr>
              <w:pStyle w:val="TableParagraph"/>
              <w:spacing w:before="1"/>
              <w:ind w:left="536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849" w:type="dxa"/>
          </w:tcPr>
          <w:p w14:paraId="59C82089" w14:textId="77777777" w:rsidR="006B4151" w:rsidRDefault="005B34BA">
            <w:pPr>
              <w:pStyle w:val="TableParagraph"/>
              <w:spacing w:before="1"/>
              <w:ind w:left="140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126" w:type="dxa"/>
            <w:gridSpan w:val="2"/>
          </w:tcPr>
          <w:p w14:paraId="6D950D99" w14:textId="77777777" w:rsidR="006B4151" w:rsidRDefault="005B34B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874" w:type="dxa"/>
          </w:tcPr>
          <w:p w14:paraId="0A37861F" w14:textId="77777777" w:rsidR="006B4151" w:rsidRDefault="005B34BA">
            <w:pPr>
              <w:pStyle w:val="TableParagraph"/>
              <w:spacing w:line="250" w:lineRule="exact"/>
              <w:ind w:left="304" w:right="120" w:hanging="143"/>
              <w:rPr>
                <w:b/>
              </w:rPr>
            </w:pPr>
            <w:r>
              <w:rPr>
                <w:b/>
              </w:rPr>
              <w:t>Рез-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</w:t>
            </w:r>
          </w:p>
        </w:tc>
      </w:tr>
      <w:tr w:rsidR="006B4151" w14:paraId="2ADBDB31" w14:textId="77777777" w:rsidTr="007B0E95">
        <w:trPr>
          <w:trHeight w:val="407"/>
        </w:trPr>
        <w:tc>
          <w:tcPr>
            <w:tcW w:w="9497" w:type="dxa"/>
            <w:gridSpan w:val="5"/>
          </w:tcPr>
          <w:p w14:paraId="7EB66D3A" w14:textId="77777777" w:rsidR="006B4151" w:rsidRDefault="005B34BA">
            <w:pPr>
              <w:pStyle w:val="TableParagraph"/>
              <w:spacing w:before="1"/>
              <w:ind w:left="53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педагогами</w:t>
            </w:r>
          </w:p>
        </w:tc>
        <w:tc>
          <w:tcPr>
            <w:tcW w:w="874" w:type="dxa"/>
          </w:tcPr>
          <w:p w14:paraId="37895703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3415D7A0" w14:textId="77777777" w:rsidTr="007B0E95">
        <w:trPr>
          <w:trHeight w:val="503"/>
        </w:trPr>
        <w:tc>
          <w:tcPr>
            <w:tcW w:w="566" w:type="dxa"/>
          </w:tcPr>
          <w:p w14:paraId="4F74BD1E" w14:textId="77777777" w:rsidR="006B4151" w:rsidRDefault="005B34BA">
            <w:pPr>
              <w:pStyle w:val="TableParagraph"/>
              <w:spacing w:line="249" w:lineRule="exact"/>
              <w:ind w:left="14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956" w:type="dxa"/>
          </w:tcPr>
          <w:p w14:paraId="4C880B54" w14:textId="77777777" w:rsidR="006B4151" w:rsidRDefault="005B34BA">
            <w:pPr>
              <w:pStyle w:val="TableParagraph"/>
              <w:spacing w:line="249" w:lineRule="exact"/>
              <w:ind w:left="144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планах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ПДД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новый</w:t>
            </w:r>
          </w:p>
          <w:p w14:paraId="1A2770C8" w14:textId="77777777" w:rsidR="006B4151" w:rsidRDefault="005B34BA">
            <w:pPr>
              <w:pStyle w:val="TableParagraph"/>
              <w:spacing w:before="1" w:line="233" w:lineRule="exact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</w:tc>
        <w:tc>
          <w:tcPr>
            <w:tcW w:w="1132" w:type="dxa"/>
            <w:gridSpan w:val="2"/>
          </w:tcPr>
          <w:p w14:paraId="761E6545" w14:textId="77777777" w:rsidR="006B4151" w:rsidRDefault="005B34BA">
            <w:pPr>
              <w:pStyle w:val="TableParagraph"/>
              <w:spacing w:line="249" w:lineRule="exact"/>
              <w:ind w:left="183"/>
            </w:pPr>
            <w:r>
              <w:t>Август</w:t>
            </w:r>
          </w:p>
        </w:tc>
        <w:tc>
          <w:tcPr>
            <w:tcW w:w="1843" w:type="dxa"/>
          </w:tcPr>
          <w:p w14:paraId="07200640" w14:textId="77777777" w:rsidR="006B4151" w:rsidRDefault="005B34BA">
            <w:pPr>
              <w:pStyle w:val="TableParagraph"/>
              <w:spacing w:line="249" w:lineRule="exact"/>
              <w:ind w:left="267"/>
            </w:pPr>
            <w:r>
              <w:t>Зав.МБДОУ,</w:t>
            </w:r>
          </w:p>
          <w:p w14:paraId="729C743A" w14:textId="77777777" w:rsidR="006B4151" w:rsidRDefault="005B34BA">
            <w:pPr>
              <w:pStyle w:val="TableParagraph"/>
              <w:spacing w:before="1" w:line="233" w:lineRule="exact"/>
              <w:ind w:left="427"/>
            </w:pPr>
            <w:r>
              <w:t>Ст.воспит.</w:t>
            </w:r>
          </w:p>
        </w:tc>
        <w:tc>
          <w:tcPr>
            <w:tcW w:w="874" w:type="dxa"/>
          </w:tcPr>
          <w:p w14:paraId="7723D100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5B61E4F9" w14:textId="77777777" w:rsidTr="007B0E95">
        <w:trPr>
          <w:trHeight w:val="757"/>
        </w:trPr>
        <w:tc>
          <w:tcPr>
            <w:tcW w:w="566" w:type="dxa"/>
          </w:tcPr>
          <w:p w14:paraId="44FDDAE2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956" w:type="dxa"/>
          </w:tcPr>
          <w:p w14:paraId="59C2EE0F" w14:textId="77777777" w:rsidR="006B4151" w:rsidRDefault="005B34BA">
            <w:pPr>
              <w:pStyle w:val="TableParagraph"/>
              <w:spacing w:before="1"/>
              <w:ind w:left="144"/>
            </w:pPr>
            <w:r>
              <w:t>Инструктаж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педагогическими</w:t>
            </w:r>
            <w:r>
              <w:rPr>
                <w:spacing w:val="-5"/>
              </w:rPr>
              <w:t xml:space="preserve"> </w:t>
            </w:r>
            <w:r>
              <w:t>работниками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2633AD1D" w14:textId="77777777" w:rsidR="006B4151" w:rsidRDefault="005B34BA">
            <w:pPr>
              <w:pStyle w:val="TableParagraph"/>
              <w:spacing w:line="250" w:lineRule="exact"/>
              <w:ind w:right="555"/>
            </w:pPr>
            <w:r>
              <w:t>выполнению инструкции по обеспечению безопасности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улицах.</w:t>
            </w:r>
          </w:p>
        </w:tc>
        <w:tc>
          <w:tcPr>
            <w:tcW w:w="1132" w:type="dxa"/>
            <w:gridSpan w:val="2"/>
          </w:tcPr>
          <w:p w14:paraId="2784E816" w14:textId="77777777" w:rsidR="006B4151" w:rsidRDefault="005B34BA">
            <w:pPr>
              <w:pStyle w:val="TableParagraph"/>
              <w:spacing w:before="1"/>
              <w:ind w:left="70"/>
            </w:pPr>
            <w:r>
              <w:t>Сентябрь</w:t>
            </w:r>
          </w:p>
        </w:tc>
        <w:tc>
          <w:tcPr>
            <w:tcW w:w="1843" w:type="dxa"/>
          </w:tcPr>
          <w:p w14:paraId="30C85076" w14:textId="77777777" w:rsidR="006B4151" w:rsidRDefault="005B34BA">
            <w:pPr>
              <w:pStyle w:val="TableParagraph"/>
              <w:spacing w:before="1"/>
              <w:ind w:left="267"/>
            </w:pPr>
            <w:r>
              <w:t>Зав.</w:t>
            </w:r>
            <w:r>
              <w:rPr>
                <w:spacing w:val="-3"/>
              </w:rPr>
              <w:t xml:space="preserve"> </w:t>
            </w:r>
            <w:r>
              <w:t>МБДОУ</w:t>
            </w:r>
          </w:p>
        </w:tc>
        <w:tc>
          <w:tcPr>
            <w:tcW w:w="874" w:type="dxa"/>
          </w:tcPr>
          <w:p w14:paraId="0FC388C0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6490AEA1" w14:textId="77777777" w:rsidTr="007B0E95">
        <w:trPr>
          <w:trHeight w:val="508"/>
        </w:trPr>
        <w:tc>
          <w:tcPr>
            <w:tcW w:w="566" w:type="dxa"/>
          </w:tcPr>
          <w:p w14:paraId="5599F946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956" w:type="dxa"/>
          </w:tcPr>
          <w:p w14:paraId="0EFCE3F3" w14:textId="77777777" w:rsidR="006B4151" w:rsidRDefault="005B34BA">
            <w:pPr>
              <w:pStyle w:val="TableParagraph"/>
              <w:spacing w:line="254" w:lineRule="exact"/>
              <w:ind w:right="275" w:firstLine="34"/>
            </w:pPr>
            <w:r>
              <w:t>Составление методических разработок по обучению детей</w:t>
            </w:r>
            <w:r>
              <w:rPr>
                <w:spacing w:val="-52"/>
              </w:rPr>
              <w:t xml:space="preserve"> </w:t>
            </w:r>
            <w:r>
              <w:t>правилам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</w:tc>
        <w:tc>
          <w:tcPr>
            <w:tcW w:w="1132" w:type="dxa"/>
            <w:gridSpan w:val="2"/>
          </w:tcPr>
          <w:p w14:paraId="16C19BE0" w14:textId="77777777" w:rsidR="006B4151" w:rsidRDefault="005B34BA">
            <w:pPr>
              <w:pStyle w:val="TableParagraph"/>
              <w:spacing w:line="254" w:lineRule="exact"/>
              <w:ind w:left="360" w:right="123" w:hanging="318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1C859580" w14:textId="77777777" w:rsidR="006B4151" w:rsidRDefault="005B34BA">
            <w:pPr>
              <w:pStyle w:val="TableParagraph"/>
              <w:spacing w:before="1"/>
              <w:ind w:left="269"/>
            </w:pPr>
            <w:r>
              <w:t>Воспитатели</w:t>
            </w:r>
          </w:p>
        </w:tc>
        <w:tc>
          <w:tcPr>
            <w:tcW w:w="874" w:type="dxa"/>
          </w:tcPr>
          <w:p w14:paraId="4BC52106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77954FF2" w14:textId="77777777" w:rsidTr="007B0E95">
        <w:trPr>
          <w:trHeight w:val="503"/>
        </w:trPr>
        <w:tc>
          <w:tcPr>
            <w:tcW w:w="566" w:type="dxa"/>
          </w:tcPr>
          <w:p w14:paraId="1D885352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956" w:type="dxa"/>
          </w:tcPr>
          <w:p w14:paraId="11F13BCC" w14:textId="77777777" w:rsidR="006B4151" w:rsidRDefault="005B34BA">
            <w:pPr>
              <w:pStyle w:val="TableParagraph"/>
              <w:spacing w:before="1"/>
              <w:ind w:left="144"/>
            </w:pPr>
            <w:r>
              <w:t>Приобретение</w:t>
            </w:r>
            <w:r>
              <w:rPr>
                <w:spacing w:val="-5"/>
              </w:rPr>
              <w:t xml:space="preserve"> </w:t>
            </w:r>
            <w:r>
              <w:t>методической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ПДД.</w:t>
            </w:r>
          </w:p>
        </w:tc>
        <w:tc>
          <w:tcPr>
            <w:tcW w:w="1132" w:type="dxa"/>
            <w:gridSpan w:val="2"/>
          </w:tcPr>
          <w:p w14:paraId="6E8FADC4" w14:textId="77777777" w:rsidR="006B4151" w:rsidRDefault="005B34BA">
            <w:pPr>
              <w:pStyle w:val="TableParagraph"/>
              <w:spacing w:line="250" w:lineRule="exact"/>
              <w:ind w:left="360" w:right="123" w:hanging="318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190A1BEF" w14:textId="77777777" w:rsidR="006B4151" w:rsidRDefault="005B34BA">
            <w:pPr>
              <w:pStyle w:val="TableParagraph"/>
              <w:spacing w:before="1"/>
              <w:ind w:left="267"/>
            </w:pPr>
            <w:r>
              <w:t>Зав.</w:t>
            </w:r>
            <w:r>
              <w:rPr>
                <w:spacing w:val="-3"/>
              </w:rPr>
              <w:t xml:space="preserve"> </w:t>
            </w:r>
            <w:r>
              <w:t>МБДОУ</w:t>
            </w:r>
          </w:p>
        </w:tc>
        <w:tc>
          <w:tcPr>
            <w:tcW w:w="874" w:type="dxa"/>
          </w:tcPr>
          <w:p w14:paraId="33DE70AC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290366F3" w14:textId="77777777" w:rsidTr="007B0E95">
        <w:trPr>
          <w:trHeight w:val="508"/>
        </w:trPr>
        <w:tc>
          <w:tcPr>
            <w:tcW w:w="566" w:type="dxa"/>
          </w:tcPr>
          <w:p w14:paraId="3628F279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956" w:type="dxa"/>
          </w:tcPr>
          <w:p w14:paraId="5BEAD3A9" w14:textId="77777777" w:rsidR="006B4151" w:rsidRDefault="005B34BA">
            <w:pPr>
              <w:pStyle w:val="TableParagraph"/>
              <w:spacing w:line="254" w:lineRule="exact"/>
              <w:ind w:right="909" w:firstLine="34"/>
            </w:pPr>
            <w:r>
              <w:t>В группах обновление уголков по изучению правил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движения.</w:t>
            </w:r>
          </w:p>
        </w:tc>
        <w:tc>
          <w:tcPr>
            <w:tcW w:w="1132" w:type="dxa"/>
            <w:gridSpan w:val="2"/>
          </w:tcPr>
          <w:p w14:paraId="5AC6F414" w14:textId="77777777" w:rsidR="006B4151" w:rsidRDefault="005B34BA">
            <w:pPr>
              <w:pStyle w:val="TableParagraph"/>
              <w:spacing w:before="1"/>
              <w:ind w:left="73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843" w:type="dxa"/>
          </w:tcPr>
          <w:p w14:paraId="1D8E7C82" w14:textId="77777777" w:rsidR="006B4151" w:rsidRDefault="005B34BA">
            <w:pPr>
              <w:pStyle w:val="TableParagraph"/>
              <w:spacing w:before="1"/>
              <w:ind w:left="269"/>
            </w:pPr>
            <w:r>
              <w:t>Воспитатели</w:t>
            </w:r>
          </w:p>
        </w:tc>
        <w:tc>
          <w:tcPr>
            <w:tcW w:w="874" w:type="dxa"/>
          </w:tcPr>
          <w:p w14:paraId="7E4B4783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5CF32F91" w14:textId="77777777" w:rsidTr="007B0E95">
        <w:trPr>
          <w:trHeight w:val="757"/>
        </w:trPr>
        <w:tc>
          <w:tcPr>
            <w:tcW w:w="566" w:type="dxa"/>
          </w:tcPr>
          <w:p w14:paraId="02914396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956" w:type="dxa"/>
          </w:tcPr>
          <w:p w14:paraId="19DA73AA" w14:textId="77777777" w:rsidR="006B4151" w:rsidRDefault="005B34BA">
            <w:pPr>
              <w:pStyle w:val="TableParagraph"/>
              <w:spacing w:before="3" w:line="237" w:lineRule="auto"/>
              <w:ind w:right="555" w:firstLine="34"/>
            </w:pPr>
            <w:r>
              <w:t>Организация участия учреждения в городских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предупреждению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дорожно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6C93EDA4" w14:textId="77777777" w:rsidR="006B4151" w:rsidRDefault="005B34BA">
            <w:pPr>
              <w:pStyle w:val="TableParagraph"/>
              <w:spacing w:before="1" w:line="233" w:lineRule="exact"/>
            </w:pPr>
            <w:r>
              <w:t>транспортного</w:t>
            </w:r>
            <w:r>
              <w:rPr>
                <w:spacing w:val="-8"/>
              </w:rPr>
              <w:t xml:space="preserve"> </w:t>
            </w:r>
            <w:r>
              <w:t>травматизма.</w:t>
            </w:r>
          </w:p>
        </w:tc>
        <w:tc>
          <w:tcPr>
            <w:tcW w:w="1132" w:type="dxa"/>
            <w:gridSpan w:val="2"/>
          </w:tcPr>
          <w:p w14:paraId="021095DB" w14:textId="77777777" w:rsidR="006B4151" w:rsidRDefault="005B34BA">
            <w:pPr>
              <w:pStyle w:val="TableParagraph"/>
              <w:spacing w:before="3" w:line="237" w:lineRule="auto"/>
              <w:ind w:left="360" w:right="123" w:hanging="318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5151ADFA" w14:textId="77777777" w:rsidR="006B4151" w:rsidRDefault="005B34BA">
            <w:pPr>
              <w:pStyle w:val="TableParagraph"/>
              <w:spacing w:before="3" w:line="237" w:lineRule="auto"/>
              <w:ind w:left="436" w:right="312" w:hanging="195"/>
            </w:pPr>
            <w:r>
              <w:t>Воспитатели,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  <w:p w14:paraId="458C2B3C" w14:textId="77777777" w:rsidR="006B4151" w:rsidRDefault="005B34BA">
            <w:pPr>
              <w:pStyle w:val="TableParagraph"/>
              <w:spacing w:before="1" w:line="233" w:lineRule="exact"/>
              <w:ind w:left="164"/>
            </w:pPr>
            <w:r>
              <w:t>воспитанников</w:t>
            </w:r>
          </w:p>
        </w:tc>
        <w:tc>
          <w:tcPr>
            <w:tcW w:w="874" w:type="dxa"/>
          </w:tcPr>
          <w:p w14:paraId="2D637E5B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4BDA65DA" w14:textId="77777777" w:rsidTr="007B0E95">
        <w:trPr>
          <w:trHeight w:val="253"/>
        </w:trPr>
        <w:tc>
          <w:tcPr>
            <w:tcW w:w="9497" w:type="dxa"/>
            <w:gridSpan w:val="5"/>
          </w:tcPr>
          <w:p w14:paraId="01A75383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  <w:sz w:val="24"/>
                <w:szCs w:val="24"/>
              </w:rPr>
            </w:pPr>
            <w:r w:rsidRPr="00D913BD">
              <w:rPr>
                <w:b/>
                <w:sz w:val="24"/>
                <w:szCs w:val="24"/>
              </w:rPr>
              <w:t>Работа</w:t>
            </w:r>
            <w:r w:rsidRPr="00D913B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913BD">
              <w:rPr>
                <w:b/>
                <w:sz w:val="24"/>
                <w:szCs w:val="24"/>
              </w:rPr>
              <w:t>с</w:t>
            </w:r>
            <w:r w:rsidRPr="00D913B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913BD">
              <w:rPr>
                <w:b/>
                <w:sz w:val="24"/>
                <w:szCs w:val="24"/>
              </w:rPr>
              <w:t>детьми</w:t>
            </w:r>
          </w:p>
          <w:p w14:paraId="7874A497" w14:textId="29D23E28" w:rsidR="00D913BD" w:rsidRPr="00D913BD" w:rsidRDefault="00D913BD">
            <w:pPr>
              <w:pStyle w:val="TableParagraph"/>
              <w:spacing w:before="1" w:line="233" w:lineRule="exact"/>
              <w:ind w:left="536"/>
              <w:rPr>
                <w:b/>
                <w:sz w:val="24"/>
                <w:szCs w:val="24"/>
              </w:rPr>
            </w:pPr>
          </w:p>
        </w:tc>
        <w:tc>
          <w:tcPr>
            <w:tcW w:w="874" w:type="dxa"/>
          </w:tcPr>
          <w:p w14:paraId="2DDB29AC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</w:tr>
      <w:tr w:rsidR="006B4151" w14:paraId="716B8267" w14:textId="77777777" w:rsidTr="007B0E95">
        <w:trPr>
          <w:trHeight w:val="758"/>
        </w:trPr>
        <w:tc>
          <w:tcPr>
            <w:tcW w:w="566" w:type="dxa"/>
          </w:tcPr>
          <w:p w14:paraId="14824925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956" w:type="dxa"/>
          </w:tcPr>
          <w:p w14:paraId="229F866F" w14:textId="77777777" w:rsidR="00B05049" w:rsidRDefault="005B34BA">
            <w:pPr>
              <w:pStyle w:val="TableParagraph"/>
              <w:spacing w:before="3" w:line="237" w:lineRule="auto"/>
              <w:ind w:right="225" w:firstLine="34"/>
            </w:pPr>
            <w:r>
              <w:t>Просмотр видеороликов для детей. Ситуативная беседа</w:t>
            </w:r>
          </w:p>
          <w:p w14:paraId="653CC7F6" w14:textId="5CF52451" w:rsidR="006B4151" w:rsidRDefault="005B34BA">
            <w:pPr>
              <w:pStyle w:val="TableParagraph"/>
              <w:spacing w:before="3" w:line="237" w:lineRule="auto"/>
              <w:ind w:right="225" w:firstLine="34"/>
            </w:pPr>
            <w:r>
              <w:t xml:space="preserve"> «О</w:t>
            </w:r>
            <w:r w:rsidR="00B05049">
              <w:t xml:space="preserve"> 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красного,</w:t>
            </w:r>
            <w:r>
              <w:rPr>
                <w:spacing w:val="-2"/>
              </w:rPr>
              <w:t xml:space="preserve"> </w:t>
            </w:r>
            <w:r>
              <w:t>зеленого,</w:t>
            </w:r>
            <w:r>
              <w:rPr>
                <w:spacing w:val="-2"/>
              </w:rPr>
              <w:t xml:space="preserve"> </w:t>
            </w:r>
            <w:r>
              <w:t>желтого</w:t>
            </w:r>
            <w:r>
              <w:rPr>
                <w:spacing w:val="-2"/>
              </w:rPr>
              <w:t xml:space="preserve"> </w:t>
            </w:r>
            <w:r>
              <w:t>цветов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67D0190F" w14:textId="77777777" w:rsidR="006B4151" w:rsidRDefault="005B34BA">
            <w:pPr>
              <w:pStyle w:val="TableParagraph"/>
              <w:spacing w:before="1" w:line="233" w:lineRule="exact"/>
            </w:pPr>
            <w:r>
              <w:t>пешеходов».</w:t>
            </w:r>
          </w:p>
        </w:tc>
        <w:tc>
          <w:tcPr>
            <w:tcW w:w="1132" w:type="dxa"/>
            <w:gridSpan w:val="2"/>
          </w:tcPr>
          <w:p w14:paraId="355E357B" w14:textId="77777777" w:rsidR="006B4151" w:rsidRDefault="005B34BA">
            <w:pPr>
              <w:pStyle w:val="TableParagraph"/>
              <w:spacing w:before="1"/>
              <w:ind w:left="256"/>
            </w:pPr>
            <w:r>
              <w:t>ноябрь</w:t>
            </w:r>
          </w:p>
        </w:tc>
        <w:tc>
          <w:tcPr>
            <w:tcW w:w="1843" w:type="dxa"/>
          </w:tcPr>
          <w:p w14:paraId="7A369223" w14:textId="77777777" w:rsidR="006B4151" w:rsidRDefault="005B34BA">
            <w:pPr>
              <w:pStyle w:val="TableParagraph"/>
              <w:spacing w:before="3" w:line="237" w:lineRule="auto"/>
              <w:ind w:left="457" w:right="270" w:hanging="119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средних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A913C7B" w14:textId="77777777" w:rsidR="006B4151" w:rsidRDefault="005B34BA">
            <w:pPr>
              <w:pStyle w:val="TableParagraph"/>
              <w:spacing w:before="1" w:line="233" w:lineRule="exact"/>
              <w:ind w:left="226"/>
            </w:pPr>
            <w:r>
              <w:t>старших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  <w:tc>
          <w:tcPr>
            <w:tcW w:w="874" w:type="dxa"/>
          </w:tcPr>
          <w:p w14:paraId="50CA0696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1E36731A" w14:textId="77777777" w:rsidTr="007B0E95">
        <w:trPr>
          <w:trHeight w:val="757"/>
        </w:trPr>
        <w:tc>
          <w:tcPr>
            <w:tcW w:w="566" w:type="dxa"/>
          </w:tcPr>
          <w:p w14:paraId="4476A86C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956" w:type="dxa"/>
          </w:tcPr>
          <w:p w14:paraId="17280C95" w14:textId="77777777" w:rsidR="006B4151" w:rsidRDefault="005B34BA">
            <w:pPr>
              <w:pStyle w:val="TableParagraph"/>
              <w:spacing w:before="1"/>
              <w:ind w:left="144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ПДД</w:t>
            </w:r>
          </w:p>
        </w:tc>
        <w:tc>
          <w:tcPr>
            <w:tcW w:w="1132" w:type="dxa"/>
            <w:gridSpan w:val="2"/>
          </w:tcPr>
          <w:p w14:paraId="76775F55" w14:textId="77777777" w:rsidR="006B4151" w:rsidRDefault="005B34BA">
            <w:pPr>
              <w:pStyle w:val="TableParagraph"/>
              <w:spacing w:before="1" w:line="251" w:lineRule="exact"/>
              <w:ind w:left="43"/>
              <w:jc w:val="center"/>
            </w:pPr>
            <w:r>
              <w:t>В</w:t>
            </w:r>
          </w:p>
          <w:p w14:paraId="5C912A5A" w14:textId="77777777" w:rsidR="006B4151" w:rsidRDefault="005B34BA">
            <w:pPr>
              <w:pStyle w:val="TableParagraph"/>
              <w:spacing w:line="254" w:lineRule="exact"/>
              <w:ind w:left="214" w:right="169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48129CE1" w14:textId="77777777" w:rsidR="006B4151" w:rsidRDefault="005B34BA">
            <w:pPr>
              <w:pStyle w:val="TableParagraph"/>
              <w:spacing w:before="1"/>
              <w:ind w:left="0" w:right="285"/>
              <w:jc w:val="right"/>
            </w:pPr>
            <w:r>
              <w:t>Воспитатели</w:t>
            </w:r>
          </w:p>
        </w:tc>
        <w:tc>
          <w:tcPr>
            <w:tcW w:w="874" w:type="dxa"/>
          </w:tcPr>
          <w:p w14:paraId="0D1949F2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7F337B24" w14:textId="77777777" w:rsidTr="007B0E95">
        <w:trPr>
          <w:trHeight w:val="756"/>
        </w:trPr>
        <w:tc>
          <w:tcPr>
            <w:tcW w:w="566" w:type="dxa"/>
          </w:tcPr>
          <w:p w14:paraId="29EA6A0A" w14:textId="77777777" w:rsidR="006B4151" w:rsidRDefault="005B34BA">
            <w:pPr>
              <w:pStyle w:val="TableParagraph"/>
              <w:spacing w:line="251" w:lineRule="exact"/>
              <w:ind w:left="144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956" w:type="dxa"/>
          </w:tcPr>
          <w:p w14:paraId="20F2C0F3" w14:textId="77777777" w:rsidR="006B4151" w:rsidRDefault="005B34BA">
            <w:pPr>
              <w:pStyle w:val="TableParagraph"/>
              <w:spacing w:line="251" w:lineRule="exact"/>
              <w:ind w:left="144"/>
            </w:pPr>
            <w:r>
              <w:t>Дидактическая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1132" w:type="dxa"/>
            <w:gridSpan w:val="2"/>
          </w:tcPr>
          <w:p w14:paraId="1BE0F06A" w14:textId="77777777" w:rsidR="006B4151" w:rsidRDefault="005B34BA">
            <w:pPr>
              <w:pStyle w:val="TableParagraph"/>
              <w:spacing w:line="251" w:lineRule="exact"/>
              <w:ind w:left="43"/>
              <w:jc w:val="center"/>
            </w:pPr>
            <w:r>
              <w:t>В</w:t>
            </w:r>
          </w:p>
          <w:p w14:paraId="1F73C696" w14:textId="77777777" w:rsidR="006B4151" w:rsidRDefault="005B34BA">
            <w:pPr>
              <w:pStyle w:val="TableParagraph"/>
              <w:spacing w:line="250" w:lineRule="exact"/>
              <w:ind w:left="214" w:right="169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3796252F" w14:textId="77777777" w:rsidR="006B4151" w:rsidRDefault="005B34BA">
            <w:pPr>
              <w:pStyle w:val="TableParagraph"/>
              <w:spacing w:line="251" w:lineRule="exact"/>
              <w:ind w:left="0" w:right="285"/>
              <w:jc w:val="right"/>
            </w:pPr>
            <w:r>
              <w:t>Воспитатели</w:t>
            </w:r>
          </w:p>
        </w:tc>
        <w:tc>
          <w:tcPr>
            <w:tcW w:w="874" w:type="dxa"/>
          </w:tcPr>
          <w:p w14:paraId="161D5ADD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624F9585" w14:textId="77777777" w:rsidTr="007B0E95">
        <w:trPr>
          <w:trHeight w:val="757"/>
        </w:trPr>
        <w:tc>
          <w:tcPr>
            <w:tcW w:w="566" w:type="dxa"/>
          </w:tcPr>
          <w:p w14:paraId="75081062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956" w:type="dxa"/>
          </w:tcPr>
          <w:p w14:paraId="516966A1" w14:textId="77777777" w:rsidR="006B4151" w:rsidRDefault="005B34BA">
            <w:pPr>
              <w:pStyle w:val="TableParagraph"/>
              <w:spacing w:before="1"/>
              <w:ind w:firstLine="34"/>
            </w:pPr>
            <w:r>
              <w:t>Беседы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детьми,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иллюстраций</w:t>
            </w:r>
            <w:r>
              <w:rPr>
                <w:spacing w:val="-2"/>
              </w:rPr>
              <w:t xml:space="preserve"> </w:t>
            </w: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движения».</w:t>
            </w:r>
          </w:p>
        </w:tc>
        <w:tc>
          <w:tcPr>
            <w:tcW w:w="1132" w:type="dxa"/>
            <w:gridSpan w:val="2"/>
          </w:tcPr>
          <w:p w14:paraId="5392FF09" w14:textId="77777777" w:rsidR="006B4151" w:rsidRDefault="005B34BA">
            <w:pPr>
              <w:pStyle w:val="TableParagraph"/>
              <w:spacing w:before="1"/>
              <w:ind w:left="43"/>
              <w:jc w:val="center"/>
            </w:pPr>
            <w:r>
              <w:t>В</w:t>
            </w:r>
          </w:p>
          <w:p w14:paraId="494EE039" w14:textId="77777777" w:rsidR="006B4151" w:rsidRDefault="005B34BA">
            <w:pPr>
              <w:pStyle w:val="TableParagraph"/>
              <w:spacing w:line="250" w:lineRule="exact"/>
              <w:ind w:left="214" w:right="169"/>
              <w:jc w:val="center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71FCD062" w14:textId="77777777" w:rsidR="006B4151" w:rsidRDefault="005B34BA">
            <w:pPr>
              <w:pStyle w:val="TableParagraph"/>
              <w:spacing w:before="1"/>
              <w:ind w:left="0" w:right="285"/>
              <w:jc w:val="right"/>
            </w:pPr>
            <w:r>
              <w:t>Воспитатели</w:t>
            </w:r>
          </w:p>
        </w:tc>
        <w:tc>
          <w:tcPr>
            <w:tcW w:w="874" w:type="dxa"/>
          </w:tcPr>
          <w:p w14:paraId="0AD32C1A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35DA5487" w14:textId="77777777" w:rsidTr="007B0E95">
        <w:trPr>
          <w:trHeight w:val="508"/>
        </w:trPr>
        <w:tc>
          <w:tcPr>
            <w:tcW w:w="566" w:type="dxa"/>
          </w:tcPr>
          <w:p w14:paraId="2227F260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956" w:type="dxa"/>
          </w:tcPr>
          <w:p w14:paraId="718A054B" w14:textId="77777777" w:rsidR="006B4151" w:rsidRDefault="005B34BA">
            <w:pPr>
              <w:pStyle w:val="TableParagraph"/>
              <w:spacing w:before="1"/>
              <w:ind w:left="144"/>
            </w:pPr>
            <w:r>
              <w:t>Сюжетно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ролевые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132" w:type="dxa"/>
            <w:gridSpan w:val="2"/>
          </w:tcPr>
          <w:p w14:paraId="56FA05D5" w14:textId="77777777" w:rsidR="006B4151" w:rsidRDefault="005B34BA">
            <w:pPr>
              <w:pStyle w:val="TableParagraph"/>
              <w:spacing w:line="254" w:lineRule="exact"/>
              <w:ind w:left="377" w:right="181" w:hanging="134"/>
            </w:pPr>
            <w:r>
              <w:t>В теч-е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843" w:type="dxa"/>
          </w:tcPr>
          <w:p w14:paraId="50BE9252" w14:textId="77777777" w:rsidR="006B4151" w:rsidRDefault="005B34BA">
            <w:pPr>
              <w:pStyle w:val="TableParagraph"/>
              <w:spacing w:before="1"/>
              <w:ind w:left="0" w:right="285"/>
              <w:jc w:val="right"/>
            </w:pPr>
            <w:r>
              <w:t>Воспитатели</w:t>
            </w:r>
          </w:p>
        </w:tc>
        <w:tc>
          <w:tcPr>
            <w:tcW w:w="874" w:type="dxa"/>
          </w:tcPr>
          <w:p w14:paraId="3A003ABE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31688FB7" w14:textId="77777777" w:rsidTr="007B0E95">
        <w:trPr>
          <w:trHeight w:val="253"/>
        </w:trPr>
        <w:tc>
          <w:tcPr>
            <w:tcW w:w="9497" w:type="dxa"/>
            <w:gridSpan w:val="5"/>
          </w:tcPr>
          <w:p w14:paraId="1C792B4C" w14:textId="77777777" w:rsidR="006B4151" w:rsidRDefault="005B34BA">
            <w:pPr>
              <w:pStyle w:val="TableParagraph"/>
              <w:spacing w:before="1" w:line="233" w:lineRule="exact"/>
              <w:ind w:left="536"/>
              <w:rPr>
                <w:b/>
                <w:sz w:val="24"/>
                <w:szCs w:val="24"/>
              </w:rPr>
            </w:pPr>
            <w:r w:rsidRPr="00D913BD">
              <w:rPr>
                <w:b/>
                <w:sz w:val="24"/>
                <w:szCs w:val="24"/>
              </w:rPr>
              <w:t>Работа</w:t>
            </w:r>
            <w:r w:rsidRPr="00D913B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913BD">
              <w:rPr>
                <w:b/>
                <w:sz w:val="24"/>
                <w:szCs w:val="24"/>
              </w:rPr>
              <w:t>с</w:t>
            </w:r>
            <w:r w:rsidRPr="00D913B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913BD">
              <w:rPr>
                <w:b/>
                <w:sz w:val="24"/>
                <w:szCs w:val="24"/>
              </w:rPr>
              <w:t>родителями</w:t>
            </w:r>
          </w:p>
          <w:p w14:paraId="13E9A027" w14:textId="00AA3328" w:rsidR="00D913BD" w:rsidRPr="00D913BD" w:rsidRDefault="00D913BD">
            <w:pPr>
              <w:pStyle w:val="TableParagraph"/>
              <w:spacing w:before="1" w:line="233" w:lineRule="exact"/>
              <w:ind w:left="536"/>
              <w:rPr>
                <w:b/>
                <w:sz w:val="24"/>
                <w:szCs w:val="24"/>
              </w:rPr>
            </w:pPr>
          </w:p>
        </w:tc>
        <w:tc>
          <w:tcPr>
            <w:tcW w:w="874" w:type="dxa"/>
          </w:tcPr>
          <w:p w14:paraId="04B1BB3C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</w:tr>
      <w:tr w:rsidR="006B4151" w14:paraId="3D72A525" w14:textId="77777777" w:rsidTr="007B0E95">
        <w:trPr>
          <w:trHeight w:val="757"/>
        </w:trPr>
        <w:tc>
          <w:tcPr>
            <w:tcW w:w="566" w:type="dxa"/>
          </w:tcPr>
          <w:p w14:paraId="135E2BB0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956" w:type="dxa"/>
          </w:tcPr>
          <w:p w14:paraId="1EFFF1FA" w14:textId="77777777" w:rsidR="003C17DF" w:rsidRDefault="005B34BA">
            <w:pPr>
              <w:pStyle w:val="TableParagraph"/>
              <w:spacing w:before="3" w:line="237" w:lineRule="auto"/>
              <w:ind w:right="214" w:firstLine="34"/>
            </w:pPr>
            <w:r>
              <w:t xml:space="preserve">Оформление папок – передвижек для родителей; </w:t>
            </w:r>
          </w:p>
          <w:p w14:paraId="133FD029" w14:textId="5EE09CDD" w:rsidR="006B4151" w:rsidRDefault="005B34BA" w:rsidP="003C17DF">
            <w:pPr>
              <w:pStyle w:val="TableParagraph"/>
              <w:spacing w:before="3" w:line="237" w:lineRule="auto"/>
              <w:ind w:right="214" w:firstLine="34"/>
            </w:pPr>
            <w:r>
              <w:t>«Изучаем</w:t>
            </w:r>
            <w:r>
              <w:rPr>
                <w:spacing w:val="-52"/>
              </w:rPr>
              <w:t xml:space="preserve"> </w:t>
            </w:r>
            <w:r w:rsidR="003C17DF">
              <w:rPr>
                <w:spacing w:val="-52"/>
              </w:rPr>
              <w:t xml:space="preserve">       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вместе»,</w:t>
            </w:r>
            <w:r>
              <w:rPr>
                <w:spacing w:val="-3"/>
              </w:rPr>
              <w:t xml:space="preserve"> </w:t>
            </w:r>
            <w:r>
              <w:t>«Осторожно,</w:t>
            </w:r>
            <w:r w:rsidR="003C17DF">
              <w:t xml:space="preserve"> </w:t>
            </w:r>
            <w:r>
              <w:t>дорога»,</w:t>
            </w:r>
            <w:r>
              <w:rPr>
                <w:spacing w:val="-4"/>
              </w:rPr>
              <w:t xml:space="preserve"> </w:t>
            </w:r>
            <w:r>
              <w:t>«Будьте</w:t>
            </w:r>
            <w:r>
              <w:rPr>
                <w:spacing w:val="-4"/>
              </w:rPr>
              <w:t xml:space="preserve"> </w:t>
            </w:r>
            <w:r>
              <w:t>внимательны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улице»</w:t>
            </w:r>
          </w:p>
        </w:tc>
        <w:tc>
          <w:tcPr>
            <w:tcW w:w="1132" w:type="dxa"/>
            <w:gridSpan w:val="2"/>
          </w:tcPr>
          <w:p w14:paraId="1221654D" w14:textId="77777777" w:rsidR="006B4151" w:rsidRDefault="005B34BA">
            <w:pPr>
              <w:pStyle w:val="TableParagraph"/>
              <w:spacing w:before="1"/>
              <w:ind w:left="235"/>
            </w:pPr>
            <w:r>
              <w:t>Ноябрь</w:t>
            </w:r>
          </w:p>
        </w:tc>
        <w:tc>
          <w:tcPr>
            <w:tcW w:w="1843" w:type="dxa"/>
          </w:tcPr>
          <w:p w14:paraId="2637FB7D" w14:textId="77777777" w:rsidR="006B4151" w:rsidRDefault="005B34BA">
            <w:pPr>
              <w:pStyle w:val="TableParagraph"/>
              <w:spacing w:before="3" w:line="237" w:lineRule="auto"/>
              <w:ind w:left="652" w:right="270" w:hanging="314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874" w:type="dxa"/>
          </w:tcPr>
          <w:p w14:paraId="4CB7ACF2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2338DCEC" w14:textId="77777777" w:rsidTr="007B0E95">
        <w:trPr>
          <w:trHeight w:val="1012"/>
        </w:trPr>
        <w:tc>
          <w:tcPr>
            <w:tcW w:w="566" w:type="dxa"/>
          </w:tcPr>
          <w:p w14:paraId="72363F20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956" w:type="dxa"/>
          </w:tcPr>
          <w:p w14:paraId="2620A1CB" w14:textId="77777777" w:rsidR="006B4151" w:rsidRDefault="005B34BA">
            <w:pPr>
              <w:pStyle w:val="TableParagraph"/>
              <w:spacing w:before="1"/>
              <w:ind w:right="760" w:firstLine="34"/>
            </w:pPr>
            <w:r>
              <w:t>Памятки для родителей по обучению детей правилам</w:t>
            </w:r>
            <w:r>
              <w:rPr>
                <w:spacing w:val="-52"/>
              </w:rPr>
              <w:t xml:space="preserve"> </w:t>
            </w:r>
            <w:r>
              <w:t>дорожного движения «Папы, мамы знать должны</w:t>
            </w:r>
            <w:r>
              <w:rPr>
                <w:spacing w:val="1"/>
              </w:rPr>
              <w:t xml:space="preserve"> </w:t>
            </w:r>
            <w:r>
              <w:t>автокресла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езды»,</w:t>
            </w:r>
            <w:r>
              <w:rPr>
                <w:spacing w:val="-2"/>
              </w:rPr>
              <w:t xml:space="preserve"> </w:t>
            </w:r>
            <w:r>
              <w:t>«Беседы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ребенком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4CEBA344" w14:textId="77777777" w:rsidR="006B4151" w:rsidRDefault="005B34BA">
            <w:pPr>
              <w:pStyle w:val="TableParagraph"/>
              <w:spacing w:line="233" w:lineRule="exact"/>
            </w:pPr>
            <w:r>
              <w:t>правилах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дорогах».</w:t>
            </w:r>
          </w:p>
        </w:tc>
        <w:tc>
          <w:tcPr>
            <w:tcW w:w="1132" w:type="dxa"/>
            <w:gridSpan w:val="2"/>
          </w:tcPr>
          <w:p w14:paraId="06E33C3A" w14:textId="77777777" w:rsidR="006B4151" w:rsidRDefault="005B34BA">
            <w:pPr>
              <w:pStyle w:val="TableParagraph"/>
              <w:spacing w:before="1"/>
              <w:ind w:left="194"/>
            </w:pPr>
            <w:r>
              <w:t>Декабрь</w:t>
            </w:r>
          </w:p>
        </w:tc>
        <w:tc>
          <w:tcPr>
            <w:tcW w:w="1843" w:type="dxa"/>
          </w:tcPr>
          <w:p w14:paraId="568A2C59" w14:textId="77777777" w:rsidR="006B4151" w:rsidRDefault="005B34BA">
            <w:pPr>
              <w:pStyle w:val="TableParagraph"/>
              <w:spacing w:before="3" w:line="237" w:lineRule="auto"/>
              <w:ind w:left="652" w:right="270" w:hanging="314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874" w:type="dxa"/>
          </w:tcPr>
          <w:p w14:paraId="0DD443C7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744327CA" w14:textId="77777777" w:rsidTr="007B0E95">
        <w:trPr>
          <w:trHeight w:val="503"/>
        </w:trPr>
        <w:tc>
          <w:tcPr>
            <w:tcW w:w="566" w:type="dxa"/>
          </w:tcPr>
          <w:p w14:paraId="578002FA" w14:textId="77777777" w:rsidR="006B4151" w:rsidRDefault="005B34BA">
            <w:pPr>
              <w:pStyle w:val="TableParagraph"/>
              <w:spacing w:before="1"/>
              <w:ind w:left="144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956" w:type="dxa"/>
          </w:tcPr>
          <w:p w14:paraId="02F5D2FB" w14:textId="77777777" w:rsidR="003C17DF" w:rsidRDefault="005B34BA">
            <w:pPr>
              <w:pStyle w:val="TableParagraph"/>
              <w:spacing w:line="250" w:lineRule="exact"/>
              <w:ind w:right="333" w:firstLine="34"/>
            </w:pPr>
            <w:r>
              <w:t>Выставка семейных рисунков по ПДД</w:t>
            </w:r>
          </w:p>
          <w:p w14:paraId="64FF2854" w14:textId="69EEA326" w:rsidR="006B4151" w:rsidRDefault="005B34BA">
            <w:pPr>
              <w:pStyle w:val="TableParagraph"/>
              <w:spacing w:line="250" w:lineRule="exact"/>
              <w:ind w:right="333" w:firstLine="34"/>
            </w:pPr>
            <w:r>
              <w:t xml:space="preserve"> «Мы за безопасное</w:t>
            </w:r>
            <w:r>
              <w:rPr>
                <w:spacing w:val="-53"/>
              </w:rPr>
              <w:t xml:space="preserve"> </w:t>
            </w:r>
            <w:r>
              <w:t>движение».</w:t>
            </w:r>
          </w:p>
        </w:tc>
        <w:tc>
          <w:tcPr>
            <w:tcW w:w="1132" w:type="dxa"/>
            <w:gridSpan w:val="2"/>
          </w:tcPr>
          <w:p w14:paraId="2BBB13DB" w14:textId="77777777" w:rsidR="006B4151" w:rsidRDefault="005B34BA">
            <w:pPr>
              <w:pStyle w:val="TableParagraph"/>
              <w:spacing w:line="250" w:lineRule="exact"/>
              <w:ind w:left="388" w:right="137" w:hanging="191"/>
            </w:pPr>
            <w:r>
              <w:t>Апрель-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843" w:type="dxa"/>
          </w:tcPr>
          <w:p w14:paraId="42F57D45" w14:textId="77777777" w:rsidR="006B4151" w:rsidRDefault="005B34BA">
            <w:pPr>
              <w:pStyle w:val="TableParagraph"/>
              <w:spacing w:line="250" w:lineRule="exact"/>
              <w:ind w:left="226" w:right="200" w:firstLine="113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старших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</w:p>
        </w:tc>
        <w:tc>
          <w:tcPr>
            <w:tcW w:w="874" w:type="dxa"/>
          </w:tcPr>
          <w:p w14:paraId="5ED38932" w14:textId="77777777" w:rsidR="006B4151" w:rsidRDefault="006B4151">
            <w:pPr>
              <w:pStyle w:val="TableParagraph"/>
              <w:ind w:left="0"/>
            </w:pPr>
          </w:p>
        </w:tc>
      </w:tr>
      <w:tr w:rsidR="006B4151" w14:paraId="58EB718F" w14:textId="77777777" w:rsidTr="007B0E95">
        <w:trPr>
          <w:trHeight w:val="254"/>
        </w:trPr>
        <w:tc>
          <w:tcPr>
            <w:tcW w:w="9497" w:type="dxa"/>
            <w:gridSpan w:val="5"/>
          </w:tcPr>
          <w:p w14:paraId="4F5A6E69" w14:textId="77777777" w:rsidR="006B4151" w:rsidRDefault="005B34BA">
            <w:pPr>
              <w:pStyle w:val="TableParagraph"/>
              <w:spacing w:before="1" w:line="233" w:lineRule="exact"/>
              <w:ind w:left="569"/>
              <w:rPr>
                <w:b/>
              </w:rPr>
            </w:pPr>
            <w:r>
              <w:rPr>
                <w:b/>
              </w:rPr>
              <w:t>Сетевое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взаимодействие</w:t>
            </w:r>
          </w:p>
        </w:tc>
        <w:tc>
          <w:tcPr>
            <w:tcW w:w="874" w:type="dxa"/>
          </w:tcPr>
          <w:p w14:paraId="5B4AA010" w14:textId="77777777" w:rsidR="006B4151" w:rsidRDefault="006B4151">
            <w:pPr>
              <w:pStyle w:val="TableParagraph"/>
              <w:ind w:left="0"/>
              <w:rPr>
                <w:sz w:val="18"/>
              </w:rPr>
            </w:pPr>
          </w:p>
        </w:tc>
      </w:tr>
      <w:tr w:rsidR="006B4151" w14:paraId="73411D1A" w14:textId="77777777" w:rsidTr="007B0E95">
        <w:trPr>
          <w:trHeight w:val="503"/>
        </w:trPr>
        <w:tc>
          <w:tcPr>
            <w:tcW w:w="566" w:type="dxa"/>
          </w:tcPr>
          <w:p w14:paraId="0D1E7DF2" w14:textId="738F5D97" w:rsidR="006B4151" w:rsidRDefault="003C17DF">
            <w:pPr>
              <w:pStyle w:val="TableParagraph"/>
              <w:spacing w:line="249" w:lineRule="exact"/>
              <w:ind w:left="144"/>
              <w:rPr>
                <w:b/>
              </w:rPr>
            </w:pPr>
            <w:r>
              <w:rPr>
                <w:b/>
              </w:rPr>
              <w:t>1</w:t>
            </w:r>
            <w:r w:rsidR="005B34BA">
              <w:rPr>
                <w:b/>
              </w:rPr>
              <w:t>.</w:t>
            </w:r>
          </w:p>
        </w:tc>
        <w:tc>
          <w:tcPr>
            <w:tcW w:w="5956" w:type="dxa"/>
          </w:tcPr>
          <w:p w14:paraId="65D2754B" w14:textId="5E065407" w:rsidR="006B4151" w:rsidRDefault="005B34BA">
            <w:pPr>
              <w:pStyle w:val="TableParagraph"/>
              <w:spacing w:line="249" w:lineRule="exact"/>
              <w:ind w:left="144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представителя</w:t>
            </w:r>
            <w:r>
              <w:rPr>
                <w:spacing w:val="-4"/>
              </w:rPr>
              <w:t xml:space="preserve"> </w:t>
            </w:r>
            <w:r>
              <w:t>ГИБДД</w:t>
            </w:r>
            <w:r>
              <w:rPr>
                <w:spacing w:val="-4"/>
              </w:rPr>
              <w:t xml:space="preserve"> </w:t>
            </w:r>
            <w:r>
              <w:t>ОМЫВД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</w:p>
          <w:p w14:paraId="55EAA9EB" w14:textId="77777777" w:rsidR="006B4151" w:rsidRDefault="005B34BA">
            <w:pPr>
              <w:pStyle w:val="TableParagraph"/>
              <w:spacing w:before="1" w:line="233" w:lineRule="exact"/>
            </w:pPr>
            <w:r>
              <w:t>мероприятий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изучению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1132" w:type="dxa"/>
            <w:gridSpan w:val="2"/>
          </w:tcPr>
          <w:p w14:paraId="692EA61F" w14:textId="0D01E8F4" w:rsidR="006B4151" w:rsidRDefault="003C17DF" w:rsidP="003C17DF">
            <w:pPr>
              <w:pStyle w:val="TableParagraph"/>
              <w:spacing w:before="1" w:line="233" w:lineRule="exact"/>
              <w:ind w:left="106"/>
              <w:jc w:val="center"/>
            </w:pPr>
            <w:r>
              <w:t>Май</w:t>
            </w:r>
          </w:p>
        </w:tc>
        <w:tc>
          <w:tcPr>
            <w:tcW w:w="1843" w:type="dxa"/>
          </w:tcPr>
          <w:p w14:paraId="3DA7F44A" w14:textId="77777777" w:rsidR="006B4151" w:rsidRDefault="005B34BA">
            <w:pPr>
              <w:pStyle w:val="TableParagraph"/>
              <w:spacing w:line="249" w:lineRule="exact"/>
              <w:ind w:left="145"/>
            </w:pPr>
            <w:r>
              <w:t>Заведующий</w:t>
            </w:r>
          </w:p>
        </w:tc>
        <w:tc>
          <w:tcPr>
            <w:tcW w:w="874" w:type="dxa"/>
          </w:tcPr>
          <w:p w14:paraId="6F538C7A" w14:textId="77777777" w:rsidR="006B4151" w:rsidRDefault="006B4151">
            <w:pPr>
              <w:pStyle w:val="TableParagraph"/>
              <w:ind w:left="0"/>
            </w:pPr>
          </w:p>
        </w:tc>
      </w:tr>
    </w:tbl>
    <w:p w14:paraId="24066728" w14:textId="77777777" w:rsidR="006B4151" w:rsidRDefault="006B4151">
      <w:pPr>
        <w:sectPr w:rsidR="006B4151" w:rsidSect="00F43E74">
          <w:pgSz w:w="11900" w:h="16840"/>
          <w:pgMar w:top="1060" w:right="720" w:bottom="1240" w:left="740" w:header="0" w:footer="969" w:gutter="0"/>
          <w:cols w:space="720"/>
        </w:sectPr>
      </w:pPr>
    </w:p>
    <w:p w14:paraId="24B034FC" w14:textId="728B68E2" w:rsidR="006B4151" w:rsidRDefault="004D2664" w:rsidP="00765145">
      <w:pPr>
        <w:pStyle w:val="2"/>
        <w:tabs>
          <w:tab w:val="left" w:pos="6081"/>
        </w:tabs>
        <w:spacing w:before="64" w:line="275" w:lineRule="exact"/>
        <w:ind w:left="109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60288" behindDoc="1" locked="0" layoutInCell="1" allowOverlap="1" wp14:anchorId="2E46182A" wp14:editId="0BF935A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6820646" id="Group 17" o:spid="_x0000_s1026" style="position:absolute;margin-left:24pt;margin-top:24pt;width:547.2pt;height:793.95pt;z-index:-1805619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9ZS9gIAALQNAAAOAAAAZHJzL2Uyb0RvYy54bWzsV11v2yAUfZ+0/4D8&#10;3tpOkyyxklTTulaTuq3axw8gGNuoNiAgcfrvd8BOmqSTOvWlXdWHOMCFyz33Hu6F2fmmqcmaGyuU&#10;nEfpaRIRLpnKhSzn0e9flyeTiFhHZU5rJfk8uuM2Ol+8fzdrdcYHqlJ1zg2BEmmzVs+jyjmdxbFl&#10;FW+oPVWaSwgLZRrq0DVlnBvaQntTx4MkGcetMrk2inFrMXrRCaNF0F8UnLnvRWG5I/U8gm0ufE34&#10;Lv03XsxoVhqqK8F6M+gTrGiokNh0p+qCOkpWRjxQ1QhmlFWFO2WqiVVRCMYDBqBJkyM0V0atdMBS&#10;Zm2pd26Ca4/89GS17Nv6xhCRI3YfIiJpgxiFbQn6cE6rywxzroz+qW9MhxDNa8VuLcTxsdz3y24y&#10;WbZfVQ59dOVUcM6mMI1XAdhkE2Jwt4sB3zjCMDieDqfDIULFIEuTZHKWjkddmFiFWPqFwwnkEPv/&#10;EEBWfe6XpwlW94tHkw9TL49p1u0crO2tW8y0YBl+vVfReuDVx9mHVW5leNQraf5JR0PN7UqfgACa&#10;OrEUtXB3gcxwkjdKrm8E8872nb0A4Sh1AYLY70oGqYe3ndWtoR5TCA+R6lNFZck/Wo1zAG9i/XbI&#10;GNVWnObWD3sfHWoJ3QM7lrXQl6Kuffx8u0eMo3RExb84raP5hWKrhkvXnVvDa4BX0lZC24iYjDdL&#10;DhqaLznsZMgZDtTRRkjXxdga9gMwQrytM9yxyttSwKZ+HHHeCQKAe5s9OgsCP8rJLbXS0XQ66Tbe&#10;MnOPWmfjQLwdseB0Y90VVw3xDaCApYHydH1tvc2Yup3irZbK+zJgqeXBACb6kWC/t7hvAsB/yNjp&#10;A8YGvx1y7RUwdvACGLtLhm98jZ+YYQcoK4cZNg0F5NXx9ewZ+ZqmyRgVGuV7gjIfUuCWsT6tdnV/&#10;hPwbytK2dN+nz7cMu3cnwA3gmLGhar06xvo73XPfCV4gX8ONFk+DcMHonzH+7bHfR3v/sbX4AwAA&#10;//8DAFBLAwQKAAAAAAAAACEAY+wCgtAHAADQBwAAFAAAAGRycy9tZWRpYS9pbWFnZTEucG5niVBO&#10;Rw0KGgoAAAANSUhEUgAABogAAAA3CAMAAAAITTiDAAAAAXNSR0IArs4c6QAAAARnQU1BAACxjwv8&#10;YQUAAAECUExURQAAAABswQBs4A984Njo9////wBtxQBt4jqS4un4/////wBvwABv3xJ54d3r9f//&#10;/wBwvwBw3z6T5+vx+f///wBvwABv3hN64dzr9f7+/gBvwABv3j6T5uvy+P7+/gBwwABwwQBwxQBw&#10;xwBwyABw1QBw3wFwwAJwwQZzwQdzwQd0wQp0wQp1wgp1xgp2xgt2wgx1wgx2wg12wg53yA93whB4&#10;wxB4yhB44BB44R6A4h+AyCiGySqHyiuH2i2I5C6JyjWN5TeOzDmPzTyRzj2R5j+Tzz+T50GU0EiY&#10;0aLK567R667R9K/S9LDS67DS9dno9N/t9uXw+Ojx+Ovy+Ozz+f///4lSpF0AAAAfdFJOUwAhISEh&#10;ISMjIyMjfn5+fn6AgICAgNvb29vb3d3d3d0XbEYRAAAACXBIWXMAACHVAAAh1QEEnLSdAAAGLElE&#10;QVR4Xu3dd2+cRRSFcdN773USijE1tECophoIHcz3/yrY3jty3ujx7s4QnZDo+f0zrza+2rkrHR0l&#10;jrQ7rX37z4nfXl1YvXit7dQ5anbujjoHvVjnqPR6D9U56PE6R6XXe6bOQffWOSq93qT0Nc0QuVEy&#10;9H+bq3opB6sXD1uziIghQun1LCKSvqYZIhYR2zRX9VIsovUMEUqvZxGR9DXNELGI2Ka5qpdiEa1n&#10;iFB6PYuIpK9phohFxDbNVb0Ui2g9Q4TS61lEJH1NM0QsIrZpruqlWETrGSKUXs8iIulrmiFiEbFN&#10;c1UvxSJazxCh9HoWEUlf0wwRi4htmqt6KYsi2uBia6ufvhbSH4shIhYRSq83KX1NM0QsIrZprhqo&#10;WETrGSKUXs8iIulrmiFiEbFNc9VA5Yoi2t3dvXDijXMLqxePvGcRbS29nkVELCI0O2eGiEXEaO7y&#10;5cu/dq8sfLF68aejIqqfPft3RD9aRFtLr2cREYsIzc6ZIWIRMZqrf1tb63TOIjpliFB6PYuIpK9p&#10;hohFxGiuumat0zmL6JQhQun1LCKSvqYZIhYRo7nW9uvpjN8RHTmds4hOGSKUXs8iIulrmiFiETGa&#10;s4gMEbKIUHq9SelrmiFiETGas4gMEbKIUHq9SelrmiFiETGas4gMEbKIUHq9SelrmiFiETGas4gM&#10;EbKIUHq9SelrmiFiETGas4gMEbKIUHq9SelrmiFiETGa26qI6r9xb+fDmpqW/lgMEbGIUHq9Selr&#10;miFiEbE+V42xtbEiuljvMi39sRgiYhGh9HqT0tc0Q8QiYn2uGmNrR0X05v6JT88vrF488v7RX6xW&#10;Wnu33mVa+mMxRMQiQun1JqWvaYaIRcT63N7eXtXGcXG8Xk/7+1Uv5Z3Vi5/t7R0V0YbvIzr9HVFr&#10;39fTtPTHYoiIRYTS601KX9MMEYuI9bnWLtTTFr8j2uqL8Syi7aXXs4iIRYRm58wQsYhYn7OIFgwR&#10;sYhQer1J6WuaIWIRsT5nES0YImIRofR6k9LXNEPEImJ9ziJaMETEIkLp9Salr2mGiEXE+pxFtGCI&#10;iEWE0utNSl/TDBGLiPU5i2jBEBGLCKXXm5S+phkiFhHrcxbRgiEiFhFKrzcpfU0zRCwi1ucsogVD&#10;RCwilF5vUvqaZohYRKzPzRfRz/VnV3u5tXpq7aV6mrZT56jZuVvrHPRcnaPS691f56BH6hyVXu/J&#10;OgfdVeeo9HqT0tc0Q+RGydD1mmvtXD0dP5+vp6tdWnWPRXQGQ4TS61lEJH1NM0QsItbnLKIFQ0Qs&#10;IpReb1L6mmaIWESsz1lEC4aIWEQovd6k9DXNELGIWJ+ziBYMEbGIUHq9SelrmiFiEbE+ZxEtGCJi&#10;EaH0epPS1zRDxCJifc4iWjBExCJC6fUmpa9phohFxPqcRbRgiIhFhNLrTUpf0wwRi4j1OYtowRAR&#10;iwil15uUvqYZIhYR63MW0YIhIhYRSq83KX1NM0QsItbnLKIFQ0QsIpReb1L6mmaIWESsz1lEC4aI&#10;WEQovd6k9DXNELGIWJ+ziBYMEbGIUHq9SelrmiFiEbE+ZxEtGCJiEaH0epPS1zRDxCJifW6+iH65&#10;tHDQfdRaPbX2QT0dHHxS56CdOkfNzt1W56Dnv6yHQen1Hqhz0KPf1cOg9HpP1Tno7jpHpdczQyS9&#10;3k2eoem5r+phUH+/1l6rp+Pnt+vp4KDqpXy86p5FEZ3F7yPaXno9v4+I+H1EaHbODBG/j4j1ubO+&#10;jwhZRGcwRCi9nkVE0tc0Q8QiYn3OIlowRMQiQun1JqWvaYaIRcT6nEW0YIiIRYTS601KX9MMEYuI&#10;9TmLaMEQEYsIpdeblL6mGSIWEetzFtGCISIWEUqvNyl9TTNELCLW5yaK6OvDtX64ooi+qdcOD/+o&#10;c9BOnaNm526vc9ALf9bDoPR6D9Y56LG/62FQer2n6xx0T52j0uuZIZJe7ybP0PTcX/UwqL9fa29V&#10;bRwXx+f16hl+PymiDS5eUUT/2ea3Y7Nzt9Q56Nk6R6XXu6/OQQ/XOSq93hN1DrqzzlHp9Salr2mG&#10;yI2Soes3t1u1sV1xbH4/i2h76fUsImIRodk5M0QsInY6N1JErf0LGTeLzF1Tg60AAAAASUVORK5C&#10;YIJQSwMECgAAAAAAAAAhAD945kbEBwAAxAcAABQAAABkcnMvbWVkaWEvaW1hZ2UyLnBuZ4lQTkcN&#10;ChoKAAAADUlIRFIAAAaIAAAANwgDAAAACE04gwAAAAFzUkdCAK7OHOkAAAAEZ0FNQQAAsY8L/GEF&#10;AAABBVBMVEUAAAAAbMEAbOAfg8mqyfD///8AbcUAbeI6ksyozPD///8Ab8AAb98khsiu0PP///8A&#10;cL8AcN88kc2v0fP///8Ab8AAb94mhMit0PX+/v4Ab8AAb946kM2v0fP+/v4AcMAAcMEAcMUAcMYA&#10;cMcAcMgAcN8BcMAHdMEKdcELdsIMdcIMdsINdsENdsIOd8gOeMMPd8MQd8IQeMMQeMoQeOEReMMS&#10;esMUesQafcUegcglhcklhcoph8krh8wriMouicoxi84zjMs3jsw3j804j805j807kM08kc4+ks4/&#10;k89Ak89Ak+dBlNBImNGs0PSt0PSu0fSv0vSw0vSw0vXl8Pvr8/n////Kg1CuAAAAH3RSTlMAISEh&#10;ISEjIyMjI35+fn5+gICAgIDb29vb293d3d3dF2xGEQAAAAlwSFlzAAAh1QAAIdUBBJy0nQAABh1J&#10;REFUeF7t3XeTlEUUhfE155zjqxIMGNccwYiKKLrq9/8obu3cpXusZ3amG+pQUM/vn35r4LJ9hzp1&#10;CpZi9pYd/Hvsi3ph2k5fDszO3VbnoOfrHJVe74E6Bz1a56j0ek/VOejuOkel15uUvqYZIjdLhm7o&#10;XNXGsuzXC5vt9PXq17OItkmvZxERiwjNzpkhYhGxtbmqjR2L6O2LJ3q/K6KvlqVe/abOQXt1jpqd&#10;u6POQS9+Ww+D0us9VOegx3+qh0Hp9Z6pc9C9dY5Kr2eGSHq9WzxD03Pf1cOgvX+O/dgV0W/12gY/&#10;HBXRxfrpG1zuiuj77nnKXp2jZufuqnPQy3WOSq/3SJ2DnqxzVHq95+ocdH+do9LrTUpf0wyRmyVD&#10;N27u166ILtfTBj9bRMwQofR6FhFJX9MMEYuItTmLqGOIiEWE0utNSl/TDBGLiLU5i6hjiIhFhNLr&#10;TUpf0wwRi4i1OYuoY4iIRYTS601KX9MMEYuItTmLqGOIiEWE0utNSl/TDBGLiLW52SL6+8qag2MX&#10;lqWeDg6+vPrcfnzIXp2jZufurHPQS3/Ww6D0eg/XOeiJv+phUHq9Z+scdF+do9LrmSGSXu8Wz9D0&#10;3Oxv36Vj7y5LPS3Lh/V06dJHa/5Ydc9aEV05w04vSz2dOfNa9zxlr85Rs3O31znohTpHpdd7sM5B&#10;j9U5Kr3e03UOuqfOUen1JqWvaYbIzZKhGzd36mpZLMvpevq/31fdYxFtYIhQej2LiKSvaYaIRcTa&#10;nEXUMUTEIkLp9Salr2mGiEXE2pxF1DFExCJC6fUmpa9phohFxNqcRdQxRMQiQun1JqWvaYaIRcTa&#10;nEXUMUTEIkLp9Salr2mGiEXE2pxF1DFExCJC6fUmpa9phohFxNqcRdQxRMQiQun1JqWvaYaIRcTa&#10;nEXUMUTEIkLp9Salr2mGiEXE2pxF1DFExCJC6fUmpa9phohFxNqcRdQxRMQiQun1JqWvaYaIRcTa&#10;nEXUMUTEIkLp9Salr2mGiEXE2pxF1DFExCJC6fUmpa9phohFxNqcRdQxRMQiQun1JqWvaYaIRcTa&#10;3GwRHdSPldWLh/w8ot2l1/PziIifR4Rm58wQ8fOIWJvjzyOqeilXVi9aRBsYIpRezyIi6WuaIWIR&#10;sTZnEXUMEbGIUHq9SelrmiFiEbE2ZxF1DBGxiFB6vUnpa5ohYhGxNmcRdQwRsYhQer1J6WuaIWIR&#10;sTZnEXUMEbGIUHq9SelrmiFiEbE2ZxF1DBGxiFB6vUnpa5ohYhGxNmcRdQwRsYhQer1J6WuaIWIR&#10;sTZnEXUMEbGIUHq9SelrmiFiEbE2N1hE+/vvXD5y4fSa1YuHPj38ZY59sr+/mpyVflsMEbGIUHq9&#10;SelrmiFiEbE299aynF9ZlnP1dP78q2s+X734xtGfiMbUV5mUflsMEbGIUHq9SelrmiFiEbE293E1&#10;xm4sImKIUHo9i4ikr2mGiEXE2twH1Ri7aXO7fI/omqXfFkNELCKUXm9S+ppmiFhEjOa2fo/oUJuz&#10;iBpDhNLrWUQkfU0zRCwiRnMWkSFCFhFKrzcpfU0zRCwiRnMWkSFCFhFKrzcpfU0zRCwiRnMWkSFC&#10;FhFKrzcpfU0zRCwiRnMWkSFCFhFKrzcpfU0zRCwiRnMWkSFCFhFKrzcpfU0zRCwiRnM7FVH9M+4T&#10;1c+9DtJviyEiFhFKrzcpfU0zRCwiRnMWkSFCFhFKrzcpfU0zRCwiRnM7FtF7vxz5+tSa1YuHPrvW&#10;/1+ul35bDBGxiFB6vUnpa5ohYhExmluWc28ee2XN66sXz549e1hEW/737esq/bYYImIRofR6k9LX&#10;NEPEImI0tyz79Xdrm1lExBCh9HoWEUlf0wwRi4jRnEVkiJBFhNLrTUpf0wwRi4htm6t6KfU9op0+&#10;GO+6Sr8thohYRCi93qT0Nc0QsYjYtrmql2IRncwQofR6FhFJX9MMEYuIbZureikW0ckMEUqvZxGR&#10;9DXNELGI2La5qpdiEZ3MEKH0ehYRSV/TDBGLiG2bq3opFtHJDBFKr2cRkfQ1zRCxiNi2uaqXYhGd&#10;zBCh9HoWEUlf0wwRi4htm6t6KcdFtCz/ARUOe4XUPpIGAAAAAElFTkSuQmCCUEsDBAoAAAAAAAAA&#10;IQBwpyc8LQYAAC0GAAAUAAAAZHJzL21lZGlhL2ltYWdlMy5wbmeJUE5HDQoaCgAAAA1JSERSAAAA&#10;NwAACQwIAwAAAGQgkMkAAAABc1JHQgCuzhzpAAAABGdBTUEAALGPC/xhBQAAAE5QTFRFAAAAAHDC&#10;AHDgPY/r6/X/////AHC/AHDePZHo7fL6////AEd4AEeMDUuMipSYn5+fAGavAGbKE3DNytfg6enp&#10;AHDAAHDfP5Pn7PP5////PhXWQgAAABV0Uk5TABkZGRkZZGRkZGSfn5+fn+np6enpPaSwaQAAAAlw&#10;SFlzAAAh1QAAIdUBBJy0nQAABUdJREFUeF7t0LmOG0EQBUGdq2N1S6vj/39UxsQDSIM01p0Mq1FA&#10;VgP14t99v6/8OYZ/n57qLtW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bAibqv93268vkYfnl87J6X6kZA3QioGwF1I6BuBNSNgLoR&#10;UDcC6kbAibqP97278v4Yfnh46J6X6kZA3QioGwF1I6BuBNSNgLoRUDcC6kZA3Qi46J7r2HCTjzjR&#10;PY/XTQLqRkDdCKgbAXUjoG4E1I2AuhFQNwLqRsCJuuc6NtzkI050z+N1k4C6EVA3AupGQN0IqBsB&#10;dSOgbgTUjYC6EXCi7td936/8OIY/v33rnpfqRkDdCKgbAXUjoG4E1I2AuhFQNwLqRsCJurf3vbry&#10;+hi+efmye16qGwF1I6BuBNSNgLoRUDcC6kZA3QioGwF1I+Cie65jw00+4kT3PF43CagbAXUjoG4E&#10;1I2AuhFQNwLqRkDdCKgbASfqnuvYcJOPONE9j9dNAupGQN0IqBsBdSOgbgTUjYC6EVA3AupGwFm6&#10;p6f/eoabRSI7wXoAAAAASUVORK5CYIJQSwMECgAAAAAAAAAhAHPn9WERBAAAEQQAABQAAABkcnMv&#10;bWVkaWEvaW1hZ2U0LnBuZ4lQTkcNChoKAAAADUlIRFIAAAA3AAAJDAgDAAAAZCCQyQAAAAFzUkdC&#10;AK7OHOkAAAAEZ0FNQQAAsY8L/GEFAAAATlBMVEUAAAAAcMIAcOA9j8yt1vX///8AcL8AcN47kc+w&#10;0fX///8AR3gAR4wYU31rgpifn58AZq8AZsojebefwN/p6ekAcMAAcN88kc6w0vX////V4jymAAAA&#10;FXRSTlMAGRkZGRlkZGRkZJ+fn5+f6enp6ek9pLBpAAAACXBIWXMAACHVAAAh1QEEnLSdAAADK0lE&#10;QVR4Xu3auU7DUBRFUYchDAEShgD+/x9FstNYWi5Cae1VXmk3p3vSG87nn3Hy+70wH1f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2ea7w+H1OHl7WZiPq9rT6qzO&#10;6qzO6qzO6qzO6mzz3X7/+Dx5eliYj6va0+qszuqszuqszuqszuqszob/ak+qszqrszqrszqrszqr&#10;szq7vAau155UZ3VWZ3VWZ3VWZ3VWZ3U2nE4fX5PP94X5uKo9rc7qrM7qrM7qrM7qrM423+12t/eT&#10;u5uF+biqPa3O6qzO6qzO6qzO6qzO6uzyq+h67Ul1Vmd1Vmd1Vmd1Vmd1VmeX18D12pPqrM7qrM7q&#10;rM7qrM7qrE7G8Q/XsZtFs+M2UwAAAABJRU5ErkJgglBLAwQUAAYACAAAACEAfD4D5uAAAAALAQAA&#10;DwAAAGRycy9kb3ducmV2LnhtbEyPQWvCQBCF74X+h2UKvdVNNIpNsxGRticpqIXS25gdk2B2NmTX&#10;JP77rlBoTzPDe7z5XrYaTSN66lxtWUE8iUAQF1bXXCr4PLw9LUE4j6yxsUwKruRgld/fZZhqO/CO&#10;+r0vRQhhl6KCyvs2ldIVFRl0E9sSB+1kO4M+nF0pdYdDCDeNnEbRQhqsOXyosKVNRcV5fzEK3gcc&#10;1rP4td+eT5vr92H+8bWNSanHh3H9AsLT6P/McMMP6JAHpqO9sHaiUZAsQxX/O296nEwTEMewLWbz&#10;Z5B5Jv93y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8fPWUvYCAAC0DQAADgAAAAAAAAAAAAAAAAA6AgAAZHJzL2Uy&#10;b0RvYy54bWxQSwECLQAKAAAAAAAAACEAY+wCgtAHAADQBwAAFAAAAAAAAAAAAAAAAABcBQAAZHJz&#10;L21lZGlhL2ltYWdlMS5wbmdQSwECLQAKAAAAAAAAACEAP3jmRsQHAADEBwAAFAAAAAAAAAAAAAAA&#10;AABeDQAAZHJzL21lZGlhL2ltYWdlMi5wbmdQSwECLQAKAAAAAAAAACEAcKcnPC0GAAAtBgAAFAAA&#10;AAAAAAAAAAAAAABUFQAAZHJzL21lZGlhL2ltYWdlMy5wbmdQSwECLQAKAAAAAAAAACEAc+f1YREE&#10;AAARBAAAFAAAAAAAAAAAAAAAAACzGwAAZHJzL21lZGlhL2ltYWdlNC5wbmdQSwECLQAUAAYACAAA&#10;ACEAfD4D5uAAAAALAQAADwAAAAAAAAAAAAAAAAD2HwAAZHJzL2Rvd25yZXYueG1sUEsBAi0AFAAG&#10;AAgAAAAhAFd98erUAAAArQIAABkAAAAAAAAAAAAAAAAAAyEAAGRycy9fcmVscy9lMm9Eb2MueG1s&#10;LnJlbHNQSwUGAAAAAAkACQBCAgAADiIAAAAA&#10;">
                <v:shape id="Picture 2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l9wwAAANsAAAAPAAAAZHJzL2Rvd25yZXYueG1sRI9Ba8Mw&#10;DIXvg/4Ho8Juq90eRsnqllAolDIY6zp21WItCbPlYLtN9u+nw2A3iff03qfNbgpe3SjlPrKF5cKA&#10;Im6i67m1cHk7PKxB5YLs0EcmCz+UYbed3W2wcnHkV7qdS6skhHOFFrpShkrr3HQUMC/iQCzaV0wB&#10;i6yp1S7hKOHB65Uxjzpgz9LQ4UD7jprv8zVY+KxfMK+eT8v3y/VjrZMZvTe1tffzqX4CVWgq/+a/&#10;66MTfIGVX2QAvf0FAAD//wMAUEsBAi0AFAAGAAgAAAAhANvh9svuAAAAhQEAABMAAAAAAAAAAAAA&#10;AAAAAAAAAFtDb250ZW50X1R5cGVzXS54bWxQSwECLQAUAAYACAAAACEAWvQsW78AAAAVAQAACwAA&#10;AAAAAAAAAAAAAAAfAQAAX3JlbHMvLnJlbHNQSwECLQAUAAYACAAAACEAeDH5fcMAAADbAAAADwAA&#10;AAAAAAAAAAAAAAAHAgAAZHJzL2Rvd25yZXYueG1sUEsFBgAAAAADAAMAtwAAAPcCAAAAAA==&#10;">
                  <v:imagedata r:id="rId22" o:title=""/>
                </v:shape>
                <v:shape id="Picture 2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iewgAAANsAAAAPAAAAZHJzL2Rvd25yZXYueG1sRE9Na8JA&#10;EL0X+h+WKfRWJ0qRJrqKlBZ7KdJU0OOYHZNodjZktzH+e7dQ6G0e73Pmy8E2qufO1040jEcJKJbC&#10;mVpKDdvv96cXUD6QGGqcsIYre1gu7u/mlBl3kS/u81CqGCI+Iw1VCG2G6IuKLfmRa1kid3SdpRBh&#10;V6Lp6BLDbYOTJJmipVpiQ0Utv1ZcnPMfq+HZTza4tgf8THss8/1pF97StdaPD8NqBirwEP7Ff+4P&#10;E+en8PtLPAAXNwAAAP//AwBQSwECLQAUAAYACAAAACEA2+H2y+4AAACFAQAAEwAAAAAAAAAAAAAA&#10;AAAAAAAAW0NvbnRlbnRfVHlwZXNdLnhtbFBLAQItABQABgAIAAAAIQBa9CxbvwAAABUBAAALAAAA&#10;AAAAAAAAAAAAAB8BAABfcmVscy8ucmVsc1BLAQItABQABgAIAAAAIQCLDoiewgAAANsAAAAPAAAA&#10;AAAAAAAAAAAAAAcCAABkcnMvZG93bnJldi54bWxQSwUGAAAAAAMAAwC3AAAA9gIAAAAA&#10;">
                  <v:imagedata r:id="rId23" o:title=""/>
                </v:shape>
                <v:shape id="Picture 1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qwwAAAANsAAAAPAAAAZHJzL2Rvd25yZXYueG1sRE/Pa8Iw&#10;FL4P/B/CE3Zb0xa2lWoUHQiOndYNwdujeTbF5qUkWa3//XIY7Pjx/V5vZzuIiXzoHSsoshwEcet0&#10;z52C76/DUwUiRGSNg2NScKcA283iYY21djf+pKmJnUghHGpUYGIcaylDa8hiyNxInLiL8xZjgr6T&#10;2uMthdtBlnn+Ii32nBoMjvRmqL02P1bBB2Lpw7mZX817UV33z/dTHBulHpfzbgUi0hz/xX/uo1ZQ&#10;pvXpS/oBcvMLAAD//wMAUEsBAi0AFAAGAAgAAAAhANvh9svuAAAAhQEAABMAAAAAAAAAAAAAAAAA&#10;AAAAAFtDb250ZW50X1R5cGVzXS54bWxQSwECLQAUAAYACAAAACEAWvQsW78AAAAVAQAACwAAAAAA&#10;AAAAAAAAAAAfAQAAX3JlbHMvLnJlbHNQSwECLQAUAAYACAAAACEAyaOqsMAAAADbAAAADwAAAAAA&#10;AAAAAAAAAAAHAgAAZHJzL2Rvd25yZXYueG1sUEsFBgAAAAADAAMAtwAAAPQCAAAAAA==&#10;">
                  <v:imagedata r:id="rId24" o:title=""/>
                </v:shape>
                <v:shape id="Picture 1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sMwwAAANsAAAAPAAAAZHJzL2Rvd25yZXYueG1sRI9Bi8Iw&#10;FITvC/6H8ARva1oPItUoIgiy6EFdRG+vybMtNi+lyWrdX78RhD0OM/MNM1t0thZ3an3lWEE6TEAQ&#10;a2cqLhR8H9efExA+IBusHZOCJ3lYzHsfM8yMe/Ce7odQiAhhn6GCMoQmk9Lrkiz6oWuIo3d1rcUQ&#10;ZVtI0+Ijwm0tR0kylhYrjgslNrQqSd8OP1ZBrs+739y5dHdJzdf4csr1aZsrNeh3yymIQF34D7/b&#10;G6NglMLrS/wBcv4HAAD//wMAUEsBAi0AFAAGAAgAAAAhANvh9svuAAAAhQEAABMAAAAAAAAAAAAA&#10;AAAAAAAAAFtDb250ZW50X1R5cGVzXS54bWxQSwECLQAUAAYACAAAACEAWvQsW78AAAAVAQAACwAA&#10;AAAAAAAAAAAAAAAfAQAAX3JlbHMvLnJlbHNQSwECLQAUAAYACAAAACEAwmB7DM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t>СОГЛАСОВАНО:</w:t>
      </w:r>
      <w:r w:rsidR="005B34BA">
        <w:tab/>
        <w:t>УТВЕРЖДЕНО:</w:t>
      </w:r>
    </w:p>
    <w:p w14:paraId="16ED7E04" w14:textId="05DCA6C2" w:rsidR="006B4151" w:rsidRDefault="005B34BA" w:rsidP="00765145">
      <w:pPr>
        <w:pStyle w:val="a3"/>
        <w:tabs>
          <w:tab w:val="left" w:pos="6068"/>
        </w:tabs>
        <w:spacing w:line="275" w:lineRule="exact"/>
        <w:ind w:left="109"/>
        <w:jc w:val="center"/>
      </w:pPr>
      <w:r>
        <w:t>Директор</w:t>
      </w:r>
      <w:r>
        <w:rPr>
          <w:spacing w:val="-1"/>
        </w:rPr>
        <w:t xml:space="preserve"> </w:t>
      </w:r>
      <w:r>
        <w:t>МБОУ СОШ №</w:t>
      </w:r>
      <w:r w:rsidR="003C17DF">
        <w:t>1</w:t>
      </w:r>
      <w:r>
        <w:tab/>
        <w:t>Заведующий</w:t>
      </w:r>
      <w:r>
        <w:rPr>
          <w:spacing w:val="-1"/>
        </w:rPr>
        <w:t xml:space="preserve"> </w:t>
      </w:r>
      <w:r>
        <w:t>МБДОУ</w:t>
      </w:r>
      <w:r w:rsidR="00A02394">
        <w:rPr>
          <w:spacing w:val="-1"/>
        </w:rPr>
        <w:t xml:space="preserve"> «Д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 w:rsidR="003C17DF">
        <w:t>8</w:t>
      </w:r>
      <w:r w:rsidR="00A02394">
        <w:t>»</w:t>
      </w:r>
    </w:p>
    <w:p w14:paraId="30082A75" w14:textId="3872B533" w:rsidR="006B4151" w:rsidRDefault="00A02394" w:rsidP="00A02394">
      <w:pPr>
        <w:pStyle w:val="a3"/>
        <w:tabs>
          <w:tab w:val="left" w:pos="2509"/>
          <w:tab w:val="left" w:pos="6115"/>
          <w:tab w:val="left" w:pos="8395"/>
        </w:tabs>
        <w:spacing w:before="3"/>
        <w:ind w:left="109"/>
      </w:pPr>
      <w:r>
        <w:t xml:space="preserve">   </w:t>
      </w:r>
      <w:r w:rsidR="00765145">
        <w:t>_____________ /</w:t>
      </w:r>
      <w:r w:rsidR="005B34BA">
        <w:tab/>
      </w:r>
      <w:r w:rsidR="00765145">
        <w:t xml:space="preserve">             /                                                  </w:t>
      </w:r>
      <w:r>
        <w:t xml:space="preserve">            </w:t>
      </w:r>
      <w:r w:rsidR="00765145">
        <w:t xml:space="preserve">  __________</w:t>
      </w:r>
      <w:r>
        <w:t xml:space="preserve"> </w:t>
      </w:r>
      <w:r w:rsidR="005B34BA">
        <w:t>/</w:t>
      </w:r>
      <w:r w:rsidR="003C17DF">
        <w:t>А.Р. Хинчагова</w:t>
      </w:r>
      <w:r w:rsidR="005B34BA">
        <w:t>/</w:t>
      </w:r>
    </w:p>
    <w:p w14:paraId="44519D86" w14:textId="6D08F7B0" w:rsidR="006B4151" w:rsidRDefault="005B34BA" w:rsidP="00A02394">
      <w:pPr>
        <w:pStyle w:val="a3"/>
        <w:tabs>
          <w:tab w:val="left" w:pos="589"/>
          <w:tab w:val="left" w:pos="6037"/>
          <w:tab w:val="left" w:pos="6517"/>
        </w:tabs>
        <w:spacing w:line="274" w:lineRule="exact"/>
        <w:ind w:left="109"/>
        <w:jc w:val="center"/>
      </w:pPr>
      <w:r>
        <w:t>«</w:t>
      </w:r>
      <w:r>
        <w:rPr>
          <w:u w:val="single"/>
        </w:rPr>
        <w:tab/>
      </w:r>
      <w:r w:rsidR="00A02394">
        <w:rPr>
          <w:u w:val="single"/>
        </w:rPr>
        <w:t xml:space="preserve">  </w:t>
      </w:r>
      <w:r>
        <w:t>»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</w:t>
      </w:r>
      <w:r w:rsidR="003C17DF">
        <w:t>3</w:t>
      </w:r>
      <w:r>
        <w:t>г.</w:t>
      </w:r>
      <w:r w:rsidR="00A02394">
        <w:t xml:space="preserve">    </w:t>
      </w:r>
      <w:r>
        <w:tab/>
        <w:t>«</w:t>
      </w:r>
      <w:r>
        <w:rPr>
          <w:u w:val="single"/>
        </w:rPr>
        <w:tab/>
      </w:r>
      <w:r w:rsidR="00A02394">
        <w:rPr>
          <w:u w:val="single"/>
        </w:rPr>
        <w:t xml:space="preserve">  </w:t>
      </w:r>
      <w:r>
        <w:t>»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</w:t>
      </w:r>
      <w:r w:rsidR="003C17DF">
        <w:t>3</w:t>
      </w:r>
      <w:r>
        <w:t>г.</w:t>
      </w:r>
    </w:p>
    <w:p w14:paraId="0A15016A" w14:textId="77777777" w:rsidR="006B4151" w:rsidRDefault="006B4151">
      <w:pPr>
        <w:pStyle w:val="a3"/>
        <w:rPr>
          <w:sz w:val="26"/>
        </w:rPr>
      </w:pPr>
    </w:p>
    <w:p w14:paraId="62E3E9EA" w14:textId="77777777" w:rsidR="006B4151" w:rsidRDefault="006B4151">
      <w:pPr>
        <w:pStyle w:val="a3"/>
        <w:rPr>
          <w:sz w:val="26"/>
        </w:rPr>
      </w:pPr>
    </w:p>
    <w:p w14:paraId="5C91AEDE" w14:textId="77777777" w:rsidR="006B4151" w:rsidRDefault="006B4151">
      <w:pPr>
        <w:pStyle w:val="a3"/>
        <w:rPr>
          <w:sz w:val="26"/>
        </w:rPr>
      </w:pPr>
    </w:p>
    <w:p w14:paraId="5BEE53F6" w14:textId="77777777" w:rsidR="006B4151" w:rsidRDefault="006B4151">
      <w:pPr>
        <w:pStyle w:val="a3"/>
        <w:rPr>
          <w:sz w:val="26"/>
        </w:rPr>
      </w:pPr>
    </w:p>
    <w:p w14:paraId="6117F1FC" w14:textId="77777777" w:rsidR="006B4151" w:rsidRDefault="006B4151">
      <w:pPr>
        <w:pStyle w:val="a3"/>
        <w:rPr>
          <w:sz w:val="26"/>
        </w:rPr>
      </w:pPr>
    </w:p>
    <w:p w14:paraId="6EAB46C8" w14:textId="77777777" w:rsidR="006B4151" w:rsidRDefault="006B4151">
      <w:pPr>
        <w:pStyle w:val="a3"/>
        <w:rPr>
          <w:sz w:val="26"/>
        </w:rPr>
      </w:pPr>
    </w:p>
    <w:p w14:paraId="3BC7589F" w14:textId="77777777" w:rsidR="006B4151" w:rsidRDefault="006B4151">
      <w:pPr>
        <w:pStyle w:val="a3"/>
        <w:rPr>
          <w:sz w:val="26"/>
        </w:rPr>
      </w:pPr>
    </w:p>
    <w:p w14:paraId="699FB03D" w14:textId="77777777" w:rsidR="006B4151" w:rsidRDefault="006B4151">
      <w:pPr>
        <w:pStyle w:val="a3"/>
        <w:rPr>
          <w:sz w:val="26"/>
        </w:rPr>
      </w:pPr>
    </w:p>
    <w:p w14:paraId="2E390441" w14:textId="77777777" w:rsidR="006B4151" w:rsidRDefault="006B4151">
      <w:pPr>
        <w:pStyle w:val="a3"/>
        <w:spacing w:before="8"/>
        <w:rPr>
          <w:sz w:val="30"/>
        </w:rPr>
      </w:pPr>
    </w:p>
    <w:p w14:paraId="5C650143" w14:textId="73067BCD" w:rsidR="006B4151" w:rsidRDefault="005B34BA">
      <w:pPr>
        <w:spacing w:line="360" w:lineRule="auto"/>
        <w:ind w:left="2364" w:right="2377"/>
        <w:jc w:val="center"/>
        <w:rPr>
          <w:b/>
          <w:sz w:val="32"/>
        </w:rPr>
      </w:pPr>
      <w:r>
        <w:rPr>
          <w:b/>
          <w:color w:val="002060"/>
          <w:sz w:val="32"/>
        </w:rPr>
        <w:t>План</w:t>
      </w:r>
      <w:r>
        <w:rPr>
          <w:b/>
          <w:color w:val="002060"/>
          <w:spacing w:val="-4"/>
          <w:sz w:val="32"/>
        </w:rPr>
        <w:t xml:space="preserve"> </w:t>
      </w:r>
      <w:r>
        <w:rPr>
          <w:b/>
          <w:color w:val="002060"/>
          <w:sz w:val="32"/>
        </w:rPr>
        <w:t>работы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на</w:t>
      </w:r>
      <w:r>
        <w:rPr>
          <w:b/>
          <w:color w:val="002060"/>
          <w:spacing w:val="-4"/>
          <w:sz w:val="32"/>
        </w:rPr>
        <w:t xml:space="preserve"> </w:t>
      </w:r>
      <w:r>
        <w:rPr>
          <w:b/>
          <w:color w:val="002060"/>
          <w:sz w:val="32"/>
        </w:rPr>
        <w:t>202</w:t>
      </w:r>
      <w:r w:rsidR="003C17DF">
        <w:rPr>
          <w:b/>
          <w:color w:val="002060"/>
          <w:sz w:val="32"/>
        </w:rPr>
        <w:t>3</w:t>
      </w:r>
      <w:r>
        <w:rPr>
          <w:b/>
          <w:color w:val="002060"/>
          <w:sz w:val="32"/>
        </w:rPr>
        <w:t>-202</w:t>
      </w:r>
      <w:r w:rsidR="003C17DF">
        <w:rPr>
          <w:b/>
          <w:color w:val="002060"/>
          <w:sz w:val="32"/>
        </w:rPr>
        <w:t>4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учебный</w:t>
      </w:r>
      <w:r>
        <w:rPr>
          <w:b/>
          <w:color w:val="002060"/>
          <w:spacing w:val="-4"/>
          <w:sz w:val="32"/>
        </w:rPr>
        <w:t xml:space="preserve"> </w:t>
      </w:r>
      <w:r>
        <w:rPr>
          <w:b/>
          <w:color w:val="002060"/>
          <w:sz w:val="32"/>
        </w:rPr>
        <w:t>год</w:t>
      </w:r>
      <w:r>
        <w:rPr>
          <w:b/>
          <w:color w:val="002060"/>
          <w:spacing w:val="-77"/>
          <w:sz w:val="32"/>
        </w:rPr>
        <w:t xml:space="preserve"> </w:t>
      </w:r>
      <w:r>
        <w:rPr>
          <w:b/>
          <w:color w:val="002060"/>
          <w:sz w:val="32"/>
        </w:rPr>
        <w:t>по</w:t>
      </w:r>
      <w:r>
        <w:rPr>
          <w:b/>
          <w:color w:val="002060"/>
          <w:spacing w:val="-2"/>
          <w:sz w:val="32"/>
        </w:rPr>
        <w:t xml:space="preserve"> </w:t>
      </w:r>
      <w:r>
        <w:rPr>
          <w:b/>
          <w:color w:val="002060"/>
          <w:sz w:val="32"/>
        </w:rPr>
        <w:t>преемственности</w:t>
      </w:r>
    </w:p>
    <w:p w14:paraId="34EB649A" w14:textId="77777777" w:rsidR="004E0D2E" w:rsidRDefault="005B34BA" w:rsidP="00353667">
      <w:pPr>
        <w:ind w:left="948" w:right="959"/>
        <w:jc w:val="center"/>
        <w:rPr>
          <w:color w:val="002060"/>
          <w:sz w:val="32"/>
        </w:rPr>
      </w:pPr>
      <w:r>
        <w:rPr>
          <w:color w:val="002060"/>
          <w:sz w:val="32"/>
        </w:rPr>
        <w:t>Муниципального бюджетного дошкольного образовательного</w:t>
      </w:r>
      <w:r>
        <w:rPr>
          <w:color w:val="002060"/>
          <w:spacing w:val="-77"/>
          <w:sz w:val="32"/>
        </w:rPr>
        <w:t xml:space="preserve"> </w:t>
      </w:r>
      <w:r>
        <w:rPr>
          <w:color w:val="002060"/>
          <w:sz w:val="32"/>
        </w:rPr>
        <w:t>учреждения детский сад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 xml:space="preserve">№ </w:t>
      </w:r>
      <w:r w:rsidR="003C17DF">
        <w:rPr>
          <w:color w:val="002060"/>
          <w:sz w:val="32"/>
        </w:rPr>
        <w:t>8</w:t>
      </w:r>
      <w:r>
        <w:rPr>
          <w:color w:val="002060"/>
          <w:sz w:val="32"/>
        </w:rPr>
        <w:t xml:space="preserve"> </w:t>
      </w:r>
    </w:p>
    <w:p w14:paraId="3B932A25" w14:textId="77777777" w:rsidR="004E0D2E" w:rsidRDefault="005B34BA" w:rsidP="00353667">
      <w:pPr>
        <w:ind w:left="948" w:right="959"/>
        <w:jc w:val="center"/>
        <w:rPr>
          <w:color w:val="002060"/>
          <w:sz w:val="32"/>
        </w:rPr>
      </w:pPr>
      <w:r>
        <w:rPr>
          <w:color w:val="002060"/>
          <w:sz w:val="32"/>
        </w:rPr>
        <w:t xml:space="preserve">(МБДОУ </w:t>
      </w:r>
      <w:r w:rsidR="004E0D2E">
        <w:rPr>
          <w:color w:val="002060"/>
          <w:sz w:val="32"/>
        </w:rPr>
        <w:t>«Д</w:t>
      </w:r>
      <w:r>
        <w:rPr>
          <w:color w:val="002060"/>
          <w:sz w:val="32"/>
        </w:rPr>
        <w:t>етский сад №</w:t>
      </w:r>
      <w:r w:rsidR="004E0D2E">
        <w:rPr>
          <w:color w:val="002060"/>
          <w:sz w:val="32"/>
        </w:rPr>
        <w:t>8 с. Гизель»</w:t>
      </w:r>
      <w:r>
        <w:rPr>
          <w:color w:val="002060"/>
          <w:sz w:val="32"/>
        </w:rPr>
        <w:t xml:space="preserve">) </w:t>
      </w:r>
    </w:p>
    <w:p w14:paraId="25FA57F5" w14:textId="77777777" w:rsidR="00353667" w:rsidRDefault="005B34BA" w:rsidP="00353667">
      <w:pPr>
        <w:ind w:left="948" w:right="959"/>
        <w:jc w:val="center"/>
        <w:rPr>
          <w:color w:val="002060"/>
          <w:sz w:val="32"/>
        </w:rPr>
      </w:pPr>
      <w:r>
        <w:rPr>
          <w:color w:val="002060"/>
          <w:sz w:val="32"/>
        </w:rPr>
        <w:t>и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 xml:space="preserve">Муниципального </w:t>
      </w:r>
      <w:r w:rsidR="00353667">
        <w:rPr>
          <w:color w:val="002060"/>
          <w:sz w:val="32"/>
        </w:rPr>
        <w:t xml:space="preserve">бюджетного </w:t>
      </w:r>
      <w:r>
        <w:rPr>
          <w:color w:val="002060"/>
          <w:sz w:val="32"/>
        </w:rPr>
        <w:t>образовательного учреждения средняя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общеобразовательная</w:t>
      </w:r>
      <w:r>
        <w:rPr>
          <w:color w:val="002060"/>
          <w:spacing w:val="-2"/>
          <w:sz w:val="32"/>
        </w:rPr>
        <w:t xml:space="preserve"> </w:t>
      </w:r>
      <w:r>
        <w:rPr>
          <w:color w:val="002060"/>
          <w:sz w:val="32"/>
        </w:rPr>
        <w:t>школа</w:t>
      </w:r>
      <w:r>
        <w:rPr>
          <w:color w:val="002060"/>
          <w:spacing w:val="-1"/>
          <w:sz w:val="32"/>
        </w:rPr>
        <w:t xml:space="preserve"> </w:t>
      </w:r>
      <w:r>
        <w:rPr>
          <w:color w:val="002060"/>
          <w:sz w:val="32"/>
        </w:rPr>
        <w:t>№</w:t>
      </w:r>
      <w:r w:rsidR="004E0D2E">
        <w:rPr>
          <w:color w:val="002060"/>
          <w:sz w:val="32"/>
        </w:rPr>
        <w:t>1</w:t>
      </w:r>
    </w:p>
    <w:p w14:paraId="29EE4467" w14:textId="5E13503F" w:rsidR="006B4151" w:rsidRDefault="005B34BA" w:rsidP="00353667">
      <w:pPr>
        <w:ind w:left="948" w:right="959"/>
        <w:jc w:val="center"/>
        <w:rPr>
          <w:sz w:val="32"/>
        </w:rPr>
      </w:pPr>
      <w:r>
        <w:rPr>
          <w:color w:val="002060"/>
          <w:spacing w:val="-1"/>
          <w:sz w:val="32"/>
        </w:rPr>
        <w:t xml:space="preserve"> </w:t>
      </w:r>
      <w:r>
        <w:rPr>
          <w:color w:val="002060"/>
          <w:sz w:val="32"/>
        </w:rPr>
        <w:t>(МБОУ</w:t>
      </w:r>
      <w:r>
        <w:rPr>
          <w:color w:val="002060"/>
          <w:spacing w:val="-2"/>
          <w:sz w:val="32"/>
        </w:rPr>
        <w:t xml:space="preserve"> </w:t>
      </w:r>
      <w:r>
        <w:rPr>
          <w:color w:val="002060"/>
          <w:sz w:val="32"/>
        </w:rPr>
        <w:t>СОШ</w:t>
      </w:r>
      <w:r>
        <w:rPr>
          <w:color w:val="002060"/>
          <w:spacing w:val="-3"/>
          <w:sz w:val="32"/>
        </w:rPr>
        <w:t xml:space="preserve"> </w:t>
      </w:r>
      <w:r>
        <w:rPr>
          <w:color w:val="002060"/>
          <w:sz w:val="32"/>
        </w:rPr>
        <w:t>№</w:t>
      </w:r>
      <w:r>
        <w:rPr>
          <w:color w:val="002060"/>
          <w:spacing w:val="-2"/>
          <w:sz w:val="32"/>
        </w:rPr>
        <w:t xml:space="preserve"> </w:t>
      </w:r>
      <w:r w:rsidR="004E0D2E">
        <w:rPr>
          <w:color w:val="002060"/>
          <w:sz w:val="32"/>
        </w:rPr>
        <w:t>1</w:t>
      </w:r>
      <w:r>
        <w:rPr>
          <w:color w:val="002060"/>
          <w:sz w:val="32"/>
        </w:rPr>
        <w:t>)</w:t>
      </w:r>
    </w:p>
    <w:p w14:paraId="352A794A" w14:textId="77777777" w:rsidR="006B4151" w:rsidRDefault="006B4151" w:rsidP="00353667">
      <w:pPr>
        <w:pStyle w:val="a3"/>
        <w:rPr>
          <w:sz w:val="36"/>
        </w:rPr>
      </w:pPr>
    </w:p>
    <w:p w14:paraId="397BEA38" w14:textId="77777777" w:rsidR="006B4151" w:rsidRDefault="006B4151">
      <w:pPr>
        <w:pStyle w:val="a3"/>
        <w:rPr>
          <w:sz w:val="36"/>
        </w:rPr>
      </w:pPr>
    </w:p>
    <w:p w14:paraId="61D5341E" w14:textId="77777777" w:rsidR="006B4151" w:rsidRDefault="006B4151">
      <w:pPr>
        <w:pStyle w:val="a3"/>
        <w:rPr>
          <w:sz w:val="36"/>
        </w:rPr>
      </w:pPr>
    </w:p>
    <w:p w14:paraId="4B3D5191" w14:textId="77777777" w:rsidR="006B4151" w:rsidRDefault="006B4151">
      <w:pPr>
        <w:pStyle w:val="a3"/>
        <w:rPr>
          <w:sz w:val="36"/>
        </w:rPr>
      </w:pPr>
    </w:p>
    <w:p w14:paraId="0A6F0C62" w14:textId="77777777" w:rsidR="006B4151" w:rsidRDefault="006B4151">
      <w:pPr>
        <w:pStyle w:val="a3"/>
        <w:rPr>
          <w:sz w:val="36"/>
        </w:rPr>
      </w:pPr>
    </w:p>
    <w:p w14:paraId="613AC3DF" w14:textId="77777777" w:rsidR="006B4151" w:rsidRDefault="006B4151">
      <w:pPr>
        <w:pStyle w:val="a3"/>
        <w:rPr>
          <w:sz w:val="36"/>
        </w:rPr>
      </w:pPr>
    </w:p>
    <w:p w14:paraId="26792BAA" w14:textId="77777777" w:rsidR="006B4151" w:rsidRDefault="006B4151">
      <w:pPr>
        <w:pStyle w:val="a3"/>
        <w:rPr>
          <w:sz w:val="36"/>
        </w:rPr>
      </w:pPr>
    </w:p>
    <w:p w14:paraId="118CD095" w14:textId="77777777" w:rsidR="006B4151" w:rsidRDefault="006B4151">
      <w:pPr>
        <w:pStyle w:val="a3"/>
        <w:rPr>
          <w:sz w:val="36"/>
        </w:rPr>
      </w:pPr>
    </w:p>
    <w:p w14:paraId="622AA3F7" w14:textId="77777777" w:rsidR="006B4151" w:rsidRDefault="006B4151">
      <w:pPr>
        <w:pStyle w:val="a3"/>
        <w:rPr>
          <w:sz w:val="36"/>
        </w:rPr>
      </w:pPr>
    </w:p>
    <w:p w14:paraId="18E131A5" w14:textId="77777777" w:rsidR="006B4151" w:rsidRDefault="006B4151">
      <w:pPr>
        <w:pStyle w:val="a3"/>
        <w:rPr>
          <w:sz w:val="36"/>
        </w:rPr>
      </w:pPr>
    </w:p>
    <w:p w14:paraId="123A4489" w14:textId="77777777" w:rsidR="006B4151" w:rsidRDefault="006B4151">
      <w:pPr>
        <w:pStyle w:val="a3"/>
        <w:rPr>
          <w:sz w:val="36"/>
        </w:rPr>
      </w:pPr>
    </w:p>
    <w:p w14:paraId="6063FB15" w14:textId="77777777" w:rsidR="006B4151" w:rsidRDefault="006B4151">
      <w:pPr>
        <w:pStyle w:val="a3"/>
        <w:rPr>
          <w:sz w:val="36"/>
        </w:rPr>
      </w:pPr>
    </w:p>
    <w:p w14:paraId="76A4411F" w14:textId="77777777" w:rsidR="006B4151" w:rsidRDefault="006B4151">
      <w:pPr>
        <w:pStyle w:val="a3"/>
        <w:rPr>
          <w:sz w:val="36"/>
        </w:rPr>
      </w:pPr>
    </w:p>
    <w:p w14:paraId="16634311" w14:textId="77777777" w:rsidR="006B4151" w:rsidRDefault="006B4151">
      <w:pPr>
        <w:pStyle w:val="a3"/>
        <w:rPr>
          <w:sz w:val="36"/>
        </w:rPr>
      </w:pPr>
    </w:p>
    <w:p w14:paraId="0DD4C64F" w14:textId="7E9DEFB9" w:rsidR="006B4151" w:rsidRDefault="006B4151" w:rsidP="004E0D2E">
      <w:pPr>
        <w:pStyle w:val="1"/>
        <w:spacing w:before="233"/>
        <w:ind w:left="689"/>
        <w:sectPr w:rsidR="006B4151" w:rsidSect="00F43E74">
          <w:pgSz w:w="11900" w:h="16840"/>
          <w:pgMar w:top="1060" w:right="720" w:bottom="1240" w:left="740" w:header="0" w:footer="969" w:gutter="0"/>
          <w:cols w:space="720"/>
        </w:sectPr>
      </w:pPr>
    </w:p>
    <w:p w14:paraId="36C86B97" w14:textId="2B7C217D" w:rsidR="006B4151" w:rsidRDefault="004D2664">
      <w:pPr>
        <w:spacing w:before="67"/>
        <w:ind w:left="109" w:right="123" w:firstLine="567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60800" behindDoc="1" locked="0" layoutInCell="1" allowOverlap="1" wp14:anchorId="5219BE3A" wp14:editId="3C1FD00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DAD4DBD" id="Group 12" o:spid="_x0000_s1026" style="position:absolute;margin-left:24pt;margin-top:24pt;width:547.2pt;height:793.95pt;z-index:-18055680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D2M7gIAALQNAAAOAAAAZHJzL2Uyb0RvYy54bWzsV11v2yAUfZ+0/4D8&#10;3tpuPpZYSappXatJ3Rbt4wcQjGNUGxCQuP33O2A7y8ekTn3pVvUhDnDhcs69h4s9u7yvK7Llxgol&#10;51F6nkSES6ZyIdfz6OeP67NJRKyjMqeVknwePXAbXS7evpk1OuMXqlRVzg2BE2mzRs+j0jmdxbFl&#10;Ja+pPVeaSxgLZWrq0DXrODe0gfe6ii+SZBw3yuTaKMatxehVa4wWwX9RcOa+FoXljlTzCNhceJrw&#10;XPlnvJjRbG2oLgXrYNAnoKipkNh05+qKOko2Rpy4qgUzyqrCnTNVx6ooBOOBA9ikyRGbG6M2OnBZ&#10;Z81a78KE0B7F6clu2Zft0hCRI3cXEZG0Ro7CtgR9BKfR6wxzboz+rpemZYjmrWJ3Fub42O7763Yy&#10;WTWfVQ5/dONUCM59YWrvArTJfcjBwy4H/N4RhsHxdDgdDpEqBluaJJNBOh61aWIlcukXDieww+z/&#10;QwJZ+bFbniZY3S0eTd5NvT2mWbtzQNuhW8y0YBl+XVTROonq4+rDKrcxPOqc1H/lo6bmbqPPIABN&#10;nViJSriHIGYEyYOS26VgPti+s5egQZ8gmP2uJB17ev2sdg31nEJ6iFQfSirX/L3VOAeIJtb3Q8ao&#10;puQ0t37Yx+jQS+ge4FhVQl+LqvL58+2OMY7SkRT/ELRW5leKbWouXXtuDa9AXklbCm0jYjJerzhk&#10;aD7lwMlQMxyko42Qrs2xNewbaIR8W2e4Y6XHUgBTN4487wyBwG/Mnp2FgB/VZC+tdDSdTtqNe2Xu&#10;SWswDsLbCQtBN9bdcFUT3wALIA2Sp9tb6zFjaj/Fo5bKxzJwqeTBACb6kYDfI+6aIPAfKhYnsS0p&#10;y16x4Sgfau0FKBal89kVuyuGr3qNn1phRyd6Hb7ICoub5Nn0mqbJGHUB1/cE13wogb1ifVlt7/0R&#10;6q+3vVbYR94JxieKHbxIxfp3uud+J/gH9RreaPFpEE5K9xnjvz32+2jvf2wtfgEAAP//AwBQSwME&#10;CgAAAAAAAAAhAGPsAoLQBwAA0AcAABQAAABkcnMvbWVkaWEvaW1hZ2UxLnBuZ4lQTkcNChoKAAAA&#10;DUlIRFIAAAaIAAAANwgDAAAACE04gwAAAAFzUkdCAK7OHOkAAAAEZ0FNQQAAsY8L/GEFAAABAlBM&#10;VEUAAAAAbMEAbOAPfODY6Pf///8AbcUAbeI6kuLp+P////8Ab8AAb98SeeHd6/X///8AcL8AcN8+&#10;k+fr8fn///8Ab8AAb94TeuHc6/X+/v4Ab8AAb94+k+br8vj+/v4AcMAAcMEAcMUAcMcAcMgAcNUA&#10;cN8BcMACcMEGc8EHc8EHdMEKdMEKdcIKdcYKdsYLdsIMdcIMdsINdsIOd8gPd8IQeMMQeMoQeOAQ&#10;eOEegOIfgMgohskqh8orh9otiOQuico1jeU3jsw5j808kc49keY/k88/k+dBlNBImNGiyueu0euu&#10;0fSv0vSw0uuw0vXZ6PTf7fbl8Pjo8fjr8vjs8/n///+JUqRdAAAAH3RSTlMAISEhISEjIyMjI35+&#10;fn5+gICAgIDb29vb293d3d3dF2xGEQAAAAlwSFlzAAAh1QAAIdUBBJy0nQAABixJREFUeF7t3Xdv&#10;nEUUhXHTe+91EooxNbRAqKYaCB3M9/8q2N47ct7o8e7OEJ2Q6Pn9M682vtq5Kx0dJY60O619+8+J&#10;315dWL14re3UOWp27o46B71Y56j0eg/VOejxOkel13umzkH31jkqvd6k9DXNELlRMvR/m6t6KQer&#10;Fw9bs4iIIULp9Swikr6mGSIWEds0V/VSLKL1DBFKr2cRkfQ1zRCxiNimuaqXYhGtZ4hQej2LiKSv&#10;aYaIRcQ2zVW9FItoPUOE0utZRCR9TTNELCK2aa7qpVhE6xkilF7PIiLpa5ohYhGxTXNVL8UiWs8Q&#10;ofR6FhFJX9MMEYuIbZqreimLItrgYmurn74W0h+LISIWEUqvNyl9TTNELCK2aa4aqFhE6xkilF7P&#10;IiLpa5ohYhGxTXPVQOWKItrd3b1w4o1zC6sXj7xnEW0tvZ5FRCwiNDtnhohFxGju8uXLv3avLHyx&#10;evGnoyKqnz37d0Q/WkRbS69nERGLCM3OmSFiETGaq39bW+t0ziI6ZYhQej2LiKSvaYaIRcRorrpm&#10;rdM5i+iUIULp9Swikr6mGSIWEaO51vbr6YzfER05nbOIThkilF7PIiLpa5ohYhExmrOIDBGyiFB6&#10;vUnpa5ohYhExmrOIDBGyiFB6vUnpa5ohYhExmrOIDBGyiFB6vUnpa5ohYhExmrOIDBGyiFB6vUnp&#10;a5ohYhExmrOIDBGyiFB6vUnpa5ohYhExmtuqiOq/cW/nw5qalv5YDBGxiFB6vUnpa5ohYhGxPleN&#10;sbWxIrpY7zIt/bEYImIRofR6k9LXNEPEImJ9rhpja0dF9Ob+iU/PL6xePPL+0V+sVlp7t95lWvpj&#10;MUTEIkLp9Salr2mGiEXE+tze3l7VxnFxvF5P+/tVL+Wd1Yuf7e0dFdGG7yM6/R1Ra9/X07T0x2KI&#10;iEWE0utNSl/TDBGLiPW51i7U0xa/I9rqi/Esou2l17OIiEWEZufMELGIWJ+ziBYMEbGIUHq9Selr&#10;miFiEbE+ZxEtGCJiEaH0epPS1zRDxCJifc4iWjBExCJC6fUmpa9phohFxPqcRbRgiIhFhNLrTUpf&#10;0wwRi4j1OYtowRARiwil15uUvqYZIhYR63MW0YIhIhYRSq83KX1NM0QsItbnLKIFQ0QsIpReb1L6&#10;mmaIWESsz80X0c/1Z1d7ubV6au2lepq2U+eo2blb6xz0XJ2j0uvdX+egR+oclV7vyToH3VXnqPR6&#10;k9LXNEPkRsnQ9Zpr7Vw9HT+fr6erXVp1j0V0BkOE0utZRCR9TTNELCLW5yyiBUNELCKUXm9S+ppm&#10;iFhErM9ZRAuGiFhEKL3epPQ1zRCxiFifs4gWDBGxiFB6vUnpa5ohYhGxPmcRLRgiYhGh9HqT0tc0&#10;Q8QiYn3OIlowRMQiQun1JqWvaYaIRcT6nEW0YIiIRYTS601KX9MMEYuI9TmLaMEQEYsIpdeblL6m&#10;GSIWEetzFtGCISIWEUqvNyl9TTNELCLW5yyiBUNELCKUXm9S+ppmiFhErM9ZRAuGiFhEKL3epPQ1&#10;zRCxiFifs4gWDBGxiFB6vUnpa5ohYhGxPmcRLRgiYhGh9HqT0tc0Q8QiYn1uvoh+ubRw0H3UWj21&#10;9kE9HRx8UuegnTpHzc7dVueg57+sh0Hp9R6oc9Cj39XDoPR6T9U56O46R6XXM0Mkvd5NnqHpua/q&#10;YVB/v9Zeq6fj57fr6eCg6qV8vOqeRRGdxe8j2l56Pb+PiPh9RGh2zgwRv4+I9bmzvo8IWURnMEQo&#10;vZ5FRNLXNEPEImJ9ziJaMETEIkLp9Salr2mGiEXE+pxFtGCIiEWE0utNSl/TDBGLiPU5i2jBEBGL&#10;CKXXm5S+phkiFhHrcxbRgiEiFhFKrzcpfU0zRCwi1ucmiujrw7V+uKKIvqnXDg//qHPQTp2jZudu&#10;r3PQC3/Ww6D0eg/WOeixv+thUHq9p+scdE+do9LrmSGSXu8mz9D03F/1MKi/X2tvVW0cF8fn9eoZ&#10;fj8pog0uXlFE/9nmt2Ozc7fUOejZOkel17uvzkEP1zkqvd4TdQ66s85R6fUmpa9phsiNkqHrN7db&#10;tbFdcWx+P4toe+n1LCJiEaHZOTNELCJ2OjdSRK39Cxk3i8xdU4OtAAAAAElFTkSuQmCCUEsDBAoA&#10;AAAAAAAAIQA/eOZGxAcAAMQHAAAUAAAAZHJzL21lZGlhL2ltYWdlMi5wbmeJUE5HDQoaCgAAAA1J&#10;SERSAAAGiAAAADcIAwAAAAhNOIMAAAABc1JHQgCuzhzpAAAABGdBTUEAALGPC/xhBQAAAQVQTFRF&#10;AAAAAGzBAGzgH4PJqsnw////AG3FAG3iOpLMqMzw////AG/AAG/fJIbIrtDz////AHC/AHDfPJHN&#10;r9Hz////AG/AAG/eJoTIrdD1/v7+AG/AAG/eOpDNr9Hz/v7+AHDAAHDBAHDFAHDGAHDHAHDIAHDf&#10;AXDAB3TBCnXBC3bCDHXCDHbCDXbBDXbCDnfIDnjDD3fDEHfCEHjDEHjKEHjhEXjDEnrDFHrEGn3F&#10;HoHIJYXJJYXKKYfJK4fMK4jKLonKMYvOM4zLN47MN4/NOI/NOY/NO5DNPJHOPpLOP5PPQJPPQJPn&#10;QZTQSJjRrND0rdD0rtH0r9L0sNL0sNL15fD76/P5////yoNQrgAAAB90Uk5TACEhISEhIyMjIyN+&#10;fn5+foCAgICA29vb29vd3d3d3RdsRhEAAAAJcEhZcwAAIdUAACHVAQSctJ0AAAYdSURBVHhe7d13&#10;k5RFFIXxNeec46sSDBjXHMGIiii66vf/KG7t3KV7rGd2phvqUFDP759+a+CyfYc6dQqWYvaWHfx7&#10;7It6YdpOXw7Mzt1W56Dn6xyVXu+BOgc9Wueo9HpP1Tno7jpHpdeblL6mGSI3S4Zu6FzVxrLs1wub&#10;7fT16teziLZJr2cREYsIzc6ZIWIRsbW5qo0di+jtiyd6vyuir5alXv2mzkF7dY6anbujzkEvflsP&#10;g9LrPVTnoMd/qodB6fWeqXPQvXWOSq9nhkh6vVs8Q9Nz39XDoL1/jv3YFdFv9doGPxwV0cX66Rtc&#10;7oro++55yl6do2bn7qpz0Mt1jkqv90idg56sc1R6vefqHHR/naPS601KX9MMkZslQzdu7teuiC7X&#10;0wY/W0TMEKH0ehYRSV/TDBGLiLU5i6hjiIhFhNLrTUpf0wwRi4i1OYuoY4iIRYTS601KX9MMEYuI&#10;tTmLqGOIiEWE0utNSl/TDBGLiLU5i6hjiIhFhNLrTUpf0wwRi4i1udki+vvKmoNjF5alng4Ovrz6&#10;3H58yF6do2bn7qxz0Et/1sOg9HoP1znoib/qYVB6vWfrHHRfnaPS65khkl7vFs/Q9Nzsb9+lY+8u&#10;Sz0ty4f1dOnSR2v+WHXPWhFdOcNOL0s9nTnzWvc8Za/OUbNzt9c56IU6R6XXe7DOQY/VOSq93tN1&#10;DrqnzlHp9Salr2mGyM2SoRs3d+pqWSzL6Xr6v99X3WMRbWCIUHo9i4ikr2mGiEXE2pxF1DFExCJC&#10;6fUmpa9phohFxNqcRdQxRMQiQun1JqWvaYaIRcTanEXUMUTEIkLp9Salr2mGiEXE2pxF1DFExCJC&#10;6fUmpa9phohFxNqcRdQxRMQiQun1JqWvaYaIRcTanEXUMUTEIkLp9Salr2mGiEXE2pxF1DFExCJC&#10;6fUmpa9phohFxNqcRdQxRMQiQun1JqWvaYaIRcTanEXUMUTEIkLp9Salr2mGiEXE2pxF1DFExCJC&#10;6fUmpa9phohFxNqcRdQxRMQiQun1JqWvaYaIRcTanEXUMUTEIkLp9Salr2mGiEXE2txsER3Uj5XV&#10;i4f8PKLdpdfz84iIn0eEZufMEPHziFib488jqnopV1YvWkQbGCKUXs8iIulrmiFiEbE2ZxF1DBGx&#10;iFB6vUnpa5ohYhGxNmcRdQwRsYhQer1J6WuaIWIRsTZnEXUMEbGIUHq9SelrmiFiEbE2ZxF1DBGx&#10;iFB6vUnpa5ohYhGxNmcRdQwRsYhQer1J6WuaIWIRsTZnEXUMEbGIUHq9SelrmiFiEbE2ZxF1DBGx&#10;iFB6vUnpa5ohYhGxNjdYRPv771w+cuH0mtWLhz49/GWOfbK/v5qclX5bDBGxiFB6vUnpa5ohYhGx&#10;NvfWspxfWZZz9XT+/KtrPl+9+MbRn4jG1FeZlH5bDBGxiFB6vUnpa5ohYhGxNvdxNcZuLCJiiFB6&#10;PYuIpK9phohFxNrcB9UYu2lzu3yP6Jql3xZDRCwilF5vUvqaZohYRIzmtn6P6FCbs4gaQ4TS61lE&#10;JH1NM0QsIkZzFpEhQhYRSq83KX1NM0QsIkZzFpEhQhYRSq83KX1NM0QsIkZzFpEhQhYRSq83KX1N&#10;M0QsIkZzFpEhQhYRSq83KX1NM0QsIkZzFpEhQhYRSq83KX1NM0QsIkZzOxVR/TPuE9XPvQ7Sb4sh&#10;IhYRSq83KX1NM0QsIkZzFpEhQhYRSq83KX1NM0QsIkZzOxbRe78c+frUmtWLhz671v9frpd+WwwR&#10;sYhQer1J6WuaIWIRMZpblnNvHntlzeurF8+ePXtYRFv+9+3rKv22GCJiEaH0epPS1zRDxCJiNLcs&#10;+/V3a5tZRMQQofR6FhFJX9MMEYuI0ZxFZIiQRYTS601KX9MMEYuIbZurein1PaKdPhjvukq/LYaI&#10;WEQovd6k9DXNELGI2La5qpdiEZ3MEKH0ehYRSV/TDBGLiG2bq3opFtHJDBFKr2cRkfQ1zRCxiNi2&#10;uaqXYhGdzBCh9HoWEUlf0wwRi4htm6t6KRbRyQwRSq9nEZH0Nc0QsYjYtrmql2IRncwQofR6FhFJ&#10;X9MMEYuIbZureinHRbQs/wEVDnuF1D6SBgAAAABJRU5ErkJgglBLAwQKAAAAAAAAACEAcKcnPC0G&#10;AAAtBgAAFAAAAGRycy9tZWRpYS9pbWFnZTMucG5niVBORw0KGgoAAAANSUhEUgAAADcAAAkMCAMA&#10;AABkIJDJAAAAAXNSR0IArs4c6QAAAARnQU1BAACxjwv8YQUAAABOUExURQAAAABwwgBw4D2P6+v1&#10;/////wBwvwBw3j2R6O3y+v///wBHeABHjA1LjIqUmJ+fnwBmrwBmyhNwzcrX4Onp6QBwwABw3z+T&#10;5+zz+f///z4V1kIAAAAVdFJOUwAZGRkZGWRkZGRkn5+fn5/p6enp6T2ksGkAAAAJcEhZcwAAIdUA&#10;ACHVAQSctJ0AAAVHSURBVHhe7dC5jhtBEAVBnatjdUur4/9/VMbEA0iDNNadDKtRQFYD9eLffb+v&#10;/DmGf5+e6i7V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QN0IqBsBdSOgbgTUjYC6EVA3AupGQN0IqBsBdSOgbgTUjYC6EVA3AupG&#10;QN0IqBsBdSOgbgTUjYC6EVA3AupGQN0IqBsBdSOgbgTUjYC6EVA3AupGQN0IqBsBdSOgbgTUjYC6&#10;EVA3AupGQN0IqBsBdSOgbgTUjYC6EVA3AupGQN0IqBsBdSOgbgTUjYC6EVA3AupGQN0IqBsBdSOg&#10;bgTUjYC6EVA3AupGQN0IqBsBdSOgbgTUjYC6EVA3AupGQN0IqBsBdSOgbgTUjYC6EVA3AupGQN0I&#10;qBsBdSOgbgTUjYC6EVA3AupGQN0IqBsBdSOgbgTUjYC6EVA3AupGQN0IqBsBdSOgbgTUjYC6EVA3&#10;AupGQN0IqBsBdSOgbgTUjYC6EVA3AupGQN0IqBsBdSOgbgTUjYC6EVA3AupGQN0IqBsBdSOgbgTU&#10;jYC6EVA3AupGQN0IqBsBdSOgbgTUjYC6EVA3AupGQN0IqBsBdSOgbgTUjYC6EVA3AupGQN0IqBsB&#10;dSOgbgTUjYC6EVA3AupGwIm6r/d9uvL5GH55fOyel+pGQN0IqBsBdSOgbgTUjYC6EVA3AupGwIm6&#10;j/e9u/L+GH54eOiel+pGQN0IqBsBdSOgbgTUjYC6EVA3AupGQN0IuOie69hwk4840T2P100C6kZA&#10;3QioGwF1I6BuBNSNgLoRUDcC6kbAibrnOjbc5CNOdM/jdZOAuhFQNwLqRkDdCKgbAXUjoG4E1I2A&#10;uhFwou7Xfd+v/DiGP799656X6kZA3QioGwF1I6BuBNSNgLoRUDcC6kbAibq397268voYvnn5snte&#10;qhsBdSOgbgTUjYC6EVA3AupGQN0IqBsBdSPgonuuY8NNPuJE9zxeNwmoGwF1I6BuBNSNgLoRUDcC&#10;6kZA3QioGwEn6p7r2HCTjzjRPY/XTQLqRkDdCKgbAXUjoG4E1I2AuhFQNwLqRsBZuqen/3qGm0Ui&#10;O8F6AAAAAElFTkSuQmCCUEsDBAoAAAAAAAAAIQBz5/VhEQQAABEEAAAUAAAAZHJzL21lZGlhL2lt&#10;YWdlNC5wbmeJUE5HDQoaCgAAAA1JSERSAAAANwAACQwIAwAAAGQgkMkAAAABc1JHQgCuzhzpAAAA&#10;BGdBTUEAALGPC/xhBQAAAE5QTFRFAAAAAHDCAHDgPY/Mrdb1////AHC/AHDeO5HPsNH1////AEd4&#10;AEeMGFN9a4KYn5+fAGavAGbKI3m3n8Df6enpAHDAAHDfPJHOsNL1////1eI8pgAAABV0Uk5TABkZ&#10;GRkZZGRkZGSfn5+fn+np6enpPaSwaQAAAAlwSFlzAAAh1QAAIdUBBJy0nQAAAytJREFUeF7t2rlO&#10;w1AURVGHIQwBEoYA/v8fRbLTWFouQmntVV5pN6d70hvO559x8vu9MB9X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Vmd1Vmd1Vmd1Vmd1Vmd1Vmd1Vmd1Vmd1Vmd&#10;1Vmd1Vmd1Vmd1Vmd1Vmd1Vmd1Vmd1Vmd1Vmd1Vmd1dnmu8Ph9Th5e1mYj6va0+qszuqszuqszuqs&#10;zups891+//g8eXpYmI+r2tPqrM7qrM7qrM7qrM7qrM6G/2pPqrM6q7M6q7M6q7M6q7M6u7wGrtee&#10;VGd1Vmd1Vmd1Vmd1Vmd1NpxOH1+Tz/eF+biqPa3O6qzO6qzO6qzO6qzONt/tdrf3k7ubhfm4qj2t&#10;zuqszuqszuqszuqszurs8qvoeu1JdVZndVZndVZndVZndVZnl9fA9dqT6qzO6qzO6qzO6qzO6qxO&#10;xvEP17GbRbPjNlMAAAAASUVORK5CYIJQSwMEFAAGAAgAAAAhAHw+A+bgAAAACwEAAA8AAABkcnMv&#10;ZG93bnJldi54bWxMj0FrwkAQhe+F/odlCr3VTTSKTbMRkbYnKaiF0tuYHZNgdjZk1yT++65QaE8z&#10;w3u8+V62Gk0jeupcbVlBPIlAEBdW11wq+Dy8PS1BOI+ssbFMCq7kYJXf32WYajvwjvq9L0UIYZei&#10;gsr7NpXSFRUZdBPbEgftZDuDPpxdKXWHQwg3jZxG0UIarDl8qLClTUXFeX8xCt4HHNaz+LXfnk+b&#10;6/dh/vG1jUmpx4dx/QLC0+j/zHDDD+iQB6ajvbB2olGQLEMV/ztvepxMExDHsC1m82eQeSb/d8h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EDQPYzuAgAAtA0AAA4AAAAAAAAAAAAAAAAAOgIAAGRycy9lMm9Eb2MueG1s&#10;UEsBAi0ACgAAAAAAAAAhAGPsAoLQBwAA0AcAABQAAAAAAAAAAAAAAAAAVAUAAGRycy9tZWRpYS9p&#10;bWFnZTEucG5nUEsBAi0ACgAAAAAAAAAhAD945kbEBwAAxAcAABQAAAAAAAAAAAAAAAAAVg0AAGRy&#10;cy9tZWRpYS9pbWFnZTIucG5nUEsBAi0ACgAAAAAAAAAhAHCnJzwtBgAALQYAABQAAAAAAAAAAAAA&#10;AAAATBUAAGRycy9tZWRpYS9pbWFnZTMucG5nUEsBAi0ACgAAAAAAAAAhAHPn9WERBAAAEQQAABQA&#10;AAAAAAAAAAAAAAAAqxsAAGRycy9tZWRpYS9pbWFnZTQucG5nUEsBAi0AFAAGAAgAAAAhAHw+A+bg&#10;AAAACwEAAA8AAAAAAAAAAAAAAAAA7h8AAGRycy9kb3ducmV2LnhtbFBLAQItABQABgAIAAAAIQBX&#10;ffHq1AAAAK0CAAAZAAAAAAAAAAAAAAAAAPsgAABkcnMvX3JlbHMvZTJvRG9jLnhtbC5yZWxzUEsF&#10;BgAAAAAJAAkAQgIAAAYiAAAAAA==&#10;">
                <v:shape id="Picture 1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sMwQAAANsAAAAPAAAAZHJzL2Rvd25yZXYueG1sRE/fa8Iw&#10;EH4X/B/CDfamiQ6GdEYpA0FkIHMVX2/NrS1LLiWJtvvvzWCwt/v4ft56OzorbhRi51nDYq5AENfe&#10;dNxoqD52sxWImJANWs+k4YcibDfTyRoL4wd+p9spNSKHcCxQQ5tSX0gZ65YcxrnviTP35YPDlGFo&#10;pAk45HBn5VKpZ+mw49zQYk+vLdXfp6vT8FkeMS7fDotzdb2sZFCDtarU+vFhLF9AJBrTv/jPvTd5&#10;/hP8/pIPkJs7AAAA//8DAFBLAQItABQABgAIAAAAIQDb4fbL7gAAAIUBAAATAAAAAAAAAAAAAAAA&#10;AAAAAABbQ29udGVudF9UeXBlc10ueG1sUEsBAi0AFAAGAAgAAAAhAFr0LFu/AAAAFQEAAAsAAAAA&#10;AAAAAAAAAAAAHwEAAF9yZWxzLy5yZWxzUEsBAi0AFAAGAAgAAAAhAHaVawzBAAAA2wAAAA8AAAAA&#10;AAAAAAAAAAAABwIAAGRycy9kb3ducmV2LnhtbFBLBQYAAAAAAwADALcAAAD1AgAAAAA=&#10;">
                  <v:imagedata r:id="rId22" o:title=""/>
                </v:shape>
                <v:shape id="Picture 1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cAwQAAANsAAAAPAAAAZHJzL2Rvd25yZXYueG1sRE9Na8JA&#10;EL0X/A/LCN7qRJFSo6uItOhFSqPQHsfsNEnNzobsGtN/3y0UvM3jfc5y3dtaddz6yomGyTgBxZI7&#10;U0mh4XR8fXwG5QOJodoJa/hhD+vV4GFJqXE3eecuC4WKIeJT0lCG0KSIPi/Zkh+7hiVyX661FCJs&#10;CzQt3WK4rXGaJE9oqZLYUFLD25LzS3a1GmZ++oY7e8bDvMMi+/z+CC/zndajYb9ZgArch7v43703&#10;cf4M/n6JB+DqFwAA//8DAFBLAQItABQABgAIAAAAIQDb4fbL7gAAAIUBAAATAAAAAAAAAAAAAAAA&#10;AAAAAABbQ29udGVudF9UeXBlc10ueG1sUEsBAi0AFAAGAAgAAAAhAFr0LFu/AAAAFQEAAAsAAAAA&#10;AAAAAAAAAAAAHwEAAF9yZWxzLy5yZWxzUEsBAi0AFAAGAAgAAAAhAGUPJwDBAAAA2wAAAA8AAAAA&#10;AAAAAAAAAAAABwIAAGRycy9kb3ducmV2LnhtbFBLBQYAAAAAAwADALcAAAD1AgAAAAA=&#10;">
                  <v:imagedata r:id="rId23" o:title=""/>
                </v:shape>
                <v:shape id="Picture 1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OVvwAAANsAAAAPAAAAZHJzL2Rvd25yZXYueG1sRE9Li8Iw&#10;EL4L+x/CLOxNUwUfVKPsCoKLJ6ss7G1oxqbYTEoStf57Iwje5uN7zmLV2UZcyYfasYLhIANBXDpd&#10;c6XgeNj0ZyBCRNbYOCYFdwqwWn70Fphrd+M9XYtYiRTCIUcFJsY2lzKUhiyGgWuJE3dy3mJM0FdS&#10;e7ylcNvIUZZNpMWaU4PBltaGynNxsQp2iCMf/otuan6Hs/PP+P4X20Kpr8/uew4iUhff4pd7q9P8&#10;MTx/SQfI5QMAAP//AwBQSwECLQAUAAYACAAAACEA2+H2y+4AAACFAQAAEwAAAAAAAAAAAAAAAAAA&#10;AAAAW0NvbnRlbnRfVHlwZXNdLnhtbFBLAQItABQABgAIAAAAIQBa9CxbvwAAABUBAAALAAAAAAAA&#10;AAAAAAAAAB8BAABfcmVscy8ucmVsc1BLAQItABQABgAIAAAAIQAXuMOVvwAAANsAAAAPAAAAAAAA&#10;AAAAAAAAAAcCAABkcnMvZG93bnJldi54bWxQSwUGAAAAAAMAAwC3AAAA8wIAAAAA&#10;">
                  <v:imagedata r:id="rId24" o:title=""/>
                </v:shape>
                <v:shape id="Picture 1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nFwwAAANsAAAAPAAAAZHJzL2Rvd25yZXYueG1sRE9Na8JA&#10;EL0L/Q/LFHrTTXoIJXUNIgil1INWgt4mu9MkmJ0N2W2M/fXdQsHbPN7nLIvJdmKkwbeOFaSLBASx&#10;dqblWsHxczt/AeEDssHOMSm4kYdi9TBbYm7clfc0HkItYgj7HBU0IfS5lF43ZNEvXE8cuS83WAwR&#10;DrU0A15juO3kc5Jk0mLLsaHBnjYN6cvh2yqo9Gn3UzmX7s6pec/OZaXLj0qpp8dp/Qoi0BTu4n/3&#10;m4nzM/j7JR4gV78AAAD//wMAUEsBAi0AFAAGAAgAAAAhANvh9svuAAAAhQEAABMAAAAAAAAAAAAA&#10;AAAAAAAAAFtDb250ZW50X1R5cGVzXS54bWxQSwECLQAUAAYACAAAACEAWvQsW78AAAAVAQAACwAA&#10;AAAAAAAAAAAAAAAfAQAAX3JlbHMvLnJlbHNQSwECLQAUAAYACAAAACEAg+Upxc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5B34BA">
        <w:rPr>
          <w:sz w:val="28"/>
        </w:rPr>
        <w:t>Одной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из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приоритетных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задач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ФГОС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дошкольного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образования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является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освоение детьми универсальных учебных действий (личностных, познавательных,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регулятивных</w:t>
      </w:r>
      <w:r w:rsidR="005B34BA">
        <w:rPr>
          <w:spacing w:val="-1"/>
          <w:sz w:val="28"/>
        </w:rPr>
        <w:t xml:space="preserve"> </w:t>
      </w:r>
      <w:r w:rsidR="005B34BA">
        <w:rPr>
          <w:sz w:val="28"/>
        </w:rPr>
        <w:t>и</w:t>
      </w:r>
      <w:r w:rsidR="005B34BA">
        <w:rPr>
          <w:spacing w:val="1"/>
          <w:sz w:val="28"/>
        </w:rPr>
        <w:t xml:space="preserve"> </w:t>
      </w:r>
      <w:r w:rsidR="005B34BA">
        <w:rPr>
          <w:sz w:val="28"/>
        </w:rPr>
        <w:t>коммуникативных).</w:t>
      </w:r>
    </w:p>
    <w:p w14:paraId="41D43DBF" w14:textId="77777777" w:rsidR="006B4151" w:rsidRDefault="005B34BA">
      <w:pPr>
        <w:spacing w:before="4"/>
        <w:ind w:left="109" w:right="122" w:firstLine="567"/>
        <w:jc w:val="both"/>
        <w:rPr>
          <w:sz w:val="28"/>
        </w:rPr>
      </w:pPr>
      <w:r>
        <w:rPr>
          <w:sz w:val="28"/>
        </w:rPr>
        <w:t>Решение данной задачи возможно при условии обеспечения 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 личностное, физическое, интеллектуальное развитие ребенка.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предпосылки учебной деятельности, которые станут фундаментом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овладения ключевыми компетенциями, составляющими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учиться.</w:t>
      </w:r>
    </w:p>
    <w:p w14:paraId="0651A394" w14:textId="77777777" w:rsidR="006B4151" w:rsidRDefault="005B34BA">
      <w:pPr>
        <w:spacing w:line="319" w:lineRule="exact"/>
        <w:ind w:left="535"/>
        <w:jc w:val="both"/>
        <w:rPr>
          <w:sz w:val="28"/>
        </w:rPr>
      </w:pPr>
      <w:r>
        <w:rPr>
          <w:sz w:val="28"/>
        </w:rPr>
        <w:t>Стратегическая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идея:</w:t>
      </w:r>
    </w:p>
    <w:p w14:paraId="04FD1A6B" w14:textId="77777777" w:rsidR="006B4151" w:rsidRDefault="005B34BA">
      <w:pPr>
        <w:pStyle w:val="a4"/>
        <w:numPr>
          <w:ilvl w:val="0"/>
          <w:numId w:val="9"/>
        </w:numPr>
        <w:tabs>
          <w:tab w:val="left" w:pos="1526"/>
        </w:tabs>
        <w:spacing w:before="9" w:line="235" w:lineRule="auto"/>
        <w:ind w:right="3005" w:firstLine="722"/>
        <w:jc w:val="both"/>
        <w:rPr>
          <w:sz w:val="28"/>
        </w:rPr>
      </w:pPr>
      <w:r>
        <w:rPr>
          <w:sz w:val="28"/>
        </w:rPr>
        <w:t>Обеспечить высокий уровень развития личности.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Приоритетные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направления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начальной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школы:</w:t>
      </w:r>
    </w:p>
    <w:p w14:paraId="7CEB3071" w14:textId="77777777" w:rsidR="006B4151" w:rsidRDefault="005B34BA">
      <w:pPr>
        <w:pStyle w:val="a4"/>
        <w:numPr>
          <w:ilvl w:val="0"/>
          <w:numId w:val="8"/>
        </w:numPr>
        <w:tabs>
          <w:tab w:val="left" w:pos="818"/>
        </w:tabs>
        <w:spacing w:before="1" w:line="242" w:lineRule="auto"/>
        <w:ind w:right="122" w:firstLine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благом,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14:paraId="65AE5A61" w14:textId="77777777" w:rsidR="006B4151" w:rsidRDefault="005B34BA">
      <w:pPr>
        <w:spacing w:line="319" w:lineRule="exact"/>
        <w:ind w:left="534"/>
        <w:jc w:val="both"/>
        <w:rPr>
          <w:sz w:val="28"/>
        </w:rPr>
      </w:pPr>
      <w:r>
        <w:rPr>
          <w:sz w:val="28"/>
          <w:u w:val="single"/>
        </w:rPr>
        <w:t>Приоритетные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направления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дошкольного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учреждения:</w:t>
      </w:r>
    </w:p>
    <w:p w14:paraId="6CCE3AD7" w14:textId="77777777" w:rsidR="006B4151" w:rsidRDefault="005B34BA">
      <w:pPr>
        <w:pStyle w:val="a4"/>
        <w:numPr>
          <w:ilvl w:val="0"/>
          <w:numId w:val="8"/>
        </w:numPr>
        <w:tabs>
          <w:tab w:val="left" w:pos="754"/>
        </w:tabs>
        <w:ind w:right="126" w:firstLine="425"/>
        <w:jc w:val="both"/>
        <w:rPr>
          <w:sz w:val="28"/>
        </w:rPr>
      </w:pPr>
      <w:r>
        <w:rPr>
          <w:sz w:val="28"/>
        </w:rPr>
        <w:t>раннее развитие комплекса личностных качеств и свойств,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легкий,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естественный переход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школу.</w:t>
      </w:r>
    </w:p>
    <w:p w14:paraId="3EB430C2" w14:textId="77777777" w:rsidR="006B4151" w:rsidRDefault="005B34BA">
      <w:pPr>
        <w:spacing w:line="321" w:lineRule="exact"/>
        <w:ind w:left="535"/>
        <w:jc w:val="both"/>
        <w:rPr>
          <w:sz w:val="28"/>
        </w:rPr>
      </w:pPr>
      <w:r>
        <w:rPr>
          <w:sz w:val="28"/>
          <w:u w:val="single"/>
        </w:rPr>
        <w:t>Главная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цель:</w:t>
      </w:r>
    </w:p>
    <w:p w14:paraId="21BF56A0" w14:textId="77777777" w:rsidR="006B4151" w:rsidRDefault="005B34BA">
      <w:pPr>
        <w:ind w:left="109" w:right="123" w:firstLine="42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патриотически-воспитанной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446AEAED" w14:textId="77777777" w:rsidR="006B4151" w:rsidRDefault="005B34BA">
      <w:pPr>
        <w:pStyle w:val="1"/>
        <w:spacing w:line="320" w:lineRule="exact"/>
        <w:ind w:left="535" w:right="0"/>
        <w:jc w:val="left"/>
      </w:pPr>
      <w:r>
        <w:t>Задачи:</w:t>
      </w:r>
    </w:p>
    <w:p w14:paraId="54C365C8" w14:textId="77777777" w:rsidR="006B4151" w:rsidRDefault="005B34BA">
      <w:pPr>
        <w:tabs>
          <w:tab w:val="left" w:pos="1525"/>
        </w:tabs>
        <w:ind w:left="109" w:right="123" w:firstLine="567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Осуществление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35"/>
          <w:sz w:val="28"/>
        </w:rPr>
        <w:t xml:space="preserve"> </w:t>
      </w:r>
      <w:r>
        <w:rPr>
          <w:sz w:val="28"/>
        </w:rPr>
        <w:t>среди</w:t>
      </w:r>
      <w:r>
        <w:rPr>
          <w:spacing w:val="3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34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школе.</w:t>
      </w:r>
    </w:p>
    <w:p w14:paraId="672481C5" w14:textId="77777777" w:rsidR="006B4151" w:rsidRDefault="006B4151">
      <w:pPr>
        <w:pStyle w:val="a3"/>
        <w:rPr>
          <w:sz w:val="30"/>
        </w:rPr>
      </w:pPr>
    </w:p>
    <w:p w14:paraId="7E9353C8" w14:textId="77777777" w:rsidR="006B4151" w:rsidRDefault="006B4151">
      <w:pPr>
        <w:pStyle w:val="a3"/>
        <w:rPr>
          <w:sz w:val="30"/>
        </w:rPr>
      </w:pPr>
    </w:p>
    <w:p w14:paraId="75020B1A" w14:textId="77777777" w:rsidR="006B4151" w:rsidRDefault="006B4151">
      <w:pPr>
        <w:pStyle w:val="a3"/>
        <w:rPr>
          <w:sz w:val="30"/>
        </w:rPr>
      </w:pPr>
    </w:p>
    <w:p w14:paraId="6A70D091" w14:textId="77777777" w:rsidR="006B4151" w:rsidRDefault="005B34BA">
      <w:pPr>
        <w:pStyle w:val="1"/>
        <w:spacing w:before="255" w:line="322" w:lineRule="exact"/>
        <w:ind w:left="676" w:right="0"/>
        <w:jc w:val="left"/>
      </w:pPr>
      <w:r>
        <w:t>ЗАДАЧИ:</w:t>
      </w:r>
    </w:p>
    <w:p w14:paraId="04FE28B7" w14:textId="77777777" w:rsidR="006B4151" w:rsidRDefault="005B34BA">
      <w:pPr>
        <w:pStyle w:val="a4"/>
        <w:numPr>
          <w:ilvl w:val="0"/>
          <w:numId w:val="7"/>
        </w:numPr>
        <w:tabs>
          <w:tab w:val="left" w:pos="888"/>
        </w:tabs>
        <w:spacing w:line="322" w:lineRule="exact"/>
        <w:ind w:hanging="212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первоклассников</w:t>
      </w:r>
    </w:p>
    <w:p w14:paraId="256CA662" w14:textId="77777777" w:rsidR="006B4151" w:rsidRDefault="005B34BA">
      <w:pPr>
        <w:pStyle w:val="a4"/>
        <w:numPr>
          <w:ilvl w:val="0"/>
          <w:numId w:val="7"/>
        </w:numPr>
        <w:tabs>
          <w:tab w:val="left" w:pos="888"/>
        </w:tabs>
        <w:ind w:left="109" w:right="126" w:firstLine="567"/>
        <w:rPr>
          <w:sz w:val="28"/>
        </w:rPr>
      </w:pPr>
      <w:r>
        <w:rPr>
          <w:sz w:val="28"/>
        </w:rPr>
        <w:t>Организовать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0"/>
          <w:sz w:val="28"/>
        </w:rPr>
        <w:t xml:space="preserve"> </w:t>
      </w:r>
      <w:r>
        <w:rPr>
          <w:sz w:val="28"/>
        </w:rPr>
        <w:t>школы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</w:p>
    <w:p w14:paraId="5437D664" w14:textId="77777777" w:rsidR="006B4151" w:rsidRDefault="005B34BA">
      <w:pPr>
        <w:pStyle w:val="a4"/>
        <w:numPr>
          <w:ilvl w:val="0"/>
          <w:numId w:val="7"/>
        </w:numPr>
        <w:tabs>
          <w:tab w:val="left" w:pos="888"/>
        </w:tabs>
        <w:ind w:left="109" w:right="125" w:firstLine="567"/>
        <w:rPr>
          <w:sz w:val="28"/>
        </w:rPr>
      </w:pPr>
      <w:r>
        <w:rPr>
          <w:sz w:val="28"/>
        </w:rPr>
        <w:t>Создание предметно-развивающей среды для ознакомления воспитанников со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школой</w:t>
      </w:r>
    </w:p>
    <w:p w14:paraId="7D289D88" w14:textId="77777777" w:rsidR="006B4151" w:rsidRDefault="006B4151">
      <w:pPr>
        <w:pStyle w:val="a3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50"/>
        <w:gridCol w:w="1167"/>
        <w:gridCol w:w="1844"/>
        <w:gridCol w:w="850"/>
      </w:tblGrid>
      <w:tr w:rsidR="006B4151" w14:paraId="3B461B1F" w14:textId="77777777">
        <w:trPr>
          <w:trHeight w:val="551"/>
        </w:trPr>
        <w:tc>
          <w:tcPr>
            <w:tcW w:w="6096" w:type="dxa"/>
          </w:tcPr>
          <w:p w14:paraId="1A305721" w14:textId="77777777" w:rsidR="006B4151" w:rsidRDefault="005B34BA">
            <w:pPr>
              <w:pStyle w:val="TableParagraph"/>
              <w:spacing w:line="273" w:lineRule="exact"/>
              <w:ind w:left="223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7" w:type="dxa"/>
            <w:gridSpan w:val="2"/>
          </w:tcPr>
          <w:p w14:paraId="4B8B560B" w14:textId="77777777" w:rsidR="006B4151" w:rsidRDefault="005B34BA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4" w:type="dxa"/>
          </w:tcPr>
          <w:p w14:paraId="6FC225D1" w14:textId="763E9C2A" w:rsidR="006B4151" w:rsidRDefault="005B34BA" w:rsidP="007C383A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850" w:type="dxa"/>
          </w:tcPr>
          <w:p w14:paraId="0631B053" w14:textId="77777777" w:rsidR="006B4151" w:rsidRDefault="005B34BA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Рез-т</w:t>
            </w:r>
          </w:p>
        </w:tc>
      </w:tr>
      <w:tr w:rsidR="006B4151" w14:paraId="4163BA06" w14:textId="77777777">
        <w:trPr>
          <w:trHeight w:val="278"/>
        </w:trPr>
        <w:tc>
          <w:tcPr>
            <w:tcW w:w="9357" w:type="dxa"/>
            <w:gridSpan w:val="4"/>
          </w:tcPr>
          <w:p w14:paraId="0B8B4C3B" w14:textId="77777777" w:rsidR="006B4151" w:rsidRDefault="005B34BA">
            <w:pPr>
              <w:pStyle w:val="TableParagraph"/>
              <w:spacing w:before="1" w:line="257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850" w:type="dxa"/>
          </w:tcPr>
          <w:p w14:paraId="79F83059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</w:tr>
      <w:tr w:rsidR="006B4151" w14:paraId="21DCB414" w14:textId="77777777">
        <w:trPr>
          <w:trHeight w:val="1722"/>
        </w:trPr>
        <w:tc>
          <w:tcPr>
            <w:tcW w:w="6346" w:type="dxa"/>
            <w:gridSpan w:val="2"/>
          </w:tcPr>
          <w:p w14:paraId="29E43D0A" w14:textId="77777777" w:rsidR="006B4151" w:rsidRDefault="005B34BA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spacing w:before="1" w:line="237" w:lineRule="auto"/>
              <w:ind w:right="507"/>
              <w:rPr>
                <w:sz w:val="24"/>
              </w:rPr>
            </w:pPr>
            <w:r>
              <w:rPr>
                <w:sz w:val="24"/>
              </w:rPr>
              <w:t>Взаимное посещение школы и детского сада (ООД,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  <w:p w14:paraId="34067FB3" w14:textId="77777777" w:rsidR="006B4151" w:rsidRDefault="005B34BA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spacing w:before="4" w:line="29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  <w:p w14:paraId="785DD269" w14:textId="77777777" w:rsidR="006B4151" w:rsidRDefault="005B34BA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spacing w:line="29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  <w:p w14:paraId="425E04EC" w14:textId="77777777" w:rsidR="006B4151" w:rsidRDefault="005B34BA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spacing w:line="274" w:lineRule="exact"/>
              <w:ind w:right="638"/>
              <w:rPr>
                <w:sz w:val="24"/>
              </w:rPr>
            </w:pPr>
            <w:r>
              <w:rPr>
                <w:sz w:val="24"/>
              </w:rPr>
              <w:t>День открытых дверей (показ открытых занятий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1167" w:type="dxa"/>
          </w:tcPr>
          <w:p w14:paraId="2BEFB876" w14:textId="77777777" w:rsidR="006B4151" w:rsidRDefault="005B34BA">
            <w:pPr>
              <w:pStyle w:val="TableParagraph"/>
              <w:spacing w:line="27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268461D5" w14:textId="77777777" w:rsidR="006B4151" w:rsidRDefault="005B34BA">
            <w:pPr>
              <w:pStyle w:val="TableParagraph"/>
              <w:spacing w:before="4" w:line="237" w:lineRule="auto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 w14:paraId="75555058" w14:textId="437F2904" w:rsidR="006B4151" w:rsidRDefault="005B34BA" w:rsidP="004E0D2E">
            <w:pPr>
              <w:pStyle w:val="TableParagraph"/>
              <w:ind w:left="109" w:right="80" w:firstLine="27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 w:rsidR="004E0D2E">
              <w:rPr>
                <w:sz w:val="24"/>
              </w:rPr>
              <w:t xml:space="preserve">старших </w:t>
            </w:r>
            <w:r>
              <w:rPr>
                <w:sz w:val="24"/>
              </w:rPr>
              <w:t>групп</w:t>
            </w:r>
          </w:p>
        </w:tc>
        <w:tc>
          <w:tcPr>
            <w:tcW w:w="850" w:type="dxa"/>
          </w:tcPr>
          <w:p w14:paraId="64F83A2D" w14:textId="77777777" w:rsidR="006B4151" w:rsidRDefault="006B4151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AF5340A" w14:textId="77777777" w:rsidR="006B4151" w:rsidRDefault="006B4151">
      <w:pPr>
        <w:rPr>
          <w:sz w:val="26"/>
        </w:rPr>
        <w:sectPr w:rsidR="006B4151" w:rsidSect="00F43E74">
          <w:pgSz w:w="11900" w:h="16840"/>
          <w:pgMar w:top="780" w:right="720" w:bottom="1240" w:left="740" w:header="0" w:footer="96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"/>
        <w:gridCol w:w="1395"/>
        <w:gridCol w:w="1844"/>
        <w:gridCol w:w="850"/>
      </w:tblGrid>
      <w:tr w:rsidR="006B4151" w14:paraId="56E39C97" w14:textId="77777777">
        <w:trPr>
          <w:trHeight w:val="277"/>
        </w:trPr>
        <w:tc>
          <w:tcPr>
            <w:tcW w:w="9357" w:type="dxa"/>
            <w:gridSpan w:val="4"/>
          </w:tcPr>
          <w:p w14:paraId="1BDA3622" w14:textId="77777777" w:rsidR="006B4151" w:rsidRDefault="005B34BA">
            <w:pPr>
              <w:pStyle w:val="TableParagraph"/>
              <w:spacing w:line="258" w:lineRule="exact"/>
              <w:ind w:left="19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школой</w:t>
            </w:r>
          </w:p>
        </w:tc>
        <w:tc>
          <w:tcPr>
            <w:tcW w:w="850" w:type="dxa"/>
          </w:tcPr>
          <w:p w14:paraId="1D5B694E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</w:tr>
      <w:tr w:rsidR="006B4151" w14:paraId="4BF6DD9D" w14:textId="77777777" w:rsidTr="004E0D2E">
        <w:trPr>
          <w:trHeight w:val="551"/>
        </w:trPr>
        <w:tc>
          <w:tcPr>
            <w:tcW w:w="6118" w:type="dxa"/>
            <w:gridSpan w:val="2"/>
          </w:tcPr>
          <w:p w14:paraId="74FB4317" w14:textId="77777777" w:rsidR="006B4151" w:rsidRDefault="005B34BA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 знаний»</w:t>
            </w:r>
          </w:p>
          <w:p w14:paraId="6649BB52" w14:textId="77777777" w:rsidR="006B4151" w:rsidRDefault="005B34BA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6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395" w:type="dxa"/>
          </w:tcPr>
          <w:p w14:paraId="35A41D45" w14:textId="77777777" w:rsidR="006B4151" w:rsidRDefault="005B34BA">
            <w:pPr>
              <w:pStyle w:val="TableParagraph"/>
              <w:spacing w:line="274" w:lineRule="exact"/>
              <w:ind w:left="531" w:right="125" w:hanging="372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844" w:type="dxa"/>
            <w:vMerge w:val="restart"/>
          </w:tcPr>
          <w:p w14:paraId="7403A9CB" w14:textId="1DE632D1" w:rsidR="006B4151" w:rsidRDefault="005B34BA">
            <w:pPr>
              <w:pStyle w:val="TableParagraph"/>
              <w:ind w:left="109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 w:rsidR="004E0D2E"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850" w:type="dxa"/>
          </w:tcPr>
          <w:p w14:paraId="4B95C6C2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47F910D3" w14:textId="77777777" w:rsidTr="004E0D2E">
        <w:trPr>
          <w:trHeight w:val="863"/>
        </w:trPr>
        <w:tc>
          <w:tcPr>
            <w:tcW w:w="6118" w:type="dxa"/>
            <w:gridSpan w:val="2"/>
          </w:tcPr>
          <w:p w14:paraId="58A0A168" w14:textId="77777777" w:rsidR="006B4151" w:rsidRDefault="005B34BA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</w:tabs>
              <w:spacing w:line="292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67456E9A" w14:textId="77777777" w:rsidR="00B05049" w:rsidRDefault="005B34BA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</w:tabs>
              <w:spacing w:before="3" w:line="274" w:lineRule="exact"/>
              <w:ind w:right="1026"/>
              <w:rPr>
                <w:sz w:val="24"/>
              </w:rPr>
            </w:pPr>
            <w:r>
              <w:rPr>
                <w:sz w:val="24"/>
              </w:rPr>
              <w:t>Беседа о профессии учителя</w:t>
            </w:r>
          </w:p>
          <w:p w14:paraId="255CF6AA" w14:textId="6DB10234" w:rsidR="006B4151" w:rsidRPr="00B05049" w:rsidRDefault="005B34BA" w:rsidP="00B05049">
            <w:pPr>
              <w:pStyle w:val="TableParagraph"/>
              <w:tabs>
                <w:tab w:val="left" w:pos="537"/>
              </w:tabs>
              <w:spacing w:before="3" w:line="274" w:lineRule="exact"/>
              <w:ind w:left="536" w:right="1026"/>
              <w:rPr>
                <w:sz w:val="24"/>
              </w:rPr>
            </w:pPr>
            <w:r w:rsidRPr="00B05049">
              <w:rPr>
                <w:spacing w:val="1"/>
                <w:sz w:val="24"/>
              </w:rPr>
              <w:t xml:space="preserve"> </w:t>
            </w:r>
            <w:r w:rsidRPr="00B05049">
              <w:rPr>
                <w:sz w:val="24"/>
              </w:rPr>
              <w:t>(с приглашением</w:t>
            </w:r>
            <w:r w:rsidR="004E0D2E" w:rsidRPr="00B05049">
              <w:rPr>
                <w:sz w:val="24"/>
              </w:rPr>
              <w:t xml:space="preserve">  </w:t>
            </w:r>
            <w:r w:rsidRPr="00B05049">
              <w:rPr>
                <w:spacing w:val="-58"/>
                <w:sz w:val="24"/>
              </w:rPr>
              <w:t xml:space="preserve"> </w:t>
            </w:r>
            <w:r w:rsidRPr="00B05049">
              <w:rPr>
                <w:sz w:val="24"/>
              </w:rPr>
              <w:t>учителя)</w:t>
            </w:r>
          </w:p>
        </w:tc>
        <w:tc>
          <w:tcPr>
            <w:tcW w:w="1395" w:type="dxa"/>
          </w:tcPr>
          <w:p w14:paraId="7A6F901A" w14:textId="77777777" w:rsidR="006B4151" w:rsidRDefault="005B34BA">
            <w:pPr>
              <w:pStyle w:val="TableParagraph"/>
              <w:spacing w:line="273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4F82611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ED90DF3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5BB388CC" w14:textId="77777777" w:rsidTr="004E0D2E">
        <w:trPr>
          <w:trHeight w:val="585"/>
        </w:trPr>
        <w:tc>
          <w:tcPr>
            <w:tcW w:w="6118" w:type="dxa"/>
            <w:gridSpan w:val="2"/>
          </w:tcPr>
          <w:p w14:paraId="3907378F" w14:textId="77777777" w:rsidR="006B4151" w:rsidRDefault="005B34BA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292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64EB38AC" w14:textId="77777777" w:rsidR="006B4151" w:rsidRDefault="005B34BA">
            <w:pPr>
              <w:pStyle w:val="TableParagraph"/>
              <w:numPr>
                <w:ilvl w:val="0"/>
                <w:numId w:val="3"/>
              </w:numPr>
              <w:tabs>
                <w:tab w:val="left" w:pos="537"/>
              </w:tabs>
              <w:spacing w:line="27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395" w:type="dxa"/>
          </w:tcPr>
          <w:p w14:paraId="2EEA0284" w14:textId="77777777" w:rsidR="006B4151" w:rsidRDefault="005B34BA">
            <w:pPr>
              <w:pStyle w:val="TableParagraph"/>
              <w:spacing w:line="273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26F483C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2330E2C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1D40BADE" w14:textId="77777777" w:rsidTr="004E0D2E">
        <w:trPr>
          <w:trHeight w:val="877"/>
        </w:trPr>
        <w:tc>
          <w:tcPr>
            <w:tcW w:w="6118" w:type="dxa"/>
            <w:gridSpan w:val="2"/>
          </w:tcPr>
          <w:p w14:paraId="1193D9A5" w14:textId="77777777" w:rsidR="006B4151" w:rsidRDefault="005B34BA">
            <w:pPr>
              <w:pStyle w:val="TableParagraph"/>
              <w:numPr>
                <w:ilvl w:val="0"/>
                <w:numId w:val="2"/>
              </w:numPr>
              <w:tabs>
                <w:tab w:val="left" w:pos="537"/>
              </w:tabs>
              <w:spacing w:line="292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14:paraId="7011591E" w14:textId="77777777" w:rsidR="006B4151" w:rsidRDefault="005B34BA">
            <w:pPr>
              <w:pStyle w:val="TableParagraph"/>
              <w:numPr>
                <w:ilvl w:val="0"/>
                <w:numId w:val="2"/>
              </w:numPr>
              <w:tabs>
                <w:tab w:val="left" w:pos="537"/>
              </w:tabs>
              <w:spacing w:line="29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14:paraId="6494CD5B" w14:textId="77777777" w:rsidR="006B4151" w:rsidRDefault="005B34BA">
            <w:pPr>
              <w:pStyle w:val="TableParagraph"/>
              <w:numPr>
                <w:ilvl w:val="0"/>
                <w:numId w:val="2"/>
              </w:numPr>
              <w:tabs>
                <w:tab w:val="left" w:pos="537"/>
              </w:tabs>
              <w:spacing w:line="27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395" w:type="dxa"/>
          </w:tcPr>
          <w:p w14:paraId="3B9706D5" w14:textId="77777777" w:rsidR="006B4151" w:rsidRDefault="005B34BA">
            <w:pPr>
              <w:pStyle w:val="TableParagraph"/>
              <w:spacing w:line="273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2BEDED00" w14:textId="77777777" w:rsidR="006B4151" w:rsidRDefault="005B34BA">
            <w:pPr>
              <w:pStyle w:val="TableParagraph"/>
              <w:spacing w:before="4" w:line="237" w:lineRule="auto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1A9E7BF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E2C86EB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4441796C" w14:textId="77777777" w:rsidTr="004E0D2E">
        <w:trPr>
          <w:trHeight w:val="292"/>
        </w:trPr>
        <w:tc>
          <w:tcPr>
            <w:tcW w:w="6118" w:type="dxa"/>
            <w:gridSpan w:val="2"/>
          </w:tcPr>
          <w:p w14:paraId="574D93CA" w14:textId="77777777" w:rsidR="006B4151" w:rsidRDefault="005B34BA">
            <w:pPr>
              <w:pStyle w:val="TableParagraph"/>
              <w:numPr>
                <w:ilvl w:val="0"/>
                <w:numId w:val="1"/>
              </w:numPr>
              <w:tabs>
                <w:tab w:val="left" w:pos="537"/>
              </w:tabs>
              <w:spacing w:line="272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395" w:type="dxa"/>
          </w:tcPr>
          <w:p w14:paraId="562B8E9D" w14:textId="77777777" w:rsidR="006B4151" w:rsidRDefault="005B34BA"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00AFBE5" w14:textId="77777777" w:rsidR="006B4151" w:rsidRDefault="006B41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06E5862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</w:tr>
      <w:tr w:rsidR="006B4151" w14:paraId="73D2851C" w14:textId="77777777">
        <w:trPr>
          <w:trHeight w:val="556"/>
        </w:trPr>
        <w:tc>
          <w:tcPr>
            <w:tcW w:w="9357" w:type="dxa"/>
            <w:gridSpan w:val="4"/>
          </w:tcPr>
          <w:p w14:paraId="1EDC0B90" w14:textId="77777777" w:rsidR="006B4151" w:rsidRDefault="005B34BA">
            <w:pPr>
              <w:pStyle w:val="TableParagraph"/>
              <w:spacing w:line="274" w:lineRule="exact"/>
              <w:ind w:left="2192" w:right="1741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 выставки продуктивной деятельности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 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850" w:type="dxa"/>
          </w:tcPr>
          <w:p w14:paraId="7AB4594B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0A059477" w14:textId="77777777" w:rsidTr="004E0D2E">
        <w:trPr>
          <w:trHeight w:val="1103"/>
        </w:trPr>
        <w:tc>
          <w:tcPr>
            <w:tcW w:w="6118" w:type="dxa"/>
            <w:gridSpan w:val="2"/>
          </w:tcPr>
          <w:p w14:paraId="6E496E8B" w14:textId="77777777" w:rsidR="006B4151" w:rsidRDefault="005B34B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Выставка продуктивной деятельности «Осенняя фантазия»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(совместное творчество учащихся начальных классов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групп)</w:t>
            </w:r>
          </w:p>
        </w:tc>
        <w:tc>
          <w:tcPr>
            <w:tcW w:w="1395" w:type="dxa"/>
          </w:tcPr>
          <w:p w14:paraId="1222AF94" w14:textId="77777777" w:rsidR="006B4151" w:rsidRDefault="005B34BA">
            <w:pPr>
              <w:pStyle w:val="TableParagraph"/>
              <w:spacing w:line="273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4" w:type="dxa"/>
          </w:tcPr>
          <w:p w14:paraId="57B67597" w14:textId="77777777" w:rsidR="006B4151" w:rsidRPr="00385505" w:rsidRDefault="005B34BA">
            <w:pPr>
              <w:pStyle w:val="TableParagraph"/>
              <w:ind w:left="371" w:right="359" w:firstLine="32"/>
              <w:jc w:val="center"/>
            </w:pPr>
            <w:r w:rsidRPr="00385505">
              <w:t>Учителя</w:t>
            </w:r>
            <w:r w:rsidRPr="00385505">
              <w:rPr>
                <w:spacing w:val="1"/>
              </w:rPr>
              <w:t xml:space="preserve"> </w:t>
            </w:r>
            <w:r w:rsidRPr="00385505">
              <w:t>начальных</w:t>
            </w:r>
            <w:r w:rsidRPr="00385505">
              <w:rPr>
                <w:spacing w:val="-58"/>
              </w:rPr>
              <w:t xml:space="preserve"> </w:t>
            </w:r>
            <w:r w:rsidRPr="00385505">
              <w:t>классов</w:t>
            </w:r>
            <w:r w:rsidRPr="00385505">
              <w:rPr>
                <w:spacing w:val="-1"/>
              </w:rPr>
              <w:t xml:space="preserve"> </w:t>
            </w:r>
            <w:r w:rsidRPr="00385505">
              <w:t>и</w:t>
            </w:r>
          </w:p>
          <w:p w14:paraId="0DC9FDDF" w14:textId="77777777" w:rsidR="006B4151" w:rsidRPr="00385505" w:rsidRDefault="005B34BA">
            <w:pPr>
              <w:pStyle w:val="TableParagraph"/>
              <w:spacing w:line="259" w:lineRule="exact"/>
              <w:ind w:left="125" w:right="115"/>
              <w:jc w:val="center"/>
            </w:pPr>
            <w:r w:rsidRPr="00385505">
              <w:t>воспитатели</w:t>
            </w:r>
          </w:p>
        </w:tc>
        <w:tc>
          <w:tcPr>
            <w:tcW w:w="850" w:type="dxa"/>
          </w:tcPr>
          <w:p w14:paraId="191D0997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657F326D" w14:textId="77777777" w:rsidTr="004E0D2E">
        <w:trPr>
          <w:trHeight w:val="825"/>
        </w:trPr>
        <w:tc>
          <w:tcPr>
            <w:tcW w:w="6118" w:type="dxa"/>
            <w:gridSpan w:val="2"/>
          </w:tcPr>
          <w:p w14:paraId="131D4BF6" w14:textId="77777777" w:rsidR="006B4151" w:rsidRDefault="005B34BA">
            <w:pPr>
              <w:pStyle w:val="TableParagraph"/>
              <w:spacing w:line="237" w:lineRule="auto"/>
              <w:ind w:right="532"/>
              <w:rPr>
                <w:sz w:val="24"/>
              </w:rPr>
            </w:pPr>
            <w:r>
              <w:rPr>
                <w:sz w:val="24"/>
              </w:rPr>
              <w:t>Акция «Начальная школа – детскому саду: Новогодняя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14:paraId="65F7CEB8" w14:textId="77777777" w:rsidR="006B4151" w:rsidRDefault="005B34BA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395" w:type="dxa"/>
          </w:tcPr>
          <w:p w14:paraId="6EC24514" w14:textId="77777777" w:rsidR="006B4151" w:rsidRDefault="005B34BA">
            <w:pPr>
              <w:pStyle w:val="TableParagraph"/>
              <w:spacing w:line="271" w:lineRule="exact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14:paraId="2DE1011C" w14:textId="77777777" w:rsidR="006B4151" w:rsidRDefault="005B34B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14:paraId="2BF457EE" w14:textId="77777777" w:rsidR="006B4151" w:rsidRDefault="005B34BA">
            <w:pPr>
              <w:pStyle w:val="TableParagraph"/>
              <w:spacing w:before="2" w:line="257" w:lineRule="exact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44" w:type="dxa"/>
          </w:tcPr>
          <w:p w14:paraId="57DE073F" w14:textId="77777777" w:rsidR="006B4151" w:rsidRPr="00385505" w:rsidRDefault="005B34BA">
            <w:pPr>
              <w:pStyle w:val="TableParagraph"/>
              <w:spacing w:line="237" w:lineRule="auto"/>
              <w:ind w:left="288" w:right="258" w:firstLine="125"/>
            </w:pPr>
            <w:r w:rsidRPr="00385505">
              <w:t>Учителя и</w:t>
            </w:r>
            <w:r w:rsidRPr="00385505">
              <w:rPr>
                <w:spacing w:val="1"/>
              </w:rPr>
              <w:t xml:space="preserve"> </w:t>
            </w:r>
            <w:r w:rsidRPr="00385505">
              <w:t>воспитатели</w:t>
            </w:r>
          </w:p>
        </w:tc>
        <w:tc>
          <w:tcPr>
            <w:tcW w:w="850" w:type="dxa"/>
          </w:tcPr>
          <w:p w14:paraId="7BC8E828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436E46BF" w14:textId="77777777" w:rsidTr="004E0D2E">
        <w:trPr>
          <w:trHeight w:val="551"/>
        </w:trPr>
        <w:tc>
          <w:tcPr>
            <w:tcW w:w="6118" w:type="dxa"/>
            <w:gridSpan w:val="2"/>
          </w:tcPr>
          <w:p w14:paraId="5BBE6F04" w14:textId="77777777" w:rsidR="006B4151" w:rsidRDefault="005B34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</w:p>
          <w:p w14:paraId="33B5CA1D" w14:textId="77777777" w:rsidR="006B4151" w:rsidRDefault="005B34BA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учиться»</w:t>
            </w:r>
          </w:p>
        </w:tc>
        <w:tc>
          <w:tcPr>
            <w:tcW w:w="1395" w:type="dxa"/>
          </w:tcPr>
          <w:p w14:paraId="60179652" w14:textId="77777777" w:rsidR="006B4151" w:rsidRDefault="005B34BA">
            <w:pPr>
              <w:pStyle w:val="TableParagraph"/>
              <w:spacing w:line="273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4" w:type="dxa"/>
          </w:tcPr>
          <w:p w14:paraId="03EEB530" w14:textId="77777777" w:rsidR="006B4151" w:rsidRPr="00385505" w:rsidRDefault="005B34BA">
            <w:pPr>
              <w:pStyle w:val="TableParagraph"/>
              <w:spacing w:line="273" w:lineRule="exact"/>
              <w:ind w:left="142" w:right="99"/>
              <w:jc w:val="center"/>
            </w:pPr>
            <w:r w:rsidRPr="00385505">
              <w:t>Педагоги</w:t>
            </w:r>
            <w:r w:rsidRPr="00385505">
              <w:rPr>
                <w:spacing w:val="-1"/>
              </w:rPr>
              <w:t xml:space="preserve"> </w:t>
            </w:r>
            <w:r w:rsidRPr="00385505">
              <w:t>ДОУ</w:t>
            </w:r>
          </w:p>
        </w:tc>
        <w:tc>
          <w:tcPr>
            <w:tcW w:w="850" w:type="dxa"/>
          </w:tcPr>
          <w:p w14:paraId="77A9AD67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5D92B221" w14:textId="77777777" w:rsidTr="004E0D2E">
        <w:trPr>
          <w:trHeight w:val="551"/>
        </w:trPr>
        <w:tc>
          <w:tcPr>
            <w:tcW w:w="6118" w:type="dxa"/>
            <w:gridSpan w:val="2"/>
          </w:tcPr>
          <w:p w14:paraId="789CF0D0" w14:textId="77777777" w:rsidR="006B4151" w:rsidRDefault="005B34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голубым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зеленым»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14:paraId="37CF5D30" w14:textId="77777777" w:rsidR="006B4151" w:rsidRDefault="005B34BA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(пластилиновая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тестопластика)</w:t>
            </w:r>
          </w:p>
        </w:tc>
        <w:tc>
          <w:tcPr>
            <w:tcW w:w="1395" w:type="dxa"/>
          </w:tcPr>
          <w:p w14:paraId="2936DD92" w14:textId="77777777" w:rsidR="006B4151" w:rsidRDefault="005B34BA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4" w:type="dxa"/>
          </w:tcPr>
          <w:p w14:paraId="38DEE96E" w14:textId="77777777" w:rsidR="006B4151" w:rsidRPr="00385505" w:rsidRDefault="005B34BA">
            <w:pPr>
              <w:pStyle w:val="TableParagraph"/>
              <w:spacing w:line="273" w:lineRule="exact"/>
              <w:ind w:left="125" w:right="115"/>
              <w:jc w:val="center"/>
            </w:pPr>
            <w:r w:rsidRPr="00385505">
              <w:t>Педагоги</w:t>
            </w:r>
            <w:r w:rsidRPr="00385505">
              <w:rPr>
                <w:spacing w:val="-1"/>
              </w:rPr>
              <w:t xml:space="preserve"> </w:t>
            </w:r>
            <w:r w:rsidRPr="00385505">
              <w:t>ДОУ</w:t>
            </w:r>
          </w:p>
        </w:tc>
        <w:tc>
          <w:tcPr>
            <w:tcW w:w="850" w:type="dxa"/>
          </w:tcPr>
          <w:p w14:paraId="5AADEE10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39978655" w14:textId="77777777">
        <w:trPr>
          <w:trHeight w:val="278"/>
        </w:trPr>
        <w:tc>
          <w:tcPr>
            <w:tcW w:w="9357" w:type="dxa"/>
            <w:gridSpan w:val="4"/>
          </w:tcPr>
          <w:p w14:paraId="5FC87F6B" w14:textId="77777777" w:rsidR="006B4151" w:rsidRDefault="005B34BA">
            <w:pPr>
              <w:pStyle w:val="TableParagraph"/>
              <w:spacing w:line="258" w:lineRule="exact"/>
              <w:ind w:left="20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850" w:type="dxa"/>
          </w:tcPr>
          <w:p w14:paraId="29CD0723" w14:textId="77777777" w:rsidR="006B4151" w:rsidRDefault="006B4151">
            <w:pPr>
              <w:pStyle w:val="TableParagraph"/>
              <w:ind w:left="0"/>
              <w:rPr>
                <w:sz w:val="20"/>
              </w:rPr>
            </w:pPr>
          </w:p>
        </w:tc>
      </w:tr>
      <w:tr w:rsidR="006B4151" w14:paraId="7794B9F3" w14:textId="77777777">
        <w:trPr>
          <w:trHeight w:val="551"/>
        </w:trPr>
        <w:tc>
          <w:tcPr>
            <w:tcW w:w="6096" w:type="dxa"/>
          </w:tcPr>
          <w:p w14:paraId="050942B3" w14:textId="52CE9D3E" w:rsidR="006B4151" w:rsidRDefault="005B34BA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трудности»</w:t>
            </w:r>
          </w:p>
        </w:tc>
        <w:tc>
          <w:tcPr>
            <w:tcW w:w="1417" w:type="dxa"/>
            <w:gridSpan w:val="2"/>
          </w:tcPr>
          <w:p w14:paraId="4F507C02" w14:textId="77777777" w:rsidR="006B4151" w:rsidRDefault="005B34BA">
            <w:pPr>
              <w:pStyle w:val="TableParagraph"/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4" w:type="dxa"/>
          </w:tcPr>
          <w:p w14:paraId="5DB22E4B" w14:textId="06F5B656" w:rsidR="006B4151" w:rsidRPr="00385505" w:rsidRDefault="005B34BA" w:rsidP="00765145">
            <w:pPr>
              <w:pStyle w:val="TableParagraph"/>
              <w:spacing w:line="274" w:lineRule="exact"/>
              <w:ind w:left="34" w:right="236" w:firstLine="229"/>
              <w:jc w:val="center"/>
            </w:pPr>
            <w:r w:rsidRPr="00385505">
              <w:t>Воспитатели</w:t>
            </w:r>
            <w:r w:rsidRPr="00385505">
              <w:rPr>
                <w:spacing w:val="-57"/>
              </w:rPr>
              <w:t xml:space="preserve"> </w:t>
            </w:r>
            <w:r w:rsidR="00765145">
              <w:rPr>
                <w:spacing w:val="-57"/>
              </w:rPr>
              <w:t xml:space="preserve">  </w:t>
            </w:r>
            <w:r w:rsidR="00385505">
              <w:rPr>
                <w:spacing w:val="-57"/>
              </w:rPr>
              <w:t>п</w:t>
            </w:r>
            <w:r w:rsidRPr="00385505">
              <w:t>едагоги</w:t>
            </w:r>
            <w:r w:rsidRPr="00385505">
              <w:rPr>
                <w:spacing w:val="-12"/>
              </w:rPr>
              <w:t xml:space="preserve"> </w:t>
            </w:r>
            <w:r w:rsidRPr="00385505">
              <w:t>школы</w:t>
            </w:r>
          </w:p>
        </w:tc>
        <w:tc>
          <w:tcPr>
            <w:tcW w:w="850" w:type="dxa"/>
          </w:tcPr>
          <w:p w14:paraId="17A6DDB9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73219681" w14:textId="77777777">
        <w:trPr>
          <w:trHeight w:val="830"/>
        </w:trPr>
        <w:tc>
          <w:tcPr>
            <w:tcW w:w="6096" w:type="dxa"/>
          </w:tcPr>
          <w:p w14:paraId="7DF4093A" w14:textId="77777777" w:rsidR="00385505" w:rsidRDefault="005B34BA">
            <w:pPr>
              <w:pStyle w:val="TableParagraph"/>
              <w:spacing w:line="242" w:lineRule="auto"/>
              <w:ind w:firstLine="34"/>
              <w:rPr>
                <w:spacing w:val="1"/>
                <w:sz w:val="24"/>
              </w:rPr>
            </w:pPr>
            <w:r>
              <w:rPr>
                <w:sz w:val="24"/>
              </w:rPr>
              <w:t>Оформление памятки для родителей</w:t>
            </w:r>
            <w:r>
              <w:rPr>
                <w:spacing w:val="1"/>
                <w:sz w:val="24"/>
              </w:rPr>
              <w:t xml:space="preserve"> </w:t>
            </w:r>
          </w:p>
          <w:p w14:paraId="1FAEA4E0" w14:textId="6DEFD6DD" w:rsidR="006B4151" w:rsidRDefault="005B34BA" w:rsidP="00385505">
            <w:pPr>
              <w:pStyle w:val="TableParagraph"/>
              <w:spacing w:line="242" w:lineRule="auto"/>
              <w:ind w:firstLine="34"/>
              <w:rPr>
                <w:sz w:val="24"/>
              </w:rPr>
            </w:pPr>
            <w:r>
              <w:rPr>
                <w:sz w:val="24"/>
              </w:rPr>
              <w:t>«Что должен уметь</w:t>
            </w:r>
            <w:r>
              <w:rPr>
                <w:spacing w:val="-58"/>
                <w:sz w:val="24"/>
              </w:rPr>
              <w:t xml:space="preserve"> </w:t>
            </w:r>
            <w:r w:rsidR="00385505">
              <w:rPr>
                <w:spacing w:val="-58"/>
                <w:sz w:val="24"/>
              </w:rPr>
              <w:t xml:space="preserve">      </w:t>
            </w:r>
            <w:r>
              <w:rPr>
                <w:sz w:val="24"/>
              </w:rPr>
              <w:t>будущий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первоклассник»</w:t>
            </w:r>
          </w:p>
        </w:tc>
        <w:tc>
          <w:tcPr>
            <w:tcW w:w="1417" w:type="dxa"/>
            <w:gridSpan w:val="2"/>
          </w:tcPr>
          <w:p w14:paraId="09F7FA1F" w14:textId="77777777" w:rsidR="006B4151" w:rsidRDefault="005B34BA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4" w:type="dxa"/>
          </w:tcPr>
          <w:p w14:paraId="09433B73" w14:textId="77777777" w:rsidR="006B4151" w:rsidRPr="00385505" w:rsidRDefault="005B34BA">
            <w:pPr>
              <w:pStyle w:val="TableParagraph"/>
              <w:spacing w:line="273" w:lineRule="exact"/>
              <w:ind w:left="264"/>
            </w:pPr>
            <w:r w:rsidRPr="00385505">
              <w:t>Воспитатели</w:t>
            </w:r>
          </w:p>
          <w:p w14:paraId="734C697D" w14:textId="726B4A6B" w:rsidR="006B4151" w:rsidRPr="00385505" w:rsidRDefault="00385505" w:rsidP="00385505">
            <w:pPr>
              <w:pStyle w:val="TableParagraph"/>
              <w:spacing w:line="274" w:lineRule="exact"/>
              <w:ind w:right="155"/>
            </w:pPr>
            <w:r>
              <w:t>п</w:t>
            </w:r>
            <w:r w:rsidR="005B34BA" w:rsidRPr="00385505">
              <w:t>едагоги</w:t>
            </w:r>
            <w:r>
              <w:t xml:space="preserve"> </w:t>
            </w:r>
            <w:r w:rsidR="005B34BA" w:rsidRPr="00385505">
              <w:rPr>
                <w:spacing w:val="-57"/>
              </w:rPr>
              <w:t xml:space="preserve"> </w:t>
            </w:r>
            <w:r w:rsidR="005B34BA" w:rsidRPr="00385505">
              <w:t>школы</w:t>
            </w:r>
          </w:p>
        </w:tc>
        <w:tc>
          <w:tcPr>
            <w:tcW w:w="850" w:type="dxa"/>
          </w:tcPr>
          <w:p w14:paraId="5577E1E3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57E237B7" w14:textId="77777777">
        <w:trPr>
          <w:trHeight w:val="825"/>
        </w:trPr>
        <w:tc>
          <w:tcPr>
            <w:tcW w:w="6096" w:type="dxa"/>
          </w:tcPr>
          <w:p w14:paraId="6A97D948" w14:textId="77777777" w:rsidR="006B4151" w:rsidRDefault="005B34BA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417" w:type="dxa"/>
            <w:gridSpan w:val="2"/>
          </w:tcPr>
          <w:p w14:paraId="5E779A43" w14:textId="77777777" w:rsidR="006B4151" w:rsidRDefault="005B34BA"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4" w:type="dxa"/>
          </w:tcPr>
          <w:p w14:paraId="2D65E6E4" w14:textId="1FC12A40" w:rsidR="006B4151" w:rsidRPr="00385505" w:rsidRDefault="00765145" w:rsidP="00765145">
            <w:pPr>
              <w:pStyle w:val="TableParagraph"/>
              <w:spacing w:line="271" w:lineRule="exact"/>
            </w:pPr>
            <w:r>
              <w:t>Педагог-психолог</w:t>
            </w:r>
          </w:p>
          <w:p w14:paraId="3957778B" w14:textId="297343EA" w:rsidR="006B4151" w:rsidRPr="00385505" w:rsidRDefault="00385505" w:rsidP="00385505">
            <w:pPr>
              <w:pStyle w:val="TableParagraph"/>
              <w:spacing w:line="278" w:lineRule="exact"/>
              <w:ind w:right="155"/>
            </w:pPr>
            <w:r>
              <w:t>п</w:t>
            </w:r>
            <w:r w:rsidR="005B34BA" w:rsidRPr="00385505">
              <w:t>едагоги</w:t>
            </w:r>
            <w:r>
              <w:t xml:space="preserve"> </w:t>
            </w:r>
            <w:r w:rsidR="005B34BA" w:rsidRPr="00385505">
              <w:rPr>
                <w:spacing w:val="-57"/>
              </w:rPr>
              <w:t xml:space="preserve"> </w:t>
            </w:r>
            <w:r w:rsidR="005B34BA" w:rsidRPr="00385505">
              <w:t>школы</w:t>
            </w:r>
          </w:p>
        </w:tc>
        <w:tc>
          <w:tcPr>
            <w:tcW w:w="850" w:type="dxa"/>
          </w:tcPr>
          <w:p w14:paraId="6B91EA9B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6B82813A" w14:textId="77777777">
        <w:trPr>
          <w:trHeight w:val="1101"/>
        </w:trPr>
        <w:tc>
          <w:tcPr>
            <w:tcW w:w="6096" w:type="dxa"/>
          </w:tcPr>
          <w:p w14:paraId="1C80479E" w14:textId="77777777" w:rsidR="006B4151" w:rsidRDefault="005B34BA">
            <w:pPr>
              <w:pStyle w:val="TableParagraph"/>
              <w:spacing w:line="242" w:lineRule="auto"/>
              <w:ind w:firstLine="34"/>
              <w:rPr>
                <w:sz w:val="24"/>
              </w:rPr>
            </w:pPr>
            <w:r>
              <w:rPr>
                <w:sz w:val="24"/>
              </w:rPr>
              <w:t>Консультация (онлайн)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«Трудности обучения 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нарушением речи»</w:t>
            </w:r>
          </w:p>
        </w:tc>
        <w:tc>
          <w:tcPr>
            <w:tcW w:w="1417" w:type="dxa"/>
            <w:gridSpan w:val="2"/>
          </w:tcPr>
          <w:p w14:paraId="00482D9A" w14:textId="77777777" w:rsidR="006B4151" w:rsidRDefault="005B34BA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4" w:type="dxa"/>
          </w:tcPr>
          <w:p w14:paraId="6C0A1F12" w14:textId="77777777" w:rsidR="006B4151" w:rsidRPr="00385505" w:rsidRDefault="005B34BA">
            <w:pPr>
              <w:pStyle w:val="TableParagraph"/>
              <w:spacing w:line="270" w:lineRule="exact"/>
              <w:ind w:left="264"/>
            </w:pPr>
            <w:r w:rsidRPr="00385505">
              <w:t>Воспитатели</w:t>
            </w:r>
          </w:p>
          <w:p w14:paraId="5B56E33C" w14:textId="67B589B1" w:rsidR="006B4151" w:rsidRPr="00385505" w:rsidRDefault="00385505" w:rsidP="00385505">
            <w:pPr>
              <w:pStyle w:val="TableParagraph"/>
              <w:spacing w:before="4" w:line="237" w:lineRule="auto"/>
              <w:ind w:left="0" w:right="155"/>
            </w:pPr>
            <w:r>
              <w:t xml:space="preserve">  п</w:t>
            </w:r>
            <w:r w:rsidR="005B34BA" w:rsidRPr="00385505">
              <w:t>едагоги</w:t>
            </w:r>
            <w:r>
              <w:t xml:space="preserve"> </w:t>
            </w:r>
            <w:r w:rsidR="005B34BA" w:rsidRPr="00385505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r w:rsidR="005B34BA" w:rsidRPr="00385505">
              <w:t>школы</w:t>
            </w:r>
          </w:p>
        </w:tc>
        <w:tc>
          <w:tcPr>
            <w:tcW w:w="850" w:type="dxa"/>
          </w:tcPr>
          <w:p w14:paraId="2F585A07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00E27176" w14:textId="77777777">
        <w:trPr>
          <w:trHeight w:val="830"/>
        </w:trPr>
        <w:tc>
          <w:tcPr>
            <w:tcW w:w="6096" w:type="dxa"/>
          </w:tcPr>
          <w:p w14:paraId="08A4813D" w14:textId="25E31F76" w:rsidR="006B4151" w:rsidRDefault="005B34BA">
            <w:pPr>
              <w:pStyle w:val="TableParagraph"/>
              <w:spacing w:line="242" w:lineRule="auto"/>
              <w:ind w:right="87" w:firstLine="34"/>
              <w:rPr>
                <w:sz w:val="24"/>
              </w:rPr>
            </w:pPr>
            <w:r>
              <w:rPr>
                <w:sz w:val="24"/>
              </w:rPr>
              <w:t>Анкетирование «Готовы ли взрослые стать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первоклассника?»</w:t>
            </w:r>
          </w:p>
        </w:tc>
        <w:tc>
          <w:tcPr>
            <w:tcW w:w="1417" w:type="dxa"/>
            <w:gridSpan w:val="2"/>
          </w:tcPr>
          <w:p w14:paraId="29FEBBAE" w14:textId="77777777" w:rsidR="006B4151" w:rsidRDefault="005B34BA">
            <w:pPr>
              <w:pStyle w:val="TableParagraph"/>
              <w:spacing w:line="273" w:lineRule="exact"/>
              <w:ind w:left="34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4" w:type="dxa"/>
          </w:tcPr>
          <w:p w14:paraId="2C72D6BB" w14:textId="77777777" w:rsidR="006B4151" w:rsidRPr="00385505" w:rsidRDefault="005B34BA">
            <w:pPr>
              <w:pStyle w:val="TableParagraph"/>
              <w:spacing w:line="273" w:lineRule="exact"/>
              <w:ind w:left="264"/>
            </w:pPr>
            <w:r w:rsidRPr="00385505">
              <w:t>Воспитатели</w:t>
            </w:r>
          </w:p>
          <w:p w14:paraId="4CA49994" w14:textId="30E03BE1" w:rsidR="006B4151" w:rsidRPr="00385505" w:rsidRDefault="00385505" w:rsidP="00385505">
            <w:pPr>
              <w:pStyle w:val="TableParagraph"/>
              <w:spacing w:line="274" w:lineRule="exact"/>
              <w:ind w:left="0" w:right="155"/>
            </w:pPr>
            <w:r>
              <w:t xml:space="preserve"> п</w:t>
            </w:r>
            <w:r w:rsidR="005B34BA" w:rsidRPr="00385505">
              <w:t>едагоги</w:t>
            </w:r>
            <w:r>
              <w:t xml:space="preserve"> </w:t>
            </w:r>
            <w:r w:rsidR="005B34BA" w:rsidRPr="00385505">
              <w:rPr>
                <w:spacing w:val="-57"/>
              </w:rPr>
              <w:t xml:space="preserve"> </w:t>
            </w:r>
            <w:r w:rsidR="005B34BA" w:rsidRPr="00385505">
              <w:t>школы</w:t>
            </w:r>
          </w:p>
        </w:tc>
        <w:tc>
          <w:tcPr>
            <w:tcW w:w="850" w:type="dxa"/>
          </w:tcPr>
          <w:p w14:paraId="61A48DD8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  <w:tr w:rsidR="006B4151" w14:paraId="40785054" w14:textId="77777777">
        <w:trPr>
          <w:trHeight w:val="825"/>
        </w:trPr>
        <w:tc>
          <w:tcPr>
            <w:tcW w:w="6096" w:type="dxa"/>
          </w:tcPr>
          <w:p w14:paraId="0A27751E" w14:textId="77777777" w:rsidR="006B4151" w:rsidRDefault="005B34BA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417" w:type="dxa"/>
            <w:gridSpan w:val="2"/>
          </w:tcPr>
          <w:p w14:paraId="26C4AAAF" w14:textId="77777777" w:rsidR="006B4151" w:rsidRDefault="005B34BA">
            <w:pPr>
              <w:pStyle w:val="TableParagraph"/>
              <w:spacing w:line="273" w:lineRule="exact"/>
              <w:ind w:left="5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4" w:type="dxa"/>
          </w:tcPr>
          <w:p w14:paraId="3D248415" w14:textId="284BACE9" w:rsidR="006B4151" w:rsidRPr="00385505" w:rsidRDefault="005B34BA" w:rsidP="00385505">
            <w:pPr>
              <w:pStyle w:val="TableParagraph"/>
              <w:spacing w:line="237" w:lineRule="auto"/>
              <w:ind w:left="109" w:right="97" w:hanging="1"/>
              <w:jc w:val="center"/>
            </w:pPr>
            <w:r w:rsidRPr="00385505">
              <w:t>Воспитатели</w:t>
            </w:r>
            <w:r w:rsidRPr="00385505">
              <w:rPr>
                <w:spacing w:val="1"/>
              </w:rPr>
              <w:t xml:space="preserve"> </w:t>
            </w:r>
            <w:r w:rsidR="00385505">
              <w:t>старших</w:t>
            </w:r>
            <w:r w:rsidRPr="00385505">
              <w:rPr>
                <w:spacing w:val="1"/>
              </w:rPr>
              <w:t xml:space="preserve"> </w:t>
            </w:r>
            <w:r w:rsidRPr="00385505">
              <w:t>групп</w:t>
            </w:r>
          </w:p>
        </w:tc>
        <w:tc>
          <w:tcPr>
            <w:tcW w:w="850" w:type="dxa"/>
          </w:tcPr>
          <w:p w14:paraId="3CEBE336" w14:textId="77777777" w:rsidR="006B4151" w:rsidRDefault="006B415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2AE8BD1" w14:textId="7FCB0D1B" w:rsidR="006B4151" w:rsidRDefault="004D266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261312" behindDoc="1" locked="0" layoutInCell="1" allowOverlap="1" wp14:anchorId="40A38F09" wp14:editId="4E2F187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5C44773" id="Group 7" o:spid="_x0000_s1026" style="position:absolute;margin-left:24pt;margin-top:24pt;width:547.2pt;height:793.95pt;z-index:-18055168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LVe9QIAAK4NAAAOAAAAZHJzL2Uyb0RvYy54bWzsV11v2yAUfZ+0/4D8&#10;3tpukzSxklTTulaTuq7axw8gGNuoNiAgcfrvd8BOmqSTOvWlXdWHOMCFyz33Hu6F6fm6qcmKGyuU&#10;nEXpcRIRLpnKhSxn0e9fl0fjiFhHZU5rJfksuuc2Op9//DBtdcZPVKXqnBsCJdJmrZ5FlXM6i2PL&#10;Kt5Qe6w0lxAWyjTUoWvKODe0hfamjk+SZBS3yuTaKMatxehFJ4zmQX9RcOa+F4XljtSzCLa58DXh&#10;u/DfeD6lWWmorgTrzaDPsKKhQmLTraoL6ihZGvFIVSOYUVYV7pipJlZFIRgPGIAmTQ7QXBm11AFL&#10;mbWl3roJrj3w07PVspvVrSEin0VnEZG0QYjCruTMu6bVZYYZV0b/1Lemw4fmtWJ3FuL4UO77ZTeZ&#10;LNpvKoc6unQquGZdmMarAGiyDhG430aArx1hGBxNBpPBAIFikKVJMj5NR8MuSKxCJP3CwRhyiP1/&#10;CB+rvvTL0wSr+8XD8dnEy2OadTsHa3vr5lMtWIZf71O0Hvn0ae5hlVsaHvVKmn/S0VBzt9RHCL+m&#10;TixELdx9oDKc5I2Sq1vBvLN95yE8OEddeCD1m5I09eg2k7ol1EMK0SFSfa6oLPknq3EI4Eys3wwZ&#10;o9qK09z6Ye+ifS2hu2fGohb6UtS1D59v94Bxjg54+BefdRy/UGzZcOm6Q2t4DexK2kpoGxGT8WbB&#10;wUHzNYedDAnDgTnaCOm6EFvDfgBGCLd1hjtWeVsK2NSPI8xbQQDwYLNHZ8HfJym5YVY6nEzG3cYb&#10;Yu4w63QUeLflFZxurLviqiG+ARSwNDCerq6ttxlTN1O81VJ5XwYstdwbwEQ/Euz3FvdNAPj/CDt5&#10;RNjgtn2qvQHCnrwCwm5T4Ttd42fm1xRFZT/Bhurx5uh6+oJ0TdNkhPKM2j1GjQ8JcENYn1S7oj9E&#10;9g1FaVO3H5Lne37duRCg/h8QNpSsN0dYf5976QvBK6RruM3iURBuF/0Dxr86dvto7z6z5n8AAAD/&#10;/wMAUEsDBAoAAAAAAAAAIQBj7AKC0AcAANAHAAAUAAAAZHJzL21lZGlhL2ltYWdlMS5wbmeJUE5H&#10;DQoaCgAAAA1JSERSAAAGiAAAADcIAwAAAAhNOIMAAAABc1JHQgCuzhzpAAAABGdBTUEAALGPC/xh&#10;BQAAAQJQTFRFAAAAAGzBAGzgD3zg2Oj3////AG3FAG3iOpLi6fj/////AG/AAG/fEnnh3ev1////&#10;AHC/AHDfPpPn6/H5////AG/AAG/eE3rh3Ov1/v7+AG/AAG/ePpPm6/L4/v7+AHDAAHDBAHDFAHDH&#10;AHDIAHDVAHDfAXDAAnDBBnPBB3PBB3TBCnTBCnXCCnXGCnbGC3bCDHXCDHbCDXbCDnfID3fCEHjD&#10;EHjKEHjgEHjhHoDiH4DIKIbJKofKK4faLYjkLonKNY3lN47MOY/NPJHOPZHmP5PPP5PnQZTQSJjR&#10;osrnrtHrrtH0r9L0sNLrsNL12ej03+325fD46PH46/L47PP5////iVKkXQAAAB90Uk5TACEhISEh&#10;IyMjIyN+fn5+foCAgICA29vb29vd3d3d3RdsRhEAAAAJcEhZcwAAIdUAACHVAQSctJ0AAAYsSURB&#10;VHhe7d13b5xFFIVx03vvdRKKMTW0QKimGggdzPf/KtjeO3Le6PHuzhCdkOj5/TOvNr7auSsdHSWO&#10;tDutffvPid9eXVi9eK3t1Dlqdu6OOge9WOeo9HoP1Tno8TpHpdd7ps5B99Y5Kr3epPQ1zRC5UTL0&#10;f5ureikHqxcPW7OIiCFC6fUsIpK+phkiFhHbNFf1Uiyi9QwRSq9nEZH0Nc0QsYjYprmql2IRrWeI&#10;UHo9i4ikr2mGiEXENs1VvRSLaD1DhNLrWUQkfU0zRCwitmmu6qVYROsZIpRezyIi6WuaIWIRsU1z&#10;VS/FIlrPEKH0ehYRSV/TDBGLiG2aq3opiyLa4GJrq5++FtIfiyEiFhFKrzcpfU0zRCwitmmuGqhY&#10;ROsZIpRezyIi6WuaIWIRsU1z1UDliiLa3d29cOKNcwurF4+8ZxFtLb2eRUQsIjQ7Z4aIRcRo7vLl&#10;y792ryx8sXrxp6Miqp89+3dEP1pEW0uvZxERiwjNzpkhYhExmqt/W1vrdM4iOmWIUHo9i4ikr2mG&#10;iEXEaK66Zq3TOYvolCFC6fUsIpK+phkiFhGjudb26+mM3xEdOZ2ziE4ZIpRezyIi6WuaIWIRMZqz&#10;iAwRsohQer1J6WuaIWIRMZqziAwRsohQer1J6WuaIWIRMZqziAwRsohQer1J6WuaIWIRMZqziAwR&#10;sohQer1J6WuaIWIRMZqziAwRsohQer1J6WuaIWIRMZrbqojqv3Fv58Oampb+WAwRsYhQer1J6Wua&#10;IWIRsT5XjbG1sSK6WO8yLf2xGCJiEaH0epPS1zRDxCJifa4aY2tHRfTm/olPzy+sXjzy/tFfrFZa&#10;e7feZVr6YzFExCJC6fUmpa9phohFxPrc3t5e1cZxcbxeT/v7VS/lndWLn+3tHRXRhu8jOv0dUWvf&#10;19O09MdiiIhFhNLrTUpf0wwRi4j1udYu1NMWvyPa6ovxLKLtpdeziIhFhGbnzBCxiFifs4gWDBGx&#10;iFB6vUnpa5ohYhGxPmcRLRgiYhGh9HqT0tc0Q8QiYn3OIlowRMQiQun1JqWvaYaIRcT6nEW0YIiI&#10;RYTS601KX9MMEYuI9TmLaMEQEYsIpdeblL6mGSIWEetzFtGCISIWEUqvNyl9TTNELCLW5yyiBUNE&#10;LCKUXm9S+ppmiFhErM/NF9HP9WdXe7m1emrtpXqatlPnqNm5W+sc9Fydo9Lr3V/noEfqHJVe78k6&#10;B91V56j0epPS1zRD5EbJ0PWaa+1cPR0/n6+nq11adY9FdAZDhNLrWUQkfU0zRCwi1ucsogVDRCwi&#10;lF5vUvqaZohYRKzPWUQLhohYRCi93qT0Nc0QsYhYn7OIFgwRsYhQer1J6WuaIWIRsT5nES0YImIR&#10;ofR6k9LXNEPEImJ9ziJaMETEIkLp9Salr2mGiEXE+pxFtGCIiEWE0utNSl/TDBGLiPU5i2jBEBGL&#10;CKXXm5S+phkiFhHrcxbRgiEiFhFKrzcpfU0zRCwi1ucsogVDRCwilF5vUvqaZohYRKzPWUQLhohY&#10;RCi93qT0Nc0QsYhYn7OIFgwRsYhQer1J6WuaIWIRsT5nES0YImIRofR6k9LXNEPEImJ9br6Ifrm0&#10;cNB91Fo9tfZBPR0cfFLnoJ06R83O3VbnoOe/rIdB6fUeqHPQo9/Vw6D0ek/VOejuOkel1zNDJL3e&#10;TZ6h6bmv6mFQf7/WXqun4+e36+ngoOqlfLzqnkURncXvI9peej2/j4j4fURods4MEb+PiPW5s76P&#10;CFlEZzBEKL2eRUTS1zRDxCJifc4iWjBExCJC6fUmpa9phohFxPqcRbRgiIhFhNLrTUpf0wwRi4j1&#10;OYtowRARiwil15uUvqYZIhYR63MW0YIhIhYRSq83KX1NM0QsItbnJoro68O1friiiL6p1w4P/6hz&#10;0E6do2bnbq9z0At/1sOg9HoP1jnosb/rYVB6vafrHHRPnaPS65khkl7vJs/Q9Nxf9TCov19rb1Vt&#10;HBfH5/XqGX4/KaINLl5RRP/Z5rdjs3O31Dno2TpHpde7r85BD9c5Kr3eE3UOurPOUen1JqWvaYbI&#10;jZKh6ze3W7WxXXFsfj+LaHvp9SwiYhGh2TkzRCwidjo3UkSt/QsZN4vMXVODrQAAAABJRU5ErkJg&#10;glBLAwQKAAAAAAAAACEAP3jmRsQHAADEBwAAFAAAAGRycy9tZWRpYS9pbWFnZTIucG5niVBORw0K&#10;GgoAAAANSUhEUgAABogAAAA3CAMAAAAITTiDAAAAAXNSR0IArs4c6QAAAARnQU1BAACxjwv8YQUA&#10;AAEFUExURQAAAABswQBs4B+DyarJ8P///wBtxQBt4jqSzKjM8P///wBvwABv3ySGyK7Q8////wBw&#10;vwBw3zyRza/R8////wBvwABv3iaEyK3Q9f7+/gBvwABv3jqQza/R8/7+/gBwwABwwQBwxQBwxgBw&#10;xwBwyABw3wFwwAd0wQp1wQt2wgx1wgx2wg12wQ12wg53yA54ww93wxB3whB4wxB4yhB44RF4wxJ6&#10;wxR6xBp9xR6ByCWFySWFyimHySuHzCuIyi6JyjGLzjOMyzeOzDePzTiPzTmPzTuQzTyRzj6Szj+T&#10;z0CTz0CT50GU0EiY0azQ9K3Q9K7R9K/S9LDS9LDS9eXw++vz+f///8qDUK4AAAAfdFJOUwAhISEh&#10;ISMjIyMjfn5+fn6AgICAgNvb29vb3d3d3d0XbEYRAAAACXBIWXMAACHVAAAh1QEEnLSdAAAGHUlE&#10;QVR4Xu3dd5OURRSF8TXnnOOrEgwY1xzBiIoouur3/yhu7dyle6xndqYb6lBQz++ffmvgsn2HOnUK&#10;lmL2lh38e+yLemHaTl8OzM7dVueg5+sclV7vgToHPVrnqPR6T9U56O46R6XXm5S+phkiN0uGbuhc&#10;1cay7NcLm+309erXs4i2Sa9nERGLCM3OmSFiEbG1uaqNHYvo7Ysner8roq+WpV79ps5Be3WOmp27&#10;o85BL35bD4PS6z1U56DHf6qHQen1nqlz0L11jkqvZ4ZIer1bPEPTc9/Vw6C9f4792BXRb/XaBj8c&#10;FdHF+ukbXO6K6PvuecpenaNm5+6qc9DLdY5Kr/dInYOerHNUer3n6hx0f52j0utNSl/TDJGbJUM3&#10;bu7Xrogu19MGP1tEzBCh9HoWEUlf0wwRi4i1OYuoY4iIRYTS601KX9MMEYuItTmLqGOIiEWE0utN&#10;Sl/TDBGLiLU5i6hjiIhFhNLrTUpf0wwRi4i1OYuoY4iIRYTS601KX9MMEYuItbnZIvr7ypqDYxeW&#10;pZ4ODr68+tx+fMhenaNm5+6sc9BLf9bDoPR6D9c56Im/6mFQer1n6xx0X52j0uuZIZJe7xbP0PTc&#10;7G/fpWPvLks9LcuH9XTp0kdr/lh1z1oRXTnDTi9LPZ0581r3PGWvzlGzc7fXOeiFOkel13uwzkGP&#10;1Tkqvd7TdQ66p85R6fUmpa9phsjNkqEbN3fqalksy+l6+r/fV91jEW1giFB6PYuIpK9phohFxNqc&#10;RdQxRMQiQun1JqWvaYaIRcTanEXUMUTEIkLp9Salr2mGiEXE2pxF1DFExCJC6fUmpa9phohFxNqc&#10;RdQxRMQiQun1JqWvaYaIRcTanEXUMUTEIkLp9Salr2mGiEXE2pxF1DFExCJC6fUmpa9phohFxNqc&#10;RdQxRMQiQun1JqWvaYaIRcTanEXUMUTEIkLp9Salr2mGiEXE2pxF1DFExCJC6fUmpa9phohFxNqc&#10;RdQxRMQiQun1JqWvaYaIRcTanEXUMUTEIkLp9Salr2mGiEXE2pxF1DFExCJC6fUmpa9phohFxNrc&#10;bBEd1I+V1YuH/Dyi3aXX8/OIiJ9HhGbnzBDx84hYm+PPI6p6KVdWL1pEGxgilF7PIiLpa5ohYhGx&#10;NmcRdQwRsYhQer1J6WuaIWIRsTZnEXUMEbGIUHq9SelrmiFiEbE2ZxF1DBGxiFB6vUnpa5ohYhGx&#10;NmcRdQwRsYhQer1J6WuaIWIRsTZnEXUMEbGIUHq9SelrmiFiEbE2ZxF1DBGxiFB6vUnpa5ohYhGx&#10;NmcRdQwRsYhQer1J6WuaIWIRsTY3WET7++9cPnLh9JrVi4c+Pfxljn2yv7+anJV+WwwRsYhQer1J&#10;6WuaIWIRsTb31rKcX1mWc/V0/vyraz5fvfjG0Z+IxtRXmZR+WwwRsYhQer1J6WuaIWIRsTb3cTXG&#10;biwiYohQej2LiKSvaYaIRcTa3AfVGLtpc7t8j+iapd8WQ0QsIpReb1L6mmaIWESM5rZ+j+hQm7OI&#10;GkOE0utZRCR9TTNELCJGcxaRIUIWEUqvNyl9TTNELCJGcxaRIUIWEUqvNyl9TTNELCJGcxaRIUIW&#10;EUqvNyl9TTNELCJGcxaRIUIWEUqvNyl9TTNELCJGcxaRIUIWEUqvNyl9TTNELCJGczsVUf0z7hPV&#10;z70O0m+LISIWEUqvNyl9TTNELCJGcxaRIUIWEUqvNyl9TTNELCJGczsW0Xu/HPn61JrVi4c+u9b/&#10;X66XflsMEbGIUHq9SelrmiFiETGaW5Zzbx57Zc3rqxfPnj17WERb/vft6yr9thgiYhGh9HqT0tc0&#10;Q8QiYjS3LPv1d2ubWUTEEKH0ehYRSV/TDBGLiNGcRWSIkEWE0utNSl/TDBGLiG2bq3op9T2inT4Y&#10;77pKvy2GiFhEKL3epPQ1zRCxiNi2uaqXYhGdzBCh9HoWEUlf0wwRi4htm6t6KRbRyQwRSq9nEZH0&#10;Nc0QsYjYtrmql2IRncwQofR6FhFJX9MMEYuIbZureikW0ckMEUqvZxGR9DXNELGI2La5qpdiEZ3M&#10;EKH0ehYRSV/TDBGLiG2bq3opx0W0LP8BFQ57hdQ+kgYAAAAASUVORK5CYIJQSwMECgAAAAAAAAAh&#10;AHCnJzwtBgAALQYAABQAAABkcnMvbWVkaWEvaW1hZ2UzLnBuZ4lQTkcNChoKAAAADUlIRFIAAAA3&#10;AAAJDAgDAAAAZCCQyQAAAAFzUkdCAK7OHOkAAAAEZ0FNQQAAsY8L/GEFAAAATlBMVEUAAAAAcMIA&#10;cOA9j+vr9f////8AcL8AcN49kejt8vr///8AR3gAR4wNS4yKlJifn58AZq8AZsoTcM3K1+Dp6ekA&#10;cMAAcN8/k+fs8/n///8+FdZCAAAAFXRSTlMAGRkZGRlkZGRkZJ+fn5+f6enp6ek9pLBpAAAACXBI&#10;WXMAACHVAAAh1QEEnLSdAAAFR0lEQVR4Xu3QuY4bQRAFQZ2rY3VLq+P/f1TGxANIgzTWnQyrUUBW&#10;A/Xi332/r/w5hn+fnuou1Y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kDdCKgbAXUjoG4E1I2AuhFQNwLqRkDdCKgbAXUjoG4E1I2A&#10;uhFQNwLqRkDdCKgbAXUjoG4E1I2AuhFQNwLqRkDdCKgbAXUjoG4E1I2AuhFQNwLqRkDdCKgbAXUj&#10;oG4E1I2AuhFQNwLqRkDdCKgbAXUjoG4E1I2AuhFQNwLqRkDdCKgbAXUjoG4E1I2AuhFQNwLqRkDd&#10;CKgbAXUjoG4E1I2AuhFQNwLqRkDdCKgbAXUjoG4E1I2AuhFQNwLqRkDdCKgbAXUjoG4E1I2AuhFQ&#10;NwLqRkDdCKgbAXUjoG4E1I2AuhFQNwLqRkDdCKgbAXUjoG4E1I2AuhFQNwLqRkDdCKgbAXUjoG4E&#10;1I2AuhFQNwLqRkDdCKgbAXUjoG4E1I2AuhFQNwLqRkDdCKgbAXUjoG4E1I2AuhFQNwLqRkDdCKgb&#10;AXUjoG4E1I2AuhFQNwLqRkDdCKgbAXUjoG4E1I2AuhFQNwLqRkDdCKgbAXUjoG4E1I2AuhFQNwLq&#10;RkDdCKgbAXUjoG4E1I2AuhFQNwLqRsCJuq/3fbry+Rh+eXzsnpfqRkDdCKgbAXUjoG4E1I2AuhFQ&#10;NwLqRsCJuo/3vbvy/hh+eHjonpfqRkDdCKgbAXUjoG4E1I2AuhFQNwLqRkDdCLjonuvYcJOPONE9&#10;j9dNAupGQN0IqBsBdSOgbgTUjYC6EVA3AupGwIm65zo23OQjTnTP43WTgLoRUDcC6kZA3QioGwF1&#10;I6BuBNSNgLoRcKLu133fr/w4hj+/feuel+pGQN0IqBsBdSOgbgTUjYC6EVA3AupGwIm6t/e9uvL6&#10;GL55+bJ7XqobAXUjoG4E1I2AuhFQNwLqRkDdCKgbAXUj4KJ7rmPDTT7iRPc8XjcJqBsBdSOgbgTU&#10;jYC6EVA3AupGQN0IqBsBJ+qe69hwk4840T2P100C6kZA3QioGwF1I6BuBNSNgLoRUDcC6kbAWbqn&#10;p/96hptFIjvBegAAAABJRU5ErkJgglBLAwQKAAAAAAAAACEAc+f1YREEAAARBAAAFAAAAGRycy9t&#10;ZWRpYS9pbWFnZTQucG5niVBORw0KGgoAAAANSUhEUgAAADcAAAkMCAMAAABkIJDJAAAAAXNSR0IA&#10;rs4c6QAAAARnQU1BAACxjwv8YQUAAABOUExURQAAAABwwgBw4D2PzK3W9f///wBwvwBw3juRz7DR&#10;9f///wBHeABHjBhTfWuCmJ+fnwBmrwBmyiN5t5/A3+np6QBwwABw3zyRzrDS9f///9XiPKYAAAAV&#10;dFJOUwAZGRkZGWRkZGRkn5+fn5/p6enp6T2ksGkAAAAJcEhZcwAAIdUAACHVAQSctJ0AAAMrSURB&#10;VHhe7dq5TsNQFEVRhyEMARKGAP7/H0Wy01haLkJp7VVeaTene9IbzuefcfL7vTAfV9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VZndVZndVZndVZndVZndVZndVZ&#10;ndVZndVZndVZndVZndVZndVZndVZndVZndVZndVZndVZndVZndXZ5rvD4fU4eXtZmI+r2tPqrM7q&#10;rM7qrM7qrM7qbPPdfv/4PHl6WJiPq9rT6qzO6qzO6qzO6qzO6qzOhv9qT6qzOquzOquzOquzOquz&#10;Oru8Bq7XnlRndVZndVZndVZndVZndTacTh9fk8/3hfm4qj2tzuqszuqszuqszuqszjbf7Xa395O7&#10;m4X5uKo9rc7qrM7qrM7qrM7qrM7q7PKr6HrtSXVWZ3VWZ3VWZ3VWZ3VWZ5fXwPXak+qszuqszuqs&#10;zuqszuqsTsbxD9exm0Wz4zZTAAAAAElFTkSuQmCCUEsDBBQABgAIAAAAIQB8PgPm4AAAAAsBAAAP&#10;AAAAZHJzL2Rvd25yZXYueG1sTI9Ba8JAEIXvhf6HZQq91U00ik2zEZG2JymohdLbmB2TYHY2ZNck&#10;/vuuUGhPM8N7vPlethpNI3rqXG1ZQTyJQBAXVtdcKvg8vD0tQTiPrLGxTAqu5GCV399lmGo78I76&#10;vS9FCGGXooLK+zaV0hUVGXQT2xIH7WQ7gz6cXSl1h0MIN42cRtFCGqw5fKiwpU1FxXl/MQreBxzW&#10;s/i1355Pm+v3Yf7xtY1JqceHcf0CwtPo/8xwww/okAemo72wdqJRkCxDFf87b3qcTBMQx7AtZvNn&#10;kHkm/3fIf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2BLVe9QIAAK4NAAAOAAAAAAAAAAAAAAAAADoCAABkcnMvZTJv&#10;RG9jLnhtbFBLAQItAAoAAAAAAAAAIQBj7AKC0AcAANAHAAAUAAAAAAAAAAAAAAAAAFsFAABkcnMv&#10;bWVkaWEvaW1hZ2UxLnBuZ1BLAQItAAoAAAAAAAAAIQA/eOZGxAcAAMQHAAAUAAAAAAAAAAAAAAAA&#10;AF0NAABkcnMvbWVkaWEvaW1hZ2UyLnBuZ1BLAQItAAoAAAAAAAAAIQBwpyc8LQYAAC0GAAAUAAAA&#10;AAAAAAAAAAAAAFMVAABkcnMvbWVkaWEvaW1hZ2UzLnBuZ1BLAQItAAoAAAAAAAAAIQBz5/VhEQQA&#10;ABEEAAAUAAAAAAAAAAAAAAAAALIbAABkcnMvbWVkaWEvaW1hZ2U0LnBuZ1BLAQItABQABgAIAAAA&#10;IQB8PgPm4AAAAAsBAAAPAAAAAAAAAAAAAAAAAPUfAABkcnMvZG93bnJldi54bWxQSwECLQAUAAYA&#10;CAAAACEAV33x6tQAAACtAgAAGQAAAAAAAAAAAAAAAAACIQAAZHJzL19yZWxzL2Uyb0RvYy54bWwu&#10;cmVsc1BLBQYAAAAACQAJAEICAAANIgAAAAA=&#10;">
                <v:shape id="Picture 11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nqvgAAANoAAAAPAAAAZHJzL2Rvd25yZXYueG1sRE9NawIx&#10;EL0X/A9hhN5qoociq1EWQRAplKql13Ez7i4mkyWJ7vrvzaHg8fG+l+vBWXGnEFvPGqYTBYK48qbl&#10;WsPpuP2Yg4gJ2aD1TBoeFGG9Gr0tsTC+5x+6H1ItcgjHAjU0KXWFlLFqyGGc+I44cxcfHKYMQy1N&#10;wD6HOytnSn1Khy3nhgY72jRUXQ83p+FcfmOcfe2nv6fb31wG1VurSq3fx0O5AJFoSC/xv3tnNOSt&#10;+Uq+AXL1BAAA//8DAFBLAQItABQABgAIAAAAIQDb4fbL7gAAAIUBAAATAAAAAAAAAAAAAAAAAAAA&#10;AABbQ29udGVudF9UeXBlc10ueG1sUEsBAi0AFAAGAAgAAAAhAFr0LFu/AAAAFQEAAAsAAAAAAAAA&#10;AAAAAAAAHwEAAF9yZWxzLy5yZWxzUEsBAi0AFAAGAAgAAAAhAA1gqeq+AAAA2gAAAA8AAAAAAAAA&#10;AAAAAAAABwIAAGRycy9kb3ducmV2LnhtbFBLBQYAAAAAAwADALcAAADyAgAAAAA=&#10;">
                  <v:imagedata r:id="rId22" o:title=""/>
                </v:shape>
                <v:shape id="Picture 10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aiwwAAANoAAAAPAAAAZHJzL2Rvd25yZXYueG1sRI9Ba8JA&#10;FITvhf6H5RV6qy9KkSa6ipQWeynSVNDjM/tMotm3IbuN8d+7hUKPw8x8w8yXg21Uz52vnWgYjxJQ&#10;LIUztZQatt/vTy+gfCAx1DhhDVf2sFzc380pM+4iX9znoVQRIj4jDVUIbYboi4ot+ZFrWaJ3dJ2l&#10;EGVXounoEuG2wUmSTNFSLXGhopZfKy7O+Y/V8OwnG1zbA36mPZb5/rQLb+la68eHYTUDFXgI/+G/&#10;9ofRkMLvlXgDcHEDAAD//wMAUEsBAi0AFAAGAAgAAAAhANvh9svuAAAAhQEAABMAAAAAAAAAAAAA&#10;AAAAAAAAAFtDb250ZW50X1R5cGVzXS54bWxQSwECLQAUAAYACAAAACEAWvQsW78AAAAVAQAACwAA&#10;AAAAAAAAAAAAAAAfAQAAX3JlbHMvLnJlbHNQSwECLQAUAAYACAAAACEAKhK2osMAAADaAAAADwAA&#10;AAAAAAAAAAAAAAAHAgAAZHJzL2Rvd25yZXYueG1sUEsFBgAAAAADAAMAtwAAAPcCAAAAAA==&#10;">
                  <v:imagedata r:id="rId23" o:title=""/>
                </v:shape>
                <v:shape id="Picture 9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ANwwAAANsAAAAPAAAAZHJzL2Rvd25yZXYueG1sRI9BawIx&#10;EIXvBf9DmEJvNavQKluj1IKg9OS2CN6GzXSzuJksSarrv3cOgrcZ3pv3vlmsBt+pM8XUBjYwGReg&#10;iOtgW24M/P5sXuegUka22AUmA1dKsFqOnhZY2nDhPZ2r3CgJ4VSiAZdzX2qdakce0zj0xKL9hegx&#10;yxobbSNeJNx3eloU79pjy9LgsKcvR/Wp+vcGvhGnMR2rYeZ2k/lp/XY95L4y5uV5+PwAlWnID/P9&#10;emsFX+jlFxlAL28AAAD//wMAUEsBAi0AFAAGAAgAAAAhANvh9svuAAAAhQEAABMAAAAAAAAAAAAA&#10;AAAAAAAAAFtDb250ZW50X1R5cGVzXS54bWxQSwECLQAUAAYACAAAACEAWvQsW78AAAAVAQAACwAA&#10;AAAAAAAAAAAAAAAfAQAAX3JlbHMvLnJlbHNQSwECLQAUAAYACAAAACEAB89gDcMAAADbAAAADwAA&#10;AAAAAAAAAAAAAAAHAgAAZHJzL2Rvd25yZXYueG1sUEsFBgAAAAADAAMAtwAAAPcCAAAAAA==&#10;">
                  <v:imagedata r:id="rId24" o:title=""/>
                </v:shape>
                <v:shape id="Picture 8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GxwwAAANsAAAAPAAAAZHJzL2Rvd25yZXYueG1sRE9Na8JA&#10;EL0X+h+WKXirm/QgJWYVKRRKMQetiLlNdsckmJ0N2a2J/fXdQsHbPN7n5OvJduJKg28dK0jnCQhi&#10;7UzLtYLD1/vzKwgfkA12jknBjTysV48POWbGjbyj6z7UIoawz1BBE0KfSel1Qxb93PXEkTu7wWKI&#10;cKilGXCM4baTL0mykBZbjg0N9vTWkL7sv62CSp+Kn8q5tChT87koj5U+biulZk/TZgki0BTu4n/3&#10;h4nzU/j7JR4gV78AAAD//wMAUEsBAi0AFAAGAAgAAAAhANvh9svuAAAAhQEAABMAAAAAAAAAAAAA&#10;AAAAAAAAAFtDb250ZW50X1R5cGVzXS54bWxQSwECLQAUAAYACAAAACEAWvQsW78AAAAVAQAACwAA&#10;AAAAAAAAAAAAAAAfAQAAX3JlbHMvLnJlbHNQSwECLQAUAAYACAAAACEADAyxsc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5D36C0F1" w14:textId="77777777" w:rsidR="006B4151" w:rsidRDefault="006B4151">
      <w:pPr>
        <w:rPr>
          <w:sz w:val="2"/>
          <w:szCs w:val="2"/>
        </w:rPr>
        <w:sectPr w:rsidR="006B4151" w:rsidSect="00F43E74">
          <w:pgSz w:w="11900" w:h="16840"/>
          <w:pgMar w:top="840" w:right="720" w:bottom="1160" w:left="740" w:header="0" w:footer="969" w:gutter="0"/>
          <w:cols w:space="720"/>
        </w:sectPr>
      </w:pPr>
    </w:p>
    <w:p w14:paraId="1894CC99" w14:textId="2AE0234C" w:rsidR="006B4151" w:rsidRDefault="004D266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261824" behindDoc="1" locked="0" layoutInCell="1" allowOverlap="1" wp14:anchorId="5DB32F8C" wp14:editId="5662E46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998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0"/>
                            <a:ext cx="360" cy="1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7CF8F7D" id="Group 2" o:spid="_x0000_s1026" style="position:absolute;margin-left:24pt;margin-top:24pt;width:547.2pt;height:793.95pt;z-index:-18054656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udo7QIAAKoNAAAOAAAAZHJzL2Uyb0RvYy54bWzsV8lu2zAQvRfoPxC6&#10;J5K81RZsB0XTBAXS1ujyATRFSUTEBSRtOX/fGUpybKdoilzSBjlYJjnk8L2Zx6E0v9jJmmy5dUKr&#10;RZSeJxHhiulcqHIR/fxxdTaNiPNU5bTWii+iO+6ii+XbN/PGZHygK13n3BJwolzWmEVUeW+yOHas&#10;4pK6c224AmOhraQeuraMc0sb8C7reJAkk7jRNjdWM+4cjF62xmgZ/BcFZ/5rUTjuSb2IAJsPTxue&#10;a3zGyznNSktNJVgHgz4BhaRCwaZ7V5fUU7Kx4oErKZjVThf+nGkZ66IQjAcOwCZNTthcW70xgUuZ&#10;NaXZhwlCexKnJ7tlX7YrS0S+iAYRUVRCisKuZIChaUyZwYxra76blW35QfNGs1sH5vjUjv2ynUzW&#10;zWedgzu68TqEZldYiS6ANNmFDNztM8B3njAYnMxGs9EIEsXAlibJdJhOxm2SWAWZxIWjKdjBjP8h&#10;faz62C1PE1jdLR5P383QHtOs3Tmg7dAt50awDH5dTKH1IKaPaw9W+Y3lUedE/pUPSe3txpxB+g31&#10;Yi1q4e+ClCFICEptV4JhsLFzn55hnx6w4qZkguT6Oe0KioxCcojSHyqqSv7eGTgDEEtY3g9Zq5uK&#10;09zhMEbo2EvoHqFY18JcibrG7GG74wvH6ESGvwlZK/FLzTaSK9+eWctroK6Vq4RxEbEZl2sOErSf&#10;csDJoF54EI6xQvk2w86yb0AjZNt5yz2rEEsBmLpxyPLeEAjcY0Z2DuT7qCJ7YaXj2Wzabtzr8kBY&#10;w0mQ3V5WEHTr/DXXkmADWADSIHi6vXGIGab2UxC10hjLwKVWRwMwEUcCfkTcNYHA/6dXOIZtOVl1&#10;eg3H+FhpL0CvUDWfXa/7Qviq1viJ1XV8qtbRi6yucIk8m1rTNJlAUYCLewoXfCh/vV6xpLY3/hhq&#10;L9peq+uf3wYmp3odvki94rvcc78N/INqDW+y8EEQzkn38YJfHId9aB9+Yi1/AQAA//8DAFBLAwQK&#10;AAAAAAAAACEAY+wCgtAHAADQBwAAFAAAAGRycy9tZWRpYS9pbWFnZTEucG5niVBORw0KGgoAAAAN&#10;SUhEUgAABogAAAA3CAMAAAAITTiDAAAAAXNSR0IArs4c6QAAAARnQU1BAACxjwv8YQUAAAECUExU&#10;RQAAAABswQBs4A984Njo9////wBtxQBt4jqS4un4/////wBvwABv3xJ54d3r9f///wBwvwBw3z6T&#10;5+vx+f///wBvwABv3hN64dzr9f7+/gBvwABv3j6T5uvy+P7+/gBwwABwwQBwxQBwxwBwyABw1QBw&#10;3wFwwAJwwQZzwQdzwQd0wQp0wQp1wgp1xgp2xgt2wgx1wgx2wg12wg53yA93whB4wxB4yhB44BB4&#10;4R6A4h+AyCiGySqHyiuH2i2I5C6JyjWN5TeOzDmPzTyRzj2R5j+Tzz+T50GU0EiY0aLK567R667R&#10;9K/S9LDS67DS9dno9N/t9uXw+Ojx+Ovy+Ozz+f///4lSpF0AAAAfdFJOUwAhISEhISMjIyMjfn5+&#10;fn6AgICAgNvb29vb3d3d3d0XbEYRAAAACXBIWXMAACHVAAAh1QEEnLSdAAAGLElEQVR4Xu3dd2+c&#10;RRSFcdN773USijE1tECophoIHcz3/yrY3jty3ujx7s4QnZDo+f0zrza+2rkrHR0ljrQ7rX37z4nf&#10;Xl1YvXit7dQ5anbujjoHvVjnqPR6D9U56PE6R6XXe6bOQffWOSq93qT0Nc0QuVEy9H+bq3opB6sX&#10;D1uziIghQun1LCKSvqYZIhYR2zRX9VIsovUMEUqvZxGR9DXNELGI2Ka5qpdiEa1niFB6PYuIpK9p&#10;hohFxDbNVb0Ui2g9Q4TS61lEJH1NM0QsIrZpruqlWETrGSKUXs8iIulrmiFiEbFNc1UvxSJazxCh&#10;9HoWEUlf0wwRi4htmqt6KYsi2uBia6ufvhbSH4shIhYRSq83KX1NM0QsIrZprhqoWETrGSKUXs8i&#10;IulrmiFiEbFNc9VA5Yoi2t3dvXDijXMLqxePvGcRbS29nkVELCI0O2eGiEXEaO7y5cu/dq8sfLF6&#10;8aejIqqfPft3RD9aRFtLr2cREYsIzc6ZIWIRMZqrf1tb63TOIjpliFB6PYuIpK9phohFxGiuumat&#10;0zmL6JQhQun1LCKSvqYZIhYRo7nW9uvpjN8RHTmds4hOGSKUXs8iIulrmiFiETGas4gMEbKIUHq9&#10;SelrmiFiETGas4gMEbKIUHq9SelrmiFiETGas4gMEbKIUHq9SelrmiFiETGas4gMEbKIUHq9Selr&#10;miFiETGas4gMEbKIUHq9SelrmiFiETGa26qI6r9xb+fDmpqW/lgMEbGIUHq9SelrmiFiEbE+V42x&#10;tbEiuljvMi39sRgiYhGh9HqT0tc0Q8QiYn2uGmNrR0X05v6JT88vrF488v7RX6xWWnu33mVa+mMx&#10;RMQiQun1JqWvaYaIRcT63N7eXtXGcXG8Xk/7+1Uv5Z3Vi5/t7R0V0YbvIzr9HVFr39fTtPTHYoiI&#10;RYTS601KX9MMEYuI9bnWLtTTFr8j2uqL8Syi7aXXs4iIRYRm58wQsYhYn7OIFgwRsYhQer1J6Wua&#10;IWIRsT5nES0YImIRofR6k9LXNEPEImJ9ziJaMETEIkLp9Salr2mGiEXE+pxFtGCIiEWE0utNSl/T&#10;DBGLiPU5i2jBEBGLCKXXm5S+phkiFhHrcxbRgiEiFhFKrzcpfU0zRCwi1ucsogVDRCwilF5vUvqa&#10;ZohYRKzPzRfRz/VnV3u5tXpq7aV6mrZT56jZuVvrHPRcnaPS691f56BH6hyVXu/JOgfdVeeo9HqT&#10;0tc0Q+RGydD1mmvtXD0dP5+vp6tdWnWPRXQGQ4TS61lEJH1NM0QsItbnLKIFQ0QsIpReb1L6mmaI&#10;WESsz1lEC4aIWEQovd6k9DXNELGIWJ+ziBYMEbGIUHq9SelrmiFiEbE+ZxEtGCJiEaH0epPS1zRD&#10;xCJifc4iWjBExCJC6fUmpa9phohFxPqcRbRgiIhFhNLrTUpf0wwRi4j1OYtowRARiwil15uUvqYZ&#10;IhYR63MW0YIhIhYRSq83KX1NM0QsItbnLKIFQ0QsIpReb1L6mmaIWESsz1lEC4aIWEQovd6k9DXN&#10;ELGIWJ+ziBYMEbGIUHq9SelrmiFiEbE+ZxEtGCJiEaH0epPS1zRDxCJifW6+iH65tHDQfdRaPbX2&#10;QT0dHHxS56CdOkfNzt1W56Dnv6yHQen1Hqhz0KPf1cOg9HpP1Tno7jpHpdczQyS93k2eoem5r+ph&#10;UH+/1l6rp+Pnt+vp4KDqpXy86p5FEZ3F7yPaXno9v4+I+H1EaHbODBG/j4j1ubO+jwhZRGcwRCi9&#10;nkVE0tc0Q8QiYn3OIlowRMQiQun1JqWvaYaIRcT6nEW0YIiIRYTS601KX9MMEYuI9TmLaMEQEYsI&#10;pdeblL6mGSIWEetzFtGCISIWEUqvNyl9TTNELCLW5yaK6OvDtX64ooi+qdcOD/+oc9BOnaNm526v&#10;c9ALf9bDoPR6D9Y56LG/62FQer2n6xx0T52j0uuZIZJe7ybP0PTcX/UwqL9fa29VbRwXx+f16hl+&#10;PymiDS5eUUT/2ea3Y7Nzt9Q56Nk6R6XXu6/OQQ/XOSq93hN1DrqzzlHp9Salr2mGyI2Soes3t1u1&#10;sV1xbH4/i2h76fUsImIRodk5M0QsInY6N1JErf0LGTeLzF1Tg60AAAAASUVORK5CYIJQSwMECgAA&#10;AAAAAAAhAD945kbEBwAAxAcAABQAAABkcnMvbWVkaWEvaW1hZ2UyLnBuZ4lQTkcNChoKAAAADUlI&#10;RFIAAAaIAAAANwgDAAAACE04gwAAAAFzUkdCAK7OHOkAAAAEZ0FNQQAAsY8L/GEFAAABBVBMVEUA&#10;AAAAbMEAbOAfg8mqyfD///8AbcUAbeI6ksyozPD///8Ab8AAb98khsiu0PP///8AcL8AcN88kc2v&#10;0fP///8Ab8AAb94mhMit0PX+/v4Ab8AAb946kM2v0fP+/v4AcMAAcMEAcMUAcMYAcMcAcMgAcN8B&#10;cMAHdMEKdcELdsIMdcIMdsINdsENdsIOd8gOeMMPd8MQd8IQeMMQeMoQeOEReMMSesMUesQafcUe&#10;gcglhcklhcoph8krh8wriMouicoxi84zjMs3jsw3j804j805j807kM08kc4+ks4/k89Ak89Ak+dB&#10;lNBImNGs0PSt0PSu0fSv0vSw0vSw0vXl8Pvr8/n////Kg1CuAAAAH3RSTlMAISEhISEjIyMjI35+&#10;fn5+gICAgIDb29vb293d3d3dF2xGEQAAAAlwSFlzAAAh1QAAIdUBBJy0nQAABh1JREFUeF7t3XeT&#10;lEUUhfE155zjqxIMGNccwYiKKLrq9/8obu3cpXusZ3amG+pQUM/vn35r4LJ9hzp1CpZi9pYd/Hvs&#10;i3ph2k5fDszO3VbnoOfrHJVe74E6Bz1a56j0ek/VOejuOkel15uUvqYZIjdLhm7oXNXGsuzXC5vt&#10;9PXq17OItkmvZxERiwjNzpkhYhGxtbmqjR2L6O2LJ3q/K6KvlqVe/abOQXt1jpqdu6POQS9+Ww+D&#10;0us9VOegx3+qh0Hp9Z6pc9C9dY5Kr2eGSHq9WzxD03Pf1cOgvX+O/dgV0W/12gY/HBXRxfrpG1zu&#10;iuj77nnKXp2jZufuqnPQy3WOSq/3SJ2DnqxzVHq95+ocdH+do9LrTUpf0wyRmyVDN27u166ILtfT&#10;Bj9bRMwQofR6FhFJX9MMEYuItTmLqGOIiEWE0utNSl/TDBGLiLU5i6hjiIhFhNLrTUpf0wwRi4i1&#10;OYuoY4iIRYTS601KX9MMEYuItTmLqGOIiEWE0utNSl/TDBGLiLW52SL6+8qag2MXlqWeDg6+vPrc&#10;fnzIXp2jZufurHPQS3/Ww6D0eg/XOeiJv+phUHq9Z+scdF+do9LrmSGSXu8Wz9D03Oxv36Vj7y5L&#10;PS3Lh/V06dJHa/5Ydc9aEV05w04vSz2dOfNa9zxlr85Rs3O31znohTpHpdd7sM5Bj9U5Kr3e03UO&#10;uqfOUen1JqWvaYbIzZKhGzd36mpZLMvpevq/31fdYxFtYIhQej2LiKSvaYaIRcTanEXUMUTEIkLp&#10;9Salr2mGiEXE2pxF1DFExCJC6fUmpa9phohFxNqcRdQxRMQiQun1JqWvaYaIRcTanEXUMUTEIkLp&#10;9Salr2mGiEXE2pxF1DFExCJC6fUmpa9phohFxNqcRdQxRMQiQun1JqWvaYaIRcTanEXUMUTEIkLp&#10;9Salr2mGiEXE2pxF1DFExCJC6fUmpa9phohFxNqcRdQxRMQiQun1JqWvaYaIRcTanEXUMUTEIkLp&#10;9Salr2mGiEXE2pxF1DFExCJC6fUmpa9phohFxNqcRdQxRMQiQun1JqWvaYaIRcTa3GwRHdSPldWL&#10;h/w8ot2l1/PziIifR4Rm58wQ8fOIWJvjzyOqeilXVi9aRBsYIpRezyIi6WuaIWIRsTZnEXUMEbGI&#10;UHq9SelrmiFiEbE2ZxF1DBGxiFB6vUnpa5ohYhGxNmcRdQwRsYhQer1J6WuaIWIRsTZnEXUMEbGI&#10;UHq9SelrmiFiEbE2ZxF1DBGxiFB6vUnpa5ohYhGxNmcRdQwRsYhQer1J6WuaIWIRsTZnEXUMEbGI&#10;UHq9SelrmiFiEbE2N1hE+/vvXD5y4fSa1YuHPj38ZY59sr+/mpyVflsMEbGIUHq9SelrmiFiEbE2&#10;99aynF9ZlnP1dP78q2s+X734xtGfiMbUV5mUflsMEbGIUHq9SelrmiFiEbE293E1xm4sImKIUHo9&#10;i4ikr2mGiEXE2twH1Ri7aXO7fI/omqXfFkNELCKUXm9S+ppmiFhEjOa2fo/oUJuziBpDhNLrWUQk&#10;fU0zRCwiRnMWkSFCFhFKrzcpfU0zRCwiRnMWkSFCFhFKrzcpfU0zRCwiRnMWkSFCFhFKrzcpfU0z&#10;RCwiRnMWkSFCFhFKrzcpfU0zRCwiRnMWkSFCFhFKrzcpfU0zRCwiRnM7FVH9M+4T1c+9DtJviyEi&#10;FhFKrzcpfU0zRCwiRnMWkSFCFhFKrzcpfU0zRCwiRnM7FtF7vxz5+tSa1YuHPrvW/1+ul35bDBGx&#10;iFB6vUnpa5ohYhExmluWc28ee2XN66sXz549e1hEW/737esq/bYYImIRofR6k9LXNEPEImI0tyz7&#10;9Xdrm1lExBCh9HoWEUlf0wwRi4jRnEVkiJBFhNLrTUpf0wwRi4htm6t6KfU9op0+GO+6Sr8thohY&#10;RCi93qT0Nc0QsYjYtrmql2IRncwQofR6FhFJX9MMEYuIbZureikW0ckMEUqvZxGR9DXNELGI2La5&#10;qpdiEZ3MEKH0ehYRSV/TDBGLiG2bq3opFtHJDBFKr2cRkfQ1zRCxiNi2uaqXYhGdzBCh9HoWEUlf&#10;0wwRi4htm6t6KcdFtCz/ARUOe4XUPpIGAAAAAElFTkSuQmCCUEsDBAoAAAAAAAAAIQBwpyc8LQYA&#10;AC0GAAAUAAAAZHJzL21lZGlhL2ltYWdlMy5wbmeJUE5HDQoaCgAAAA1JSERSAAAANwAACQwIAwAA&#10;AGQgkMkAAAABc1JHQgCuzhzpAAAABGdBTUEAALGPC/xhBQAAAE5QTFRFAAAAAHDCAHDgPY/r6/X/&#10;////AHC/AHDePZHo7fL6////AEd4AEeMDUuMipSYn5+fAGavAGbKE3DNytfg6enpAHDAAHDfP5Pn&#10;7PP5////PhXWQgAAABV0Uk5TABkZGRkZZGRkZGSfn5+fn+np6enpPaSwaQAAAAlwSFlzAAAh1QAA&#10;IdUBBJy0nQAABUdJREFUeF7t0LmOG0EQBUGdq2N1S6vj/39UxsQDSIM01p0Mq1FAVgP14t99v6/8&#10;OYZ/n57qLtW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ZA3QioGwF1I6BuBNSNgLoRUDcC6kZA3QioGwF1I6BuBNSNgLoRUDcC6kZA&#10;3QioGwF1I6BuBNSNgLoRUDcC6kZA3QioGwF1I6BuBNSNgLoRUDcC6kZA3QioGwF1I6BuBNSNgLoR&#10;UDcC6kZA3QioGwF1I6BuBNSNgLoRUDcC6kZA3QioGwF1I6BuBNSNgLoRUDcC6kZA3QioGwF1I6Bu&#10;BNSNgLoRUDcC6kZA3QioGwF1I6BuBNSNgLoRUDcC6kZA3QioGwF1I6BuBNSNgLoRUDcC6kZA3Qio&#10;GwF1I6BuBNSNgLoRUDcC6kZA3QioGwF1I6BuBNSNgLoRUDcC6kZA3QioGwF1I6BuBNSNgLoRUDcC&#10;6kZA3QioGwF1I6BuBNSNgLoRUDcC6kZA3QioGwF1I6BuBNSNgLoRUDcC6kZA3QioGwF1I6BuBNSN&#10;gLoRUDcC6kZA3QioGwF1I6BuBNSNgLoRUDcC6kZA3QioGwF1I6BuBNSNgLoRUDcC6kZA3QioGwF1&#10;I6BuBNSNgLoRUDcC6kbAibqv93268vkYfnl87J6X6kZA3QioGwF1I6BuBNSNgLoRUDcC6kbAibqP&#10;97278v4Yfnh46J6X6kZA3QioGwF1I6BuBNSNgLoRUDcC6kZA3Qi46J7r2HCTjzjRPY/XTQLqRkDd&#10;CKgbAXUjoG4E1I2AuhFQNwLqRsCJuuc6NtzkI050z+N1k4C6EVA3AupGQN0IqBsBdSOgbgTUjYC6&#10;EXCi7td936/8OIY/v33rnpfqRkDdCKgbAXUjoG4E1I2AuhFQNwLqRsCJurf3vbry+hi+efmye16q&#10;GwF1I6BuBNSNgLoRUDcC6kZA3QioGwF1I+Cie65jw00+4kT3PF43CagbAXUjoG4E1I2AuhFQNwLq&#10;RkDdCKgbASfqnuvYcJOPONE9j9dNAupGQN0IqBsBdSOgbgTUjYC6EVA3AupGwFm6p6f/eoabRSI7&#10;wXoAAAAASUVORK5CYIJQSwMECgAAAAAAAAAhAHPn9WERBAAAEQQAABQAAABkcnMvbWVkaWEvaW1h&#10;Z2U0LnBuZ4lQTkcNChoKAAAADUlIRFIAAAA3AAAJDAgDAAAAZCCQyQAAAAFzUkdCAK7OHOkAAAAE&#10;Z0FNQQAAsY8L/GEFAAAATlBMVEUAAAAAcMIAcOA9j8yt1vX///8AcL8AcN47kc+w0fX///8AR3gA&#10;R4wYU31rgpifn58AZq8AZsojebefwN/p6ekAcMAAcN88kc6w0vX////V4jymAAAAFXRSTlMAGRkZ&#10;GRlkZGRkZJ+fn5+f6enp6ek9pLBpAAAACXBIWXMAACHVAAAh1QEEnLSdAAADK0lEQVR4Xu3auU7D&#10;UBRFUYchDAEShgD+/x9FstNYWi5Cae1VXmk3p3vSG87nn3Hy+70wH1f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WZ3VWZ3VWZ3VWZ3VWZ3VWZ3VWZ3VWZ3VWZ3V&#10;WZ3VWZ3VWZ3VWZ3VWZ3VWZ3VWZ3VWZ3VWZ3VWZ3V2ea7w+H1OHl7WZiPq9rT6qzO6qzO6qzO6qzO&#10;6mzz3X7/+Dx5eliYj6va0+qszuqszuqszuqszuqszob/ak+qszqrszqrszqrszqrszq7vAau155U&#10;Z3VWZ3VWZ3VWZ3VWZ3U2nE4fX5PP94X5uKo9rc7qrM7qrM7qrM7qrM423+12t/eTu5uF+biqPa3O&#10;6qzO6qzO6qzO6qzO6uzyq+h67Ul1Vmd1Vmd1Vmd1Vmd1VmeX18D12pPqrM7qrM7qrM7qrM7qrE7G&#10;8Q/XsZtFs+M2UwAAAABJRU5ErkJgglBLAwQUAAYACAAAACEAfD4D5uAAAAALAQAADwAAAGRycy9k&#10;b3ducmV2LnhtbEyPQWvCQBCF74X+h2UKvdVNNIpNsxGRticpqIXS25gdk2B2NmTXJP77rlBoTzPD&#10;e7z5XrYaTSN66lxtWUE8iUAQF1bXXCr4PLw9LUE4j6yxsUwKruRgld/fZZhqO/CO+r0vRQhhl6KC&#10;yvs2ldIVFRl0E9sSB+1kO4M+nF0pdYdDCDeNnEbRQhqsOXyosKVNRcV5fzEK3gcc1rP4td+eT5vr&#10;92H+8bWNSanHh3H9AsLT6P/McMMP6JAHpqO9sHaiUZAsQxX/O296nEwTEMewLWbzZ5B5Jv93yH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BbLnaO0CAACqDQAADgAAAAAAAAAAAAAAAAA6AgAAZHJzL2Uyb0RvYy54bWxQ&#10;SwECLQAKAAAAAAAAACEAY+wCgtAHAADQBwAAFAAAAAAAAAAAAAAAAABTBQAAZHJzL21lZGlhL2lt&#10;YWdlMS5wbmdQSwECLQAKAAAAAAAAACEAP3jmRsQHAADEBwAAFAAAAAAAAAAAAAAAAABVDQAAZHJz&#10;L21lZGlhL2ltYWdlMi5wbmdQSwECLQAKAAAAAAAAACEAcKcnPC0GAAAtBgAAFAAAAAAAAAAAAAAA&#10;AABLFQAAZHJzL21lZGlhL2ltYWdlMy5wbmdQSwECLQAKAAAAAAAAACEAc+f1YREEAAARBAAAFAAA&#10;AAAAAAAAAAAAAACqGwAAZHJzL21lZGlhL2ltYWdlNC5wbmdQSwECLQAUAAYACAAAACEAfD4D5uAA&#10;AAALAQAADwAAAAAAAAAAAAAAAADtHwAAZHJzL2Rvd25yZXYueG1sUEsBAi0AFAAGAAgAAAAhAFd9&#10;8erUAAAArQIAABkAAAAAAAAAAAAAAAAA+iAAAGRycy9fcmVscy9lMm9Eb2MueG1sLnJlbHNQSwUG&#10;AAAAAAkACQBCAgAABSIAAAAA&#10;">
                <v:shape id="Picture 6" o:spid="_x0000_s1027" type="#_x0000_t75" style="position:absolute;left:480;top:15998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ubwgAAANoAAAAPAAAAZHJzL2Rvd25yZXYueG1sRI/dagIx&#10;FITvC75DOELvaqKCyNYoiyCUIog/pbenm9PdpcnJkkR3+/amUPBymJlvmNVmcFbcKMTWs4bpRIEg&#10;rrxpudZwOe9eliBiQjZoPZOGX4qwWY+eVlgY3/ORbqdUiwzhWKCGJqWukDJWDTmME98RZ+/bB4cp&#10;y1BLE7DPcGflTKmFdNhyXmiwo21D1c/p6jR8lQeMs/379ONy/VzKoHprVan183goX0EkGtIj/N9+&#10;Mxrm8Hcl3wC5vgMAAP//AwBQSwECLQAUAAYACAAAACEA2+H2y+4AAACFAQAAEwAAAAAAAAAAAAAA&#10;AAAAAAAAW0NvbnRlbnRfVHlwZXNdLnhtbFBLAQItABQABgAIAAAAIQBa9CxbvwAAABUBAAALAAAA&#10;AAAAAAAAAAAAAB8BAABfcmVscy8ucmVsc1BLAQItABQABgAIAAAAIQADxDubwgAAANoAAAAPAAAA&#10;AAAAAAAAAAAAAAcCAABkcnMvZG93bnJldi54bWxQSwUGAAAAAAMAAwC3AAAA9gIAAAAA&#10;">
                  <v:imagedata r:id="rId22" o:title=""/>
                </v:shape>
                <v:shape id="Picture 5" o:spid="_x0000_s1028" type="#_x0000_t75" style="position:absolute;left:480;top:480;width:1094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k8wgAAANoAAAAPAAAAZHJzL2Rvd25yZXYueG1sRI9Ba8JA&#10;FITvQv/D8gq96UuliEZXKaVFL1KMhXp8Zp9J2uzbkN3G+O+7guBxmPlmmMWqt7XquPWVEw3PowQU&#10;S+5MJYWGr/3HcArKBxJDtRPWcGEPq+XDYEGpcWfZcZeFQsUS8SlpKENoUkSfl2zJj1zDEr2Tay2F&#10;KNsCTUvnWG5rHCfJBC1VEhdKavit5Pw3+7MaXvz4E9f2iNtZh0V2+PkO77O11k+P/escVOA+3MM3&#10;emMiB9cr8Qbg8h8AAP//AwBQSwECLQAUAAYACAAAACEA2+H2y+4AAACFAQAAEwAAAAAAAAAAAAAA&#10;AAAAAAAAW0NvbnRlbnRfVHlwZXNdLnhtbFBLAQItABQABgAIAAAAIQBa9CxbvwAAABUBAAALAAAA&#10;AAAAAAAAAAAAAB8BAABfcmVscy8ucmVsc1BLAQItABQABgAIAAAAIQDEExk8wgAAANoAAAAPAAAA&#10;AAAAAAAAAAAAAAcCAABkcnMvZG93bnJldi54bWxQSwUGAAAAAAMAAwC3AAAA9gIAAAAA&#10;">
                  <v:imagedata r:id="rId23" o:title=""/>
                </v:shape>
                <v:shape id="Picture 4" o:spid="_x0000_s1029" type="#_x0000_t75" style="position:absolute;left:11064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89wQAAANoAAAAPAAAAZHJzL2Rvd25yZXYueG1sRI9Pi8Iw&#10;FMTvwn6H8Bb2pqmCf6hG2RUEF09WWdjbo3k2xealJFHrtzeC4HGYmd8wi1VnG3ElH2rHCoaDDARx&#10;6XTNlYLjYdOfgQgRWWPjmBTcKcBq+dFbYK7djfd0LWIlEoRDjgpMjG0uZSgNWQwD1xIn7+S8xZik&#10;r6T2eEtw28hRlk2kxZrTgsGW1obKc3GxCnaIIx/+i25qfoez88/4/hfbQqmvz+57DiJSF9/hV3ur&#10;FYzheSXdALl8AAAA//8DAFBLAQItABQABgAIAAAAIQDb4fbL7gAAAIUBAAATAAAAAAAAAAAAAAAA&#10;AAAAAABbQ29udGVudF9UeXBlc10ueG1sUEsBAi0AFAAGAAgAAAAhAFr0LFu/AAAAFQEAAAsAAAAA&#10;AAAAAAAAAAAAHwEAAF9yZWxzLy5yZWxzUEsBAi0AFAAGAAgAAAAhAKNwzz3BAAAA2gAAAA8AAAAA&#10;AAAAAAAAAAAABwIAAGRycy9kb3ducmV2LnhtbFBLBQYAAAAAAwADALcAAAD1AgAAAAA=&#10;">
                  <v:imagedata r:id="rId24" o:title=""/>
                </v:shape>
                <v:shape id="Picture 3" o:spid="_x0000_s1030" type="#_x0000_t75" style="position:absolute;left:480;top:840;width:360;height:1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88xAAAANoAAAAPAAAAZHJzL2Rvd25yZXYueG1sRI9Ba8JA&#10;FITvQv/D8gq96SY9hJK6BhGEUupBK0FvL7uvSTD7NmS3MfbXdwsFj8PMfMMsi8l2YqTBt44VpIsE&#10;BLF2puVawfFzO38B4QOywc4xKbiRh2L1MFtibtyV9zQeQi0ihH2OCpoQ+lxKrxuy6BeuJ47elxss&#10;hiiHWpoBrxFuO/mcJJm02HJcaLCnTUP6cvi2Cip92v1UzqW7c2res3NZ6fKjUurpcVq/ggg0hXv4&#10;v/1mFGTwdyXeALn6BQAA//8DAFBLAQItABQABgAIAAAAIQDb4fbL7gAAAIUBAAATAAAAAAAAAAAA&#10;AAAAAAAAAABbQ29udGVudF9UeXBlc10ueG1sUEsBAi0AFAAGAAgAAAAhAFr0LFu/AAAAFQEAAAsA&#10;AAAAAAAAAAAAAAAAHwEAAF9yZWxzLy5yZWxzUEsBAi0AFAAGAAgAAAAhACJsnzzEAAAA2g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6B4151" w:rsidSect="00F43E74">
      <w:pgSz w:w="11900" w:h="16840"/>
      <w:pgMar w:top="1600" w:right="720" w:bottom="1160" w:left="74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1E0F6" w14:textId="77777777" w:rsidR="00175DEC" w:rsidRDefault="00175DEC">
      <w:r>
        <w:separator/>
      </w:r>
    </w:p>
  </w:endnote>
  <w:endnote w:type="continuationSeparator" w:id="0">
    <w:p w14:paraId="75679EA1" w14:textId="77777777" w:rsidR="00175DEC" w:rsidRDefault="0017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B714C" w14:textId="6988B146" w:rsidR="00741F6B" w:rsidRDefault="00741F6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E2E6F84" wp14:editId="6CDCB13F">
              <wp:simplePos x="0" y="0"/>
              <wp:positionH relativeFrom="page">
                <wp:posOffset>6840855</wp:posOffset>
              </wp:positionH>
              <wp:positionV relativeFrom="page">
                <wp:posOffset>9887585</wp:posOffset>
              </wp:positionV>
              <wp:extent cx="218440" cy="1968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8D83F" w14:textId="1F132583" w:rsidR="00741F6B" w:rsidRDefault="00741F6B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359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E6F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65pt;margin-top:778.55pt;width:17.2pt;height:15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jZqwIAAKgFAAAOAAAAZHJzL2Uyb0RvYy54bWysVNtunDAQfa/Uf7D8TrjUuwEUNkqWpaqU&#10;XqSkH+AFs1gFm9rehTTqv3dswmaTqFLVlgdrbI/PzJk5zMXl2LXowJTmUmQ4PAswYqKUFRe7DH+9&#10;K7wYI22oqGgrBcvwPdP4cvX2zcXQpyySjWwrphCACJ0OfYYbY/rU93XZsI7qM9kzAZe1VB01sFU7&#10;v1J0APSu9aMgWPqDVFWvZMm0htN8usQrh1/XrDSf61ozg9oMQ27GrcqtW7v6qwua7hTtG14+pkH/&#10;IouOcgFBj1A5NRTtFX8F1fFSSS1rc1bKzpd1zUvmOACbMHjB5rahPXNcoDi6P5ZJ/z/Y8tPhi0K8&#10;gt5hJGgHLbpjo0HXckShrc7Q6xScbntwMyMcW0/LVPc3svymkZDrhoodu1JKDg2jFWTnXvonTycc&#10;bUG2w0dZQRi6N9IBjbXqLCAUAwE6dOn+2BmbSgmHURgTAjclXIXJMl64zvk0nR/3Spv3THbIGhlW&#10;0HgHTg832gANcJ1dbCwhC962rvmteHYAjtMJhIan9s4m4Xr5kATJJt7ExCPRcuORIM+9q2JNvGUR&#10;ni/yd/l6nYc/bdyQpA2vKiZsmFlXIfmzvj0qfFLEUVlatryycDYlrXbbdavQgYKuC/fZZkHyJ27+&#10;8zTcNXB5QSmMSHAdJV6xjM89UpCFl5wHsReEyXWyDEhC8uI5pRsu2L9TQkOGk0W0mLT0W26B+15z&#10;o2nHDUyOlncZjo9ONLUK3IjKtdZQ3k72SSls+k+lgIrNjXZ6tRKdxGrG7QgoVsRbWd2DcpUEZYEI&#10;YdyB0Uj1A6MBRkeG9fc9VQyj9oMA9ds5MxtqNrazQUUJTzNsMJrMtZnm0b5XfNcA8vR/CXkFf0jN&#10;nXqfsoDU7QbGgSPxOLrsvDndO6+nAbv6BQAA//8DAFBLAwQUAAYACAAAACEAHRGE5eEAAAAPAQAA&#10;DwAAAGRycy9kb3ducmV2LnhtbEyPQU/DMAyF70j8h8hI3FhS0NZSmk4TghMSoisHjmmTtdEapzTZ&#10;Vv497gl88rOfnj8X29kN7GymYD1KSFYCmMHWa4udhM/69S4DFqJCrQaPRsKPCbAtr68KlWt/wcqc&#10;97FjFIIhVxL6GMec89D2xqmw8qNB2h385FQkOXVcT+pC4W7g90JsuFMW6UKvRvPcm/a4PzkJuy+s&#10;Xuz3e/NRHSpb148C3zZHKW9v5t0TsGjm+GeGBZ/QoSSmxp9QBzaQFmn6QF7q1us0AbZ4qFJgzTLL&#10;sgR4WfD/f5S/AAAA//8DAFBLAQItABQABgAIAAAAIQC2gziS/gAAAOEBAAATAAAAAAAAAAAAAAAA&#10;AAAAAABbQ29udGVudF9UeXBlc10ueG1sUEsBAi0AFAAGAAgAAAAhADj9If/WAAAAlAEAAAsAAAAA&#10;AAAAAAAAAAAALwEAAF9yZWxzLy5yZWxzUEsBAi0AFAAGAAgAAAAhAMVPuNmrAgAAqAUAAA4AAAAA&#10;AAAAAAAAAAAALgIAAGRycy9lMm9Eb2MueG1sUEsBAi0AFAAGAAgAAAAhAB0RhOXhAAAADwEAAA8A&#10;AAAAAAAAAAAAAAAABQUAAGRycy9kb3ducmV2LnhtbFBLBQYAAAAABAAEAPMAAAATBgAAAAA=&#10;" filled="f" stroked="f">
              <v:textbox inset="0,0,0,0">
                <w:txbxContent>
                  <w:p w14:paraId="4678D83F" w14:textId="1F132583" w:rsidR="00741F6B" w:rsidRDefault="00741F6B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3593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192F7" w14:textId="77777777" w:rsidR="00175DEC" w:rsidRDefault="00175DEC">
      <w:r>
        <w:separator/>
      </w:r>
    </w:p>
  </w:footnote>
  <w:footnote w:type="continuationSeparator" w:id="0">
    <w:p w14:paraId="62C0714C" w14:textId="77777777" w:rsidR="00175DEC" w:rsidRDefault="00175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3A19"/>
    <w:multiLevelType w:val="hybridMultilevel"/>
    <w:tmpl w:val="FB84B430"/>
    <w:lvl w:ilvl="0" w:tplc="359049BC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487A30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0C988AE8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64941592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F7FAD83A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AA40F832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6110F83E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F6BC4700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1D8E440A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1" w15:restartNumberingAfterBreak="0">
    <w:nsid w:val="06E356EF"/>
    <w:multiLevelType w:val="hybridMultilevel"/>
    <w:tmpl w:val="BDE6BE3C"/>
    <w:lvl w:ilvl="0" w:tplc="9E583432">
      <w:numFmt w:val="bullet"/>
      <w:lvlText w:val=""/>
      <w:lvlJc w:val="left"/>
      <w:pPr>
        <w:ind w:left="536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CA9218">
      <w:numFmt w:val="bullet"/>
      <w:lvlText w:val="•"/>
      <w:lvlJc w:val="left"/>
      <w:pPr>
        <w:ind w:left="1119" w:hanging="282"/>
      </w:pPr>
      <w:rPr>
        <w:rFonts w:hint="default"/>
        <w:lang w:val="ru-RU" w:eastAsia="en-US" w:bidi="ar-SA"/>
      </w:rPr>
    </w:lvl>
    <w:lvl w:ilvl="2" w:tplc="33CA2DA6">
      <w:numFmt w:val="bullet"/>
      <w:lvlText w:val="•"/>
      <w:lvlJc w:val="left"/>
      <w:pPr>
        <w:ind w:left="1699" w:hanging="282"/>
      </w:pPr>
      <w:rPr>
        <w:rFonts w:hint="default"/>
        <w:lang w:val="ru-RU" w:eastAsia="en-US" w:bidi="ar-SA"/>
      </w:rPr>
    </w:lvl>
    <w:lvl w:ilvl="3" w:tplc="8E467CE0">
      <w:numFmt w:val="bullet"/>
      <w:lvlText w:val="•"/>
      <w:lvlJc w:val="left"/>
      <w:pPr>
        <w:ind w:left="2278" w:hanging="282"/>
      </w:pPr>
      <w:rPr>
        <w:rFonts w:hint="default"/>
        <w:lang w:val="ru-RU" w:eastAsia="en-US" w:bidi="ar-SA"/>
      </w:rPr>
    </w:lvl>
    <w:lvl w:ilvl="4" w:tplc="240E714C">
      <w:numFmt w:val="bullet"/>
      <w:lvlText w:val="•"/>
      <w:lvlJc w:val="left"/>
      <w:pPr>
        <w:ind w:left="2858" w:hanging="282"/>
      </w:pPr>
      <w:rPr>
        <w:rFonts w:hint="default"/>
        <w:lang w:val="ru-RU" w:eastAsia="en-US" w:bidi="ar-SA"/>
      </w:rPr>
    </w:lvl>
    <w:lvl w:ilvl="5" w:tplc="FD5EC64E">
      <w:numFmt w:val="bullet"/>
      <w:lvlText w:val="•"/>
      <w:lvlJc w:val="left"/>
      <w:pPr>
        <w:ind w:left="3438" w:hanging="282"/>
      </w:pPr>
      <w:rPr>
        <w:rFonts w:hint="default"/>
        <w:lang w:val="ru-RU" w:eastAsia="en-US" w:bidi="ar-SA"/>
      </w:rPr>
    </w:lvl>
    <w:lvl w:ilvl="6" w:tplc="299210B8">
      <w:numFmt w:val="bullet"/>
      <w:lvlText w:val="•"/>
      <w:lvlJc w:val="left"/>
      <w:pPr>
        <w:ind w:left="4017" w:hanging="282"/>
      </w:pPr>
      <w:rPr>
        <w:rFonts w:hint="default"/>
        <w:lang w:val="ru-RU" w:eastAsia="en-US" w:bidi="ar-SA"/>
      </w:rPr>
    </w:lvl>
    <w:lvl w:ilvl="7" w:tplc="E40AEBAE">
      <w:numFmt w:val="bullet"/>
      <w:lvlText w:val="•"/>
      <w:lvlJc w:val="left"/>
      <w:pPr>
        <w:ind w:left="4597" w:hanging="282"/>
      </w:pPr>
      <w:rPr>
        <w:rFonts w:hint="default"/>
        <w:lang w:val="ru-RU" w:eastAsia="en-US" w:bidi="ar-SA"/>
      </w:rPr>
    </w:lvl>
    <w:lvl w:ilvl="8" w:tplc="397E135A">
      <w:numFmt w:val="bullet"/>
      <w:lvlText w:val="•"/>
      <w:lvlJc w:val="left"/>
      <w:pPr>
        <w:ind w:left="5176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0A9E7846"/>
    <w:multiLevelType w:val="hybridMultilevel"/>
    <w:tmpl w:val="E18431D8"/>
    <w:lvl w:ilvl="0" w:tplc="A986FB64">
      <w:start w:val="1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E74CE7F4">
      <w:numFmt w:val="bullet"/>
      <w:lvlText w:val="•"/>
      <w:lvlJc w:val="left"/>
      <w:pPr>
        <w:ind w:left="801" w:hanging="167"/>
      </w:pPr>
      <w:rPr>
        <w:rFonts w:hint="default"/>
        <w:lang w:val="ru-RU" w:eastAsia="en-US" w:bidi="ar-SA"/>
      </w:rPr>
    </w:lvl>
    <w:lvl w:ilvl="2" w:tplc="210C15C4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3" w:tplc="77FA2E6A">
      <w:numFmt w:val="bullet"/>
      <w:lvlText w:val="•"/>
      <w:lvlJc w:val="left"/>
      <w:pPr>
        <w:ind w:left="2164" w:hanging="167"/>
      </w:pPr>
      <w:rPr>
        <w:rFonts w:hint="default"/>
        <w:lang w:val="ru-RU" w:eastAsia="en-US" w:bidi="ar-SA"/>
      </w:rPr>
    </w:lvl>
    <w:lvl w:ilvl="4" w:tplc="F0022282">
      <w:numFmt w:val="bullet"/>
      <w:lvlText w:val="•"/>
      <w:lvlJc w:val="left"/>
      <w:pPr>
        <w:ind w:left="2846" w:hanging="167"/>
      </w:pPr>
      <w:rPr>
        <w:rFonts w:hint="default"/>
        <w:lang w:val="ru-RU" w:eastAsia="en-US" w:bidi="ar-SA"/>
      </w:rPr>
    </w:lvl>
    <w:lvl w:ilvl="5" w:tplc="25D6FEF0">
      <w:numFmt w:val="bullet"/>
      <w:lvlText w:val="•"/>
      <w:lvlJc w:val="left"/>
      <w:pPr>
        <w:ind w:left="3528" w:hanging="167"/>
      </w:pPr>
      <w:rPr>
        <w:rFonts w:hint="default"/>
        <w:lang w:val="ru-RU" w:eastAsia="en-US" w:bidi="ar-SA"/>
      </w:rPr>
    </w:lvl>
    <w:lvl w:ilvl="6" w:tplc="D1F2B214">
      <w:numFmt w:val="bullet"/>
      <w:lvlText w:val="•"/>
      <w:lvlJc w:val="left"/>
      <w:pPr>
        <w:ind w:left="4209" w:hanging="167"/>
      </w:pPr>
      <w:rPr>
        <w:rFonts w:hint="default"/>
        <w:lang w:val="ru-RU" w:eastAsia="en-US" w:bidi="ar-SA"/>
      </w:rPr>
    </w:lvl>
    <w:lvl w:ilvl="7" w:tplc="2D428612">
      <w:numFmt w:val="bullet"/>
      <w:lvlText w:val="•"/>
      <w:lvlJc w:val="left"/>
      <w:pPr>
        <w:ind w:left="4891" w:hanging="167"/>
      </w:pPr>
      <w:rPr>
        <w:rFonts w:hint="default"/>
        <w:lang w:val="ru-RU" w:eastAsia="en-US" w:bidi="ar-SA"/>
      </w:rPr>
    </w:lvl>
    <w:lvl w:ilvl="8" w:tplc="01103824">
      <w:numFmt w:val="bullet"/>
      <w:lvlText w:val="•"/>
      <w:lvlJc w:val="left"/>
      <w:pPr>
        <w:ind w:left="5572" w:hanging="167"/>
      </w:pPr>
      <w:rPr>
        <w:rFonts w:hint="default"/>
        <w:lang w:val="ru-RU" w:eastAsia="en-US" w:bidi="ar-SA"/>
      </w:rPr>
    </w:lvl>
  </w:abstractNum>
  <w:abstractNum w:abstractNumId="3" w15:restartNumberingAfterBreak="0">
    <w:nsid w:val="0D6D4FAE"/>
    <w:multiLevelType w:val="hybridMultilevel"/>
    <w:tmpl w:val="07327620"/>
    <w:lvl w:ilvl="0" w:tplc="14DC79F6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684FD8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7EFCF77A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8F82D17E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4672EC0E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709EE938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894491F4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C148686C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57060D84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4" w15:restartNumberingAfterBreak="0">
    <w:nsid w:val="0FA863D1"/>
    <w:multiLevelType w:val="hybridMultilevel"/>
    <w:tmpl w:val="2C506C9C"/>
    <w:lvl w:ilvl="0" w:tplc="39EEF2B2">
      <w:numFmt w:val="bullet"/>
      <w:lvlText w:val="–"/>
      <w:lvlJc w:val="left"/>
      <w:pPr>
        <w:ind w:left="269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F690F2">
      <w:numFmt w:val="bullet"/>
      <w:lvlText w:val="•"/>
      <w:lvlJc w:val="left"/>
      <w:pPr>
        <w:ind w:left="459" w:hanging="165"/>
      </w:pPr>
      <w:rPr>
        <w:rFonts w:hint="default"/>
        <w:lang w:val="ru-RU" w:eastAsia="en-US" w:bidi="ar-SA"/>
      </w:rPr>
    </w:lvl>
    <w:lvl w:ilvl="2" w:tplc="3E5CD6B4">
      <w:numFmt w:val="bullet"/>
      <w:lvlText w:val="•"/>
      <w:lvlJc w:val="left"/>
      <w:pPr>
        <w:ind w:left="659" w:hanging="165"/>
      </w:pPr>
      <w:rPr>
        <w:rFonts w:hint="default"/>
        <w:lang w:val="ru-RU" w:eastAsia="en-US" w:bidi="ar-SA"/>
      </w:rPr>
    </w:lvl>
    <w:lvl w:ilvl="3" w:tplc="44E6A144">
      <w:numFmt w:val="bullet"/>
      <w:lvlText w:val="•"/>
      <w:lvlJc w:val="left"/>
      <w:pPr>
        <w:ind w:left="858" w:hanging="165"/>
      </w:pPr>
      <w:rPr>
        <w:rFonts w:hint="default"/>
        <w:lang w:val="ru-RU" w:eastAsia="en-US" w:bidi="ar-SA"/>
      </w:rPr>
    </w:lvl>
    <w:lvl w:ilvl="4" w:tplc="4D0C3082">
      <w:numFmt w:val="bullet"/>
      <w:lvlText w:val="•"/>
      <w:lvlJc w:val="left"/>
      <w:pPr>
        <w:ind w:left="1058" w:hanging="165"/>
      </w:pPr>
      <w:rPr>
        <w:rFonts w:hint="default"/>
        <w:lang w:val="ru-RU" w:eastAsia="en-US" w:bidi="ar-SA"/>
      </w:rPr>
    </w:lvl>
    <w:lvl w:ilvl="5" w:tplc="5414166C">
      <w:numFmt w:val="bullet"/>
      <w:lvlText w:val="•"/>
      <w:lvlJc w:val="left"/>
      <w:pPr>
        <w:ind w:left="1258" w:hanging="165"/>
      </w:pPr>
      <w:rPr>
        <w:rFonts w:hint="default"/>
        <w:lang w:val="ru-RU" w:eastAsia="en-US" w:bidi="ar-SA"/>
      </w:rPr>
    </w:lvl>
    <w:lvl w:ilvl="6" w:tplc="7C9259FC">
      <w:numFmt w:val="bullet"/>
      <w:lvlText w:val="•"/>
      <w:lvlJc w:val="left"/>
      <w:pPr>
        <w:ind w:left="1457" w:hanging="165"/>
      </w:pPr>
      <w:rPr>
        <w:rFonts w:hint="default"/>
        <w:lang w:val="ru-RU" w:eastAsia="en-US" w:bidi="ar-SA"/>
      </w:rPr>
    </w:lvl>
    <w:lvl w:ilvl="7" w:tplc="9E5E054A">
      <w:numFmt w:val="bullet"/>
      <w:lvlText w:val="•"/>
      <w:lvlJc w:val="left"/>
      <w:pPr>
        <w:ind w:left="1657" w:hanging="165"/>
      </w:pPr>
      <w:rPr>
        <w:rFonts w:hint="default"/>
        <w:lang w:val="ru-RU" w:eastAsia="en-US" w:bidi="ar-SA"/>
      </w:rPr>
    </w:lvl>
    <w:lvl w:ilvl="8" w:tplc="22DEF356">
      <w:numFmt w:val="bullet"/>
      <w:lvlText w:val="•"/>
      <w:lvlJc w:val="left"/>
      <w:pPr>
        <w:ind w:left="1856" w:hanging="165"/>
      </w:pPr>
      <w:rPr>
        <w:rFonts w:hint="default"/>
        <w:lang w:val="ru-RU" w:eastAsia="en-US" w:bidi="ar-SA"/>
      </w:rPr>
    </w:lvl>
  </w:abstractNum>
  <w:abstractNum w:abstractNumId="5" w15:restartNumberingAfterBreak="0">
    <w:nsid w:val="1287007F"/>
    <w:multiLevelType w:val="hybridMultilevel"/>
    <w:tmpl w:val="9158766E"/>
    <w:lvl w:ilvl="0" w:tplc="D1647DC0">
      <w:start w:val="1"/>
      <w:numFmt w:val="decimal"/>
      <w:lvlText w:val="%1."/>
      <w:lvlJc w:val="left"/>
      <w:pPr>
        <w:ind w:left="887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7A537A">
      <w:numFmt w:val="bullet"/>
      <w:lvlText w:val="•"/>
      <w:lvlJc w:val="left"/>
      <w:pPr>
        <w:ind w:left="1836" w:hanging="211"/>
      </w:pPr>
      <w:rPr>
        <w:rFonts w:hint="default"/>
        <w:lang w:val="ru-RU" w:eastAsia="en-US" w:bidi="ar-SA"/>
      </w:rPr>
    </w:lvl>
    <w:lvl w:ilvl="2" w:tplc="CFE4EA00">
      <w:numFmt w:val="bullet"/>
      <w:lvlText w:val="•"/>
      <w:lvlJc w:val="left"/>
      <w:pPr>
        <w:ind w:left="2792" w:hanging="211"/>
      </w:pPr>
      <w:rPr>
        <w:rFonts w:hint="default"/>
        <w:lang w:val="ru-RU" w:eastAsia="en-US" w:bidi="ar-SA"/>
      </w:rPr>
    </w:lvl>
    <w:lvl w:ilvl="3" w:tplc="A4BC3038">
      <w:numFmt w:val="bullet"/>
      <w:lvlText w:val="•"/>
      <w:lvlJc w:val="left"/>
      <w:pPr>
        <w:ind w:left="3748" w:hanging="211"/>
      </w:pPr>
      <w:rPr>
        <w:rFonts w:hint="default"/>
        <w:lang w:val="ru-RU" w:eastAsia="en-US" w:bidi="ar-SA"/>
      </w:rPr>
    </w:lvl>
    <w:lvl w:ilvl="4" w:tplc="251CF99E">
      <w:numFmt w:val="bullet"/>
      <w:lvlText w:val="•"/>
      <w:lvlJc w:val="left"/>
      <w:pPr>
        <w:ind w:left="4704" w:hanging="211"/>
      </w:pPr>
      <w:rPr>
        <w:rFonts w:hint="default"/>
        <w:lang w:val="ru-RU" w:eastAsia="en-US" w:bidi="ar-SA"/>
      </w:rPr>
    </w:lvl>
    <w:lvl w:ilvl="5" w:tplc="B3A678D4">
      <w:numFmt w:val="bullet"/>
      <w:lvlText w:val="•"/>
      <w:lvlJc w:val="left"/>
      <w:pPr>
        <w:ind w:left="5660" w:hanging="211"/>
      </w:pPr>
      <w:rPr>
        <w:rFonts w:hint="default"/>
        <w:lang w:val="ru-RU" w:eastAsia="en-US" w:bidi="ar-SA"/>
      </w:rPr>
    </w:lvl>
    <w:lvl w:ilvl="6" w:tplc="F28810E8">
      <w:numFmt w:val="bullet"/>
      <w:lvlText w:val="•"/>
      <w:lvlJc w:val="left"/>
      <w:pPr>
        <w:ind w:left="6616" w:hanging="211"/>
      </w:pPr>
      <w:rPr>
        <w:rFonts w:hint="default"/>
        <w:lang w:val="ru-RU" w:eastAsia="en-US" w:bidi="ar-SA"/>
      </w:rPr>
    </w:lvl>
    <w:lvl w:ilvl="7" w:tplc="EB768EC2">
      <w:numFmt w:val="bullet"/>
      <w:lvlText w:val="•"/>
      <w:lvlJc w:val="left"/>
      <w:pPr>
        <w:ind w:left="7572" w:hanging="211"/>
      </w:pPr>
      <w:rPr>
        <w:rFonts w:hint="default"/>
        <w:lang w:val="ru-RU" w:eastAsia="en-US" w:bidi="ar-SA"/>
      </w:rPr>
    </w:lvl>
    <w:lvl w:ilvl="8" w:tplc="438CE8DE">
      <w:numFmt w:val="bullet"/>
      <w:lvlText w:val="•"/>
      <w:lvlJc w:val="left"/>
      <w:pPr>
        <w:ind w:left="8528" w:hanging="211"/>
      </w:pPr>
      <w:rPr>
        <w:rFonts w:hint="default"/>
        <w:lang w:val="ru-RU" w:eastAsia="en-US" w:bidi="ar-SA"/>
      </w:rPr>
    </w:lvl>
  </w:abstractNum>
  <w:abstractNum w:abstractNumId="6" w15:restartNumberingAfterBreak="0">
    <w:nsid w:val="13126001"/>
    <w:multiLevelType w:val="hybridMultilevel"/>
    <w:tmpl w:val="8E0A8BB6"/>
    <w:lvl w:ilvl="0" w:tplc="360A793E">
      <w:start w:val="2"/>
      <w:numFmt w:val="decimal"/>
      <w:lvlText w:val="%1."/>
      <w:lvlJc w:val="left"/>
      <w:pPr>
        <w:ind w:left="110" w:hanging="22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58A97D4">
      <w:numFmt w:val="bullet"/>
      <w:lvlText w:val="•"/>
      <w:lvlJc w:val="left"/>
      <w:pPr>
        <w:ind w:left="801" w:hanging="221"/>
      </w:pPr>
      <w:rPr>
        <w:rFonts w:hint="default"/>
        <w:lang w:val="ru-RU" w:eastAsia="en-US" w:bidi="ar-SA"/>
      </w:rPr>
    </w:lvl>
    <w:lvl w:ilvl="2" w:tplc="1FCAED20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3" w:tplc="8842AEB6">
      <w:numFmt w:val="bullet"/>
      <w:lvlText w:val="•"/>
      <w:lvlJc w:val="left"/>
      <w:pPr>
        <w:ind w:left="2164" w:hanging="221"/>
      </w:pPr>
      <w:rPr>
        <w:rFonts w:hint="default"/>
        <w:lang w:val="ru-RU" w:eastAsia="en-US" w:bidi="ar-SA"/>
      </w:rPr>
    </w:lvl>
    <w:lvl w:ilvl="4" w:tplc="F79E202E">
      <w:numFmt w:val="bullet"/>
      <w:lvlText w:val="•"/>
      <w:lvlJc w:val="left"/>
      <w:pPr>
        <w:ind w:left="2846" w:hanging="221"/>
      </w:pPr>
      <w:rPr>
        <w:rFonts w:hint="default"/>
        <w:lang w:val="ru-RU" w:eastAsia="en-US" w:bidi="ar-SA"/>
      </w:rPr>
    </w:lvl>
    <w:lvl w:ilvl="5" w:tplc="E5523FA0">
      <w:numFmt w:val="bullet"/>
      <w:lvlText w:val="•"/>
      <w:lvlJc w:val="left"/>
      <w:pPr>
        <w:ind w:left="3528" w:hanging="221"/>
      </w:pPr>
      <w:rPr>
        <w:rFonts w:hint="default"/>
        <w:lang w:val="ru-RU" w:eastAsia="en-US" w:bidi="ar-SA"/>
      </w:rPr>
    </w:lvl>
    <w:lvl w:ilvl="6" w:tplc="4DA4E842">
      <w:numFmt w:val="bullet"/>
      <w:lvlText w:val="•"/>
      <w:lvlJc w:val="left"/>
      <w:pPr>
        <w:ind w:left="4209" w:hanging="221"/>
      </w:pPr>
      <w:rPr>
        <w:rFonts w:hint="default"/>
        <w:lang w:val="ru-RU" w:eastAsia="en-US" w:bidi="ar-SA"/>
      </w:rPr>
    </w:lvl>
    <w:lvl w:ilvl="7" w:tplc="D52EF766">
      <w:numFmt w:val="bullet"/>
      <w:lvlText w:val="•"/>
      <w:lvlJc w:val="left"/>
      <w:pPr>
        <w:ind w:left="4891" w:hanging="221"/>
      </w:pPr>
      <w:rPr>
        <w:rFonts w:hint="default"/>
        <w:lang w:val="ru-RU" w:eastAsia="en-US" w:bidi="ar-SA"/>
      </w:rPr>
    </w:lvl>
    <w:lvl w:ilvl="8" w:tplc="ACC44BF8">
      <w:numFmt w:val="bullet"/>
      <w:lvlText w:val="•"/>
      <w:lvlJc w:val="left"/>
      <w:pPr>
        <w:ind w:left="5572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17460B58"/>
    <w:multiLevelType w:val="hybridMultilevel"/>
    <w:tmpl w:val="DCC03452"/>
    <w:lvl w:ilvl="0" w:tplc="7B3ADCCC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72F1AA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B6F0A514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78141338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A66052FC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FF5899A6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04080B0C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32460B84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08865BFA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8" w15:restartNumberingAfterBreak="0">
    <w:nsid w:val="18413B21"/>
    <w:multiLevelType w:val="hybridMultilevel"/>
    <w:tmpl w:val="4DC042C2"/>
    <w:lvl w:ilvl="0" w:tplc="5D18D294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1CCE74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D39EE638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77CA17C0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A1002A40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2CF64C3E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375C0D3C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FD146A52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27B49E76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9" w15:restartNumberingAfterBreak="0">
    <w:nsid w:val="188E4098"/>
    <w:multiLevelType w:val="hybridMultilevel"/>
    <w:tmpl w:val="8686413C"/>
    <w:lvl w:ilvl="0" w:tplc="1702F350">
      <w:numFmt w:val="bullet"/>
      <w:lvlText w:val=""/>
      <w:lvlJc w:val="left"/>
      <w:pPr>
        <w:ind w:left="144" w:hanging="3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B2B2E8">
      <w:numFmt w:val="bullet"/>
      <w:lvlText w:val="•"/>
      <w:lvlJc w:val="left"/>
      <w:pPr>
        <w:ind w:left="819" w:hanging="358"/>
      </w:pPr>
      <w:rPr>
        <w:rFonts w:hint="default"/>
        <w:lang w:val="ru-RU" w:eastAsia="en-US" w:bidi="ar-SA"/>
      </w:rPr>
    </w:lvl>
    <w:lvl w:ilvl="2" w:tplc="0F3A7C20">
      <w:numFmt w:val="bullet"/>
      <w:lvlText w:val="•"/>
      <w:lvlJc w:val="left"/>
      <w:pPr>
        <w:ind w:left="1499" w:hanging="358"/>
      </w:pPr>
      <w:rPr>
        <w:rFonts w:hint="default"/>
        <w:lang w:val="ru-RU" w:eastAsia="en-US" w:bidi="ar-SA"/>
      </w:rPr>
    </w:lvl>
    <w:lvl w:ilvl="3" w:tplc="64F46F20">
      <w:numFmt w:val="bullet"/>
      <w:lvlText w:val="•"/>
      <w:lvlJc w:val="left"/>
      <w:pPr>
        <w:ind w:left="2178" w:hanging="358"/>
      </w:pPr>
      <w:rPr>
        <w:rFonts w:hint="default"/>
        <w:lang w:val="ru-RU" w:eastAsia="en-US" w:bidi="ar-SA"/>
      </w:rPr>
    </w:lvl>
    <w:lvl w:ilvl="4" w:tplc="8C7C07AA">
      <w:numFmt w:val="bullet"/>
      <w:lvlText w:val="•"/>
      <w:lvlJc w:val="left"/>
      <w:pPr>
        <w:ind w:left="2858" w:hanging="358"/>
      </w:pPr>
      <w:rPr>
        <w:rFonts w:hint="default"/>
        <w:lang w:val="ru-RU" w:eastAsia="en-US" w:bidi="ar-SA"/>
      </w:rPr>
    </w:lvl>
    <w:lvl w:ilvl="5" w:tplc="623879F8">
      <w:numFmt w:val="bullet"/>
      <w:lvlText w:val="•"/>
      <w:lvlJc w:val="left"/>
      <w:pPr>
        <w:ind w:left="3538" w:hanging="358"/>
      </w:pPr>
      <w:rPr>
        <w:rFonts w:hint="default"/>
        <w:lang w:val="ru-RU" w:eastAsia="en-US" w:bidi="ar-SA"/>
      </w:rPr>
    </w:lvl>
    <w:lvl w:ilvl="6" w:tplc="8D8A4A58">
      <w:numFmt w:val="bullet"/>
      <w:lvlText w:val="•"/>
      <w:lvlJc w:val="left"/>
      <w:pPr>
        <w:ind w:left="4217" w:hanging="358"/>
      </w:pPr>
      <w:rPr>
        <w:rFonts w:hint="default"/>
        <w:lang w:val="ru-RU" w:eastAsia="en-US" w:bidi="ar-SA"/>
      </w:rPr>
    </w:lvl>
    <w:lvl w:ilvl="7" w:tplc="7F4AC444">
      <w:numFmt w:val="bullet"/>
      <w:lvlText w:val="•"/>
      <w:lvlJc w:val="left"/>
      <w:pPr>
        <w:ind w:left="4897" w:hanging="358"/>
      </w:pPr>
      <w:rPr>
        <w:rFonts w:hint="default"/>
        <w:lang w:val="ru-RU" w:eastAsia="en-US" w:bidi="ar-SA"/>
      </w:rPr>
    </w:lvl>
    <w:lvl w:ilvl="8" w:tplc="F1A4A328">
      <w:numFmt w:val="bullet"/>
      <w:lvlText w:val="•"/>
      <w:lvlJc w:val="left"/>
      <w:pPr>
        <w:ind w:left="5576" w:hanging="358"/>
      </w:pPr>
      <w:rPr>
        <w:rFonts w:hint="default"/>
        <w:lang w:val="ru-RU" w:eastAsia="en-US" w:bidi="ar-SA"/>
      </w:rPr>
    </w:lvl>
  </w:abstractNum>
  <w:abstractNum w:abstractNumId="10" w15:restartNumberingAfterBreak="0">
    <w:nsid w:val="1DF57075"/>
    <w:multiLevelType w:val="hybridMultilevel"/>
    <w:tmpl w:val="1408C4BA"/>
    <w:lvl w:ilvl="0" w:tplc="A9C8D35A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2A7B32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C122C96A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809AF752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CB507632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E06C3B00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DD64BF0A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8F4E2A8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F4F05A8E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11" w15:restartNumberingAfterBreak="0">
    <w:nsid w:val="200C20FF"/>
    <w:multiLevelType w:val="hybridMultilevel"/>
    <w:tmpl w:val="1E88A4D6"/>
    <w:lvl w:ilvl="0" w:tplc="57DCE8AC">
      <w:start w:val="6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AA52A6F0">
      <w:numFmt w:val="bullet"/>
      <w:lvlText w:val="•"/>
      <w:lvlJc w:val="left"/>
      <w:pPr>
        <w:ind w:left="801" w:hanging="167"/>
      </w:pPr>
      <w:rPr>
        <w:rFonts w:hint="default"/>
        <w:lang w:val="ru-RU" w:eastAsia="en-US" w:bidi="ar-SA"/>
      </w:rPr>
    </w:lvl>
    <w:lvl w:ilvl="2" w:tplc="CC2AFECA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3" w:tplc="11786C32">
      <w:numFmt w:val="bullet"/>
      <w:lvlText w:val="•"/>
      <w:lvlJc w:val="left"/>
      <w:pPr>
        <w:ind w:left="2164" w:hanging="167"/>
      </w:pPr>
      <w:rPr>
        <w:rFonts w:hint="default"/>
        <w:lang w:val="ru-RU" w:eastAsia="en-US" w:bidi="ar-SA"/>
      </w:rPr>
    </w:lvl>
    <w:lvl w:ilvl="4" w:tplc="1256BC62">
      <w:numFmt w:val="bullet"/>
      <w:lvlText w:val="•"/>
      <w:lvlJc w:val="left"/>
      <w:pPr>
        <w:ind w:left="2846" w:hanging="167"/>
      </w:pPr>
      <w:rPr>
        <w:rFonts w:hint="default"/>
        <w:lang w:val="ru-RU" w:eastAsia="en-US" w:bidi="ar-SA"/>
      </w:rPr>
    </w:lvl>
    <w:lvl w:ilvl="5" w:tplc="AD22629E">
      <w:numFmt w:val="bullet"/>
      <w:lvlText w:val="•"/>
      <w:lvlJc w:val="left"/>
      <w:pPr>
        <w:ind w:left="3528" w:hanging="167"/>
      </w:pPr>
      <w:rPr>
        <w:rFonts w:hint="default"/>
        <w:lang w:val="ru-RU" w:eastAsia="en-US" w:bidi="ar-SA"/>
      </w:rPr>
    </w:lvl>
    <w:lvl w:ilvl="6" w:tplc="AFE441EE">
      <w:numFmt w:val="bullet"/>
      <w:lvlText w:val="•"/>
      <w:lvlJc w:val="left"/>
      <w:pPr>
        <w:ind w:left="4209" w:hanging="167"/>
      </w:pPr>
      <w:rPr>
        <w:rFonts w:hint="default"/>
        <w:lang w:val="ru-RU" w:eastAsia="en-US" w:bidi="ar-SA"/>
      </w:rPr>
    </w:lvl>
    <w:lvl w:ilvl="7" w:tplc="959AB698">
      <w:numFmt w:val="bullet"/>
      <w:lvlText w:val="•"/>
      <w:lvlJc w:val="left"/>
      <w:pPr>
        <w:ind w:left="4891" w:hanging="167"/>
      </w:pPr>
      <w:rPr>
        <w:rFonts w:hint="default"/>
        <w:lang w:val="ru-RU" w:eastAsia="en-US" w:bidi="ar-SA"/>
      </w:rPr>
    </w:lvl>
    <w:lvl w:ilvl="8" w:tplc="606C79C8">
      <w:numFmt w:val="bullet"/>
      <w:lvlText w:val="•"/>
      <w:lvlJc w:val="left"/>
      <w:pPr>
        <w:ind w:left="5572" w:hanging="167"/>
      </w:pPr>
      <w:rPr>
        <w:rFonts w:hint="default"/>
        <w:lang w:val="ru-RU" w:eastAsia="en-US" w:bidi="ar-SA"/>
      </w:rPr>
    </w:lvl>
  </w:abstractNum>
  <w:abstractNum w:abstractNumId="12" w15:restartNumberingAfterBreak="0">
    <w:nsid w:val="20C90A0A"/>
    <w:multiLevelType w:val="hybridMultilevel"/>
    <w:tmpl w:val="B88433A0"/>
    <w:lvl w:ilvl="0" w:tplc="106E9DB2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F4B3C4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0DAAAA4E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FACAB4DA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B43622CC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51489D08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A52035F8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E738D3C2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630AFA78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13" w15:restartNumberingAfterBreak="0">
    <w:nsid w:val="21685873"/>
    <w:multiLevelType w:val="hybridMultilevel"/>
    <w:tmpl w:val="E5081874"/>
    <w:lvl w:ilvl="0" w:tplc="99221C2A">
      <w:numFmt w:val="bullet"/>
      <w:lvlText w:val="-"/>
      <w:lvlJc w:val="left"/>
      <w:pPr>
        <w:ind w:left="10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6E4390">
      <w:numFmt w:val="bullet"/>
      <w:lvlText w:val="•"/>
      <w:lvlJc w:val="left"/>
      <w:pPr>
        <w:ind w:left="1134" w:hanging="283"/>
      </w:pPr>
      <w:rPr>
        <w:rFonts w:hint="default"/>
        <w:lang w:val="ru-RU" w:eastAsia="en-US" w:bidi="ar-SA"/>
      </w:rPr>
    </w:lvl>
    <w:lvl w:ilvl="2" w:tplc="66183B40">
      <w:numFmt w:val="bullet"/>
      <w:lvlText w:val="•"/>
      <w:lvlJc w:val="left"/>
      <w:pPr>
        <w:ind w:left="2168" w:hanging="283"/>
      </w:pPr>
      <w:rPr>
        <w:rFonts w:hint="default"/>
        <w:lang w:val="ru-RU" w:eastAsia="en-US" w:bidi="ar-SA"/>
      </w:rPr>
    </w:lvl>
    <w:lvl w:ilvl="3" w:tplc="5096F48A">
      <w:numFmt w:val="bullet"/>
      <w:lvlText w:val="•"/>
      <w:lvlJc w:val="left"/>
      <w:pPr>
        <w:ind w:left="3202" w:hanging="283"/>
      </w:pPr>
      <w:rPr>
        <w:rFonts w:hint="default"/>
        <w:lang w:val="ru-RU" w:eastAsia="en-US" w:bidi="ar-SA"/>
      </w:rPr>
    </w:lvl>
    <w:lvl w:ilvl="4" w:tplc="176AA37C">
      <w:numFmt w:val="bullet"/>
      <w:lvlText w:val="•"/>
      <w:lvlJc w:val="left"/>
      <w:pPr>
        <w:ind w:left="4236" w:hanging="283"/>
      </w:pPr>
      <w:rPr>
        <w:rFonts w:hint="default"/>
        <w:lang w:val="ru-RU" w:eastAsia="en-US" w:bidi="ar-SA"/>
      </w:rPr>
    </w:lvl>
    <w:lvl w:ilvl="5" w:tplc="3962BED4">
      <w:numFmt w:val="bullet"/>
      <w:lvlText w:val="•"/>
      <w:lvlJc w:val="left"/>
      <w:pPr>
        <w:ind w:left="5270" w:hanging="283"/>
      </w:pPr>
      <w:rPr>
        <w:rFonts w:hint="default"/>
        <w:lang w:val="ru-RU" w:eastAsia="en-US" w:bidi="ar-SA"/>
      </w:rPr>
    </w:lvl>
    <w:lvl w:ilvl="6" w:tplc="7ECCB71E">
      <w:numFmt w:val="bullet"/>
      <w:lvlText w:val="•"/>
      <w:lvlJc w:val="left"/>
      <w:pPr>
        <w:ind w:left="6304" w:hanging="283"/>
      </w:pPr>
      <w:rPr>
        <w:rFonts w:hint="default"/>
        <w:lang w:val="ru-RU" w:eastAsia="en-US" w:bidi="ar-SA"/>
      </w:rPr>
    </w:lvl>
    <w:lvl w:ilvl="7" w:tplc="7B40D164">
      <w:numFmt w:val="bullet"/>
      <w:lvlText w:val="•"/>
      <w:lvlJc w:val="left"/>
      <w:pPr>
        <w:ind w:left="7338" w:hanging="283"/>
      </w:pPr>
      <w:rPr>
        <w:rFonts w:hint="default"/>
        <w:lang w:val="ru-RU" w:eastAsia="en-US" w:bidi="ar-SA"/>
      </w:rPr>
    </w:lvl>
    <w:lvl w:ilvl="8" w:tplc="6F0ED12E">
      <w:numFmt w:val="bullet"/>
      <w:lvlText w:val="•"/>
      <w:lvlJc w:val="left"/>
      <w:pPr>
        <w:ind w:left="8372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22CB72D0"/>
    <w:multiLevelType w:val="hybridMultilevel"/>
    <w:tmpl w:val="C834F628"/>
    <w:lvl w:ilvl="0" w:tplc="EB7C9A04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E01AAC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9E74705E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5256404C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1580525C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F7168E52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7826E7D4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53F8B374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F7422AF4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15" w15:restartNumberingAfterBreak="0">
    <w:nsid w:val="29F67121"/>
    <w:multiLevelType w:val="hybridMultilevel"/>
    <w:tmpl w:val="B7ACE360"/>
    <w:lvl w:ilvl="0" w:tplc="9802F400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500376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355453A2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C308AA24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BA749CCA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7E04BBC0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4180201A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C8060AF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30DA6EA6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16" w15:restartNumberingAfterBreak="0">
    <w:nsid w:val="2A065CED"/>
    <w:multiLevelType w:val="hybridMultilevel"/>
    <w:tmpl w:val="85E4FF0A"/>
    <w:lvl w:ilvl="0" w:tplc="E96C59AC">
      <w:start w:val="1"/>
      <w:numFmt w:val="decimal"/>
      <w:lvlText w:val="%1."/>
      <w:lvlJc w:val="left"/>
      <w:pPr>
        <w:ind w:left="594" w:hanging="16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B3008528">
      <w:numFmt w:val="bullet"/>
      <w:lvlText w:val="•"/>
      <w:lvlJc w:val="left"/>
      <w:pPr>
        <w:ind w:left="1233" w:hanging="167"/>
      </w:pPr>
      <w:rPr>
        <w:rFonts w:hint="default"/>
        <w:lang w:val="ru-RU" w:eastAsia="en-US" w:bidi="ar-SA"/>
      </w:rPr>
    </w:lvl>
    <w:lvl w:ilvl="2" w:tplc="D6AABF30">
      <w:numFmt w:val="bullet"/>
      <w:lvlText w:val="•"/>
      <w:lvlJc w:val="left"/>
      <w:pPr>
        <w:ind w:left="1867" w:hanging="167"/>
      </w:pPr>
      <w:rPr>
        <w:rFonts w:hint="default"/>
        <w:lang w:val="ru-RU" w:eastAsia="en-US" w:bidi="ar-SA"/>
      </w:rPr>
    </w:lvl>
    <w:lvl w:ilvl="3" w:tplc="180491D0">
      <w:numFmt w:val="bullet"/>
      <w:lvlText w:val="•"/>
      <w:lvlJc w:val="left"/>
      <w:pPr>
        <w:ind w:left="2500" w:hanging="167"/>
      </w:pPr>
      <w:rPr>
        <w:rFonts w:hint="default"/>
        <w:lang w:val="ru-RU" w:eastAsia="en-US" w:bidi="ar-SA"/>
      </w:rPr>
    </w:lvl>
    <w:lvl w:ilvl="4" w:tplc="4354629E">
      <w:numFmt w:val="bullet"/>
      <w:lvlText w:val="•"/>
      <w:lvlJc w:val="left"/>
      <w:pPr>
        <w:ind w:left="3134" w:hanging="167"/>
      </w:pPr>
      <w:rPr>
        <w:rFonts w:hint="default"/>
        <w:lang w:val="ru-RU" w:eastAsia="en-US" w:bidi="ar-SA"/>
      </w:rPr>
    </w:lvl>
    <w:lvl w:ilvl="5" w:tplc="CB12E648">
      <w:numFmt w:val="bullet"/>
      <w:lvlText w:val="•"/>
      <w:lvlJc w:val="left"/>
      <w:pPr>
        <w:ind w:left="3768" w:hanging="167"/>
      </w:pPr>
      <w:rPr>
        <w:rFonts w:hint="default"/>
        <w:lang w:val="ru-RU" w:eastAsia="en-US" w:bidi="ar-SA"/>
      </w:rPr>
    </w:lvl>
    <w:lvl w:ilvl="6" w:tplc="F1B093DC">
      <w:numFmt w:val="bullet"/>
      <w:lvlText w:val="•"/>
      <w:lvlJc w:val="left"/>
      <w:pPr>
        <w:ind w:left="4401" w:hanging="167"/>
      </w:pPr>
      <w:rPr>
        <w:rFonts w:hint="default"/>
        <w:lang w:val="ru-RU" w:eastAsia="en-US" w:bidi="ar-SA"/>
      </w:rPr>
    </w:lvl>
    <w:lvl w:ilvl="7" w:tplc="C1BA9342">
      <w:numFmt w:val="bullet"/>
      <w:lvlText w:val="•"/>
      <w:lvlJc w:val="left"/>
      <w:pPr>
        <w:ind w:left="5035" w:hanging="167"/>
      </w:pPr>
      <w:rPr>
        <w:rFonts w:hint="default"/>
        <w:lang w:val="ru-RU" w:eastAsia="en-US" w:bidi="ar-SA"/>
      </w:rPr>
    </w:lvl>
    <w:lvl w:ilvl="8" w:tplc="F796D286">
      <w:numFmt w:val="bullet"/>
      <w:lvlText w:val="•"/>
      <w:lvlJc w:val="left"/>
      <w:pPr>
        <w:ind w:left="5668" w:hanging="167"/>
      </w:pPr>
      <w:rPr>
        <w:rFonts w:hint="default"/>
        <w:lang w:val="ru-RU" w:eastAsia="en-US" w:bidi="ar-SA"/>
      </w:rPr>
    </w:lvl>
  </w:abstractNum>
  <w:abstractNum w:abstractNumId="17" w15:restartNumberingAfterBreak="0">
    <w:nsid w:val="2D94436C"/>
    <w:multiLevelType w:val="hybridMultilevel"/>
    <w:tmpl w:val="808AC2AC"/>
    <w:lvl w:ilvl="0" w:tplc="D7E61C74">
      <w:numFmt w:val="bullet"/>
      <w:lvlText w:val=""/>
      <w:lvlJc w:val="left"/>
      <w:pPr>
        <w:ind w:left="534" w:hanging="26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D88150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3AD20E8E">
      <w:numFmt w:val="bullet"/>
      <w:lvlText w:val="•"/>
      <w:lvlJc w:val="left"/>
      <w:pPr>
        <w:ind w:left="2520" w:hanging="269"/>
      </w:pPr>
      <w:rPr>
        <w:rFonts w:hint="default"/>
        <w:lang w:val="ru-RU" w:eastAsia="en-US" w:bidi="ar-SA"/>
      </w:rPr>
    </w:lvl>
    <w:lvl w:ilvl="3" w:tplc="BACEEBF4">
      <w:numFmt w:val="bullet"/>
      <w:lvlText w:val="•"/>
      <w:lvlJc w:val="left"/>
      <w:pPr>
        <w:ind w:left="3510" w:hanging="269"/>
      </w:pPr>
      <w:rPr>
        <w:rFonts w:hint="default"/>
        <w:lang w:val="ru-RU" w:eastAsia="en-US" w:bidi="ar-SA"/>
      </w:rPr>
    </w:lvl>
    <w:lvl w:ilvl="4" w:tplc="8F5A091A">
      <w:numFmt w:val="bullet"/>
      <w:lvlText w:val="•"/>
      <w:lvlJc w:val="left"/>
      <w:pPr>
        <w:ind w:left="4500" w:hanging="269"/>
      </w:pPr>
      <w:rPr>
        <w:rFonts w:hint="default"/>
        <w:lang w:val="ru-RU" w:eastAsia="en-US" w:bidi="ar-SA"/>
      </w:rPr>
    </w:lvl>
    <w:lvl w:ilvl="5" w:tplc="86E43EC8">
      <w:numFmt w:val="bullet"/>
      <w:lvlText w:val="•"/>
      <w:lvlJc w:val="left"/>
      <w:pPr>
        <w:ind w:left="5490" w:hanging="269"/>
      </w:pPr>
      <w:rPr>
        <w:rFonts w:hint="default"/>
        <w:lang w:val="ru-RU" w:eastAsia="en-US" w:bidi="ar-SA"/>
      </w:rPr>
    </w:lvl>
    <w:lvl w:ilvl="6" w:tplc="FFA64F84">
      <w:numFmt w:val="bullet"/>
      <w:lvlText w:val="•"/>
      <w:lvlJc w:val="left"/>
      <w:pPr>
        <w:ind w:left="6480" w:hanging="269"/>
      </w:pPr>
      <w:rPr>
        <w:rFonts w:hint="default"/>
        <w:lang w:val="ru-RU" w:eastAsia="en-US" w:bidi="ar-SA"/>
      </w:rPr>
    </w:lvl>
    <w:lvl w:ilvl="7" w:tplc="0EA417FA">
      <w:numFmt w:val="bullet"/>
      <w:lvlText w:val="•"/>
      <w:lvlJc w:val="left"/>
      <w:pPr>
        <w:ind w:left="7470" w:hanging="269"/>
      </w:pPr>
      <w:rPr>
        <w:rFonts w:hint="default"/>
        <w:lang w:val="ru-RU" w:eastAsia="en-US" w:bidi="ar-SA"/>
      </w:rPr>
    </w:lvl>
    <w:lvl w:ilvl="8" w:tplc="39ACDF56">
      <w:numFmt w:val="bullet"/>
      <w:lvlText w:val="•"/>
      <w:lvlJc w:val="left"/>
      <w:pPr>
        <w:ind w:left="8460" w:hanging="269"/>
      </w:pPr>
      <w:rPr>
        <w:rFonts w:hint="default"/>
        <w:lang w:val="ru-RU" w:eastAsia="en-US" w:bidi="ar-SA"/>
      </w:rPr>
    </w:lvl>
  </w:abstractNum>
  <w:abstractNum w:abstractNumId="18" w15:restartNumberingAfterBreak="0">
    <w:nsid w:val="2ECE46C6"/>
    <w:multiLevelType w:val="multilevel"/>
    <w:tmpl w:val="BD68D516"/>
    <w:lvl w:ilvl="0">
      <w:start w:val="4"/>
      <w:numFmt w:val="decimal"/>
      <w:lvlText w:val="%1"/>
      <w:lvlJc w:val="left"/>
      <w:pPr>
        <w:ind w:left="494" w:hanging="3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4" w:hanging="38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1" w:hanging="5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892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5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7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551"/>
      </w:pPr>
      <w:rPr>
        <w:rFonts w:hint="default"/>
        <w:lang w:val="ru-RU" w:eastAsia="en-US" w:bidi="ar-SA"/>
      </w:rPr>
    </w:lvl>
  </w:abstractNum>
  <w:abstractNum w:abstractNumId="19" w15:restartNumberingAfterBreak="0">
    <w:nsid w:val="37383023"/>
    <w:multiLevelType w:val="hybridMultilevel"/>
    <w:tmpl w:val="F404090E"/>
    <w:lvl w:ilvl="0" w:tplc="C0E0F796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CE5C82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3EACD404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1EF858C6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0CD464CA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2674B5FE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5714F58A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78B431B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D610E4EC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20" w15:restartNumberingAfterBreak="0">
    <w:nsid w:val="39035F1D"/>
    <w:multiLevelType w:val="hybridMultilevel"/>
    <w:tmpl w:val="4508AC8E"/>
    <w:lvl w:ilvl="0" w:tplc="41385920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CE62C6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CFA0BBA0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A3822B76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AE28A8D8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167254AE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E6FC0B10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B0DA201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81A4140C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21" w15:restartNumberingAfterBreak="0">
    <w:nsid w:val="394970EE"/>
    <w:multiLevelType w:val="hybridMultilevel"/>
    <w:tmpl w:val="75DABBE2"/>
    <w:lvl w:ilvl="0" w:tplc="3F888F06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A9582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1242CD98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C1D22964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32A0998C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F5CE69E6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27543F7A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93FA7EFC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0F569844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22" w15:restartNumberingAfterBreak="0">
    <w:nsid w:val="3C0706A0"/>
    <w:multiLevelType w:val="hybridMultilevel"/>
    <w:tmpl w:val="C38EAFBC"/>
    <w:lvl w:ilvl="0" w:tplc="2E5A8248">
      <w:start w:val="1"/>
      <w:numFmt w:val="decimal"/>
      <w:lvlText w:val="%1."/>
      <w:lvlJc w:val="left"/>
      <w:pPr>
        <w:ind w:left="263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F69DE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2" w:tplc="7026E460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3" w:tplc="FCD63A38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4" w:tplc="CF8EF43E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  <w:lvl w:ilvl="5" w:tplc="95683B12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6" w:tplc="AEC66F9C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7" w:tplc="0F848C62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287A2E42"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2D53A1B"/>
    <w:multiLevelType w:val="hybridMultilevel"/>
    <w:tmpl w:val="95B27582"/>
    <w:lvl w:ilvl="0" w:tplc="567078FC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C03F0C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24B21190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21E839F8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5C44F7B2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1C9E34A8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83D624EE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02305394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E8F0E81A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24" w15:restartNumberingAfterBreak="0">
    <w:nsid w:val="464335C9"/>
    <w:multiLevelType w:val="hybridMultilevel"/>
    <w:tmpl w:val="39F26E36"/>
    <w:lvl w:ilvl="0" w:tplc="6C36D67E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9483AC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DFA09386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0E8A3FE8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1AFEFF62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DA8235E2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971A4630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2626E61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CCC08D48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25" w15:restartNumberingAfterBreak="0">
    <w:nsid w:val="48397C65"/>
    <w:multiLevelType w:val="hybridMultilevel"/>
    <w:tmpl w:val="E2A42A92"/>
    <w:lvl w:ilvl="0" w:tplc="87D22360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2C5586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8E468DEE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62887EC8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5AA831F8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6B1EEFC2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6CE06A94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39388B18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ADDC653C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26" w15:restartNumberingAfterBreak="0">
    <w:nsid w:val="48D0185E"/>
    <w:multiLevelType w:val="hybridMultilevel"/>
    <w:tmpl w:val="F3A2500E"/>
    <w:lvl w:ilvl="0" w:tplc="7848CA10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4EDF6E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3A6A649E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746CC11C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0584FCE0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D9424698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B18CD8C6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9B162204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4A865408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27" w15:restartNumberingAfterBreak="0">
    <w:nsid w:val="49EA5750"/>
    <w:multiLevelType w:val="hybridMultilevel"/>
    <w:tmpl w:val="DFB8322E"/>
    <w:lvl w:ilvl="0" w:tplc="739815B2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D4832A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6C6ABD3E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651C7110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01E04916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4AA62E6C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428C6EFA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E6061F52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D3AC27EC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28" w15:restartNumberingAfterBreak="0">
    <w:nsid w:val="49EF1124"/>
    <w:multiLevelType w:val="hybridMultilevel"/>
    <w:tmpl w:val="9ED4B56C"/>
    <w:lvl w:ilvl="0" w:tplc="7562BC8E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AA055A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C118490A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860871BC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DD04A1BE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6C4ADACE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C7408B9A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3DEAB162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9AB0DB1A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29" w15:restartNumberingAfterBreak="0">
    <w:nsid w:val="4C790239"/>
    <w:multiLevelType w:val="hybridMultilevel"/>
    <w:tmpl w:val="C720C6B4"/>
    <w:lvl w:ilvl="0" w:tplc="6A2A477C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8A93E4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0206E22A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E5B842EA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83B2CBC4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BCA46998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7376D214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E47C037E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45C03646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30" w15:restartNumberingAfterBreak="0">
    <w:nsid w:val="4DD82976"/>
    <w:multiLevelType w:val="hybridMultilevel"/>
    <w:tmpl w:val="7A18889C"/>
    <w:lvl w:ilvl="0" w:tplc="70280844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10447A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6354E3CC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B4D4B2E8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F0A22786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B090FF78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68088574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42D43394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054A65C8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31" w15:restartNumberingAfterBreak="0">
    <w:nsid w:val="4E183DFF"/>
    <w:multiLevelType w:val="hybridMultilevel"/>
    <w:tmpl w:val="44CCD3F4"/>
    <w:lvl w:ilvl="0" w:tplc="C78AA73E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F0EC5E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5BDA30CC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615A1F5C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81EEFD00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76005378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9754D9EC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F30CC1E2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B348894C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32" w15:restartNumberingAfterBreak="0">
    <w:nsid w:val="4E6378DB"/>
    <w:multiLevelType w:val="multilevel"/>
    <w:tmpl w:val="5CF4597A"/>
    <w:lvl w:ilvl="0">
      <w:start w:val="3"/>
      <w:numFmt w:val="decimal"/>
      <w:lvlText w:val="%1"/>
      <w:lvlJc w:val="left"/>
      <w:pPr>
        <w:ind w:left="636" w:hanging="3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6" w:hanging="38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29" w:hanging="5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35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3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8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551"/>
      </w:pPr>
      <w:rPr>
        <w:rFonts w:hint="default"/>
        <w:lang w:val="ru-RU" w:eastAsia="en-US" w:bidi="ar-SA"/>
      </w:rPr>
    </w:lvl>
  </w:abstractNum>
  <w:abstractNum w:abstractNumId="33" w15:restartNumberingAfterBreak="0">
    <w:nsid w:val="4F4253C9"/>
    <w:multiLevelType w:val="hybridMultilevel"/>
    <w:tmpl w:val="0854BCDA"/>
    <w:lvl w:ilvl="0" w:tplc="93C2FB0C">
      <w:numFmt w:val="bullet"/>
      <w:lvlText w:val=""/>
      <w:lvlJc w:val="left"/>
      <w:pPr>
        <w:ind w:left="536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7EC662">
      <w:numFmt w:val="bullet"/>
      <w:lvlText w:val="•"/>
      <w:lvlJc w:val="left"/>
      <w:pPr>
        <w:ind w:left="1119" w:hanging="282"/>
      </w:pPr>
      <w:rPr>
        <w:rFonts w:hint="default"/>
        <w:lang w:val="ru-RU" w:eastAsia="en-US" w:bidi="ar-SA"/>
      </w:rPr>
    </w:lvl>
    <w:lvl w:ilvl="2" w:tplc="2408A3C8">
      <w:numFmt w:val="bullet"/>
      <w:lvlText w:val="•"/>
      <w:lvlJc w:val="left"/>
      <w:pPr>
        <w:ind w:left="1699" w:hanging="282"/>
      </w:pPr>
      <w:rPr>
        <w:rFonts w:hint="default"/>
        <w:lang w:val="ru-RU" w:eastAsia="en-US" w:bidi="ar-SA"/>
      </w:rPr>
    </w:lvl>
    <w:lvl w:ilvl="3" w:tplc="AD3C5130">
      <w:numFmt w:val="bullet"/>
      <w:lvlText w:val="•"/>
      <w:lvlJc w:val="left"/>
      <w:pPr>
        <w:ind w:left="2278" w:hanging="282"/>
      </w:pPr>
      <w:rPr>
        <w:rFonts w:hint="default"/>
        <w:lang w:val="ru-RU" w:eastAsia="en-US" w:bidi="ar-SA"/>
      </w:rPr>
    </w:lvl>
    <w:lvl w:ilvl="4" w:tplc="004E0936">
      <w:numFmt w:val="bullet"/>
      <w:lvlText w:val="•"/>
      <w:lvlJc w:val="left"/>
      <w:pPr>
        <w:ind w:left="2858" w:hanging="282"/>
      </w:pPr>
      <w:rPr>
        <w:rFonts w:hint="default"/>
        <w:lang w:val="ru-RU" w:eastAsia="en-US" w:bidi="ar-SA"/>
      </w:rPr>
    </w:lvl>
    <w:lvl w:ilvl="5" w:tplc="A0823C88">
      <w:numFmt w:val="bullet"/>
      <w:lvlText w:val="•"/>
      <w:lvlJc w:val="left"/>
      <w:pPr>
        <w:ind w:left="3438" w:hanging="282"/>
      </w:pPr>
      <w:rPr>
        <w:rFonts w:hint="default"/>
        <w:lang w:val="ru-RU" w:eastAsia="en-US" w:bidi="ar-SA"/>
      </w:rPr>
    </w:lvl>
    <w:lvl w:ilvl="6" w:tplc="B044C910">
      <w:numFmt w:val="bullet"/>
      <w:lvlText w:val="•"/>
      <w:lvlJc w:val="left"/>
      <w:pPr>
        <w:ind w:left="4017" w:hanging="282"/>
      </w:pPr>
      <w:rPr>
        <w:rFonts w:hint="default"/>
        <w:lang w:val="ru-RU" w:eastAsia="en-US" w:bidi="ar-SA"/>
      </w:rPr>
    </w:lvl>
    <w:lvl w:ilvl="7" w:tplc="F8405F74">
      <w:numFmt w:val="bullet"/>
      <w:lvlText w:val="•"/>
      <w:lvlJc w:val="left"/>
      <w:pPr>
        <w:ind w:left="4597" w:hanging="282"/>
      </w:pPr>
      <w:rPr>
        <w:rFonts w:hint="default"/>
        <w:lang w:val="ru-RU" w:eastAsia="en-US" w:bidi="ar-SA"/>
      </w:rPr>
    </w:lvl>
    <w:lvl w:ilvl="8" w:tplc="520C268A">
      <w:numFmt w:val="bullet"/>
      <w:lvlText w:val="•"/>
      <w:lvlJc w:val="left"/>
      <w:pPr>
        <w:ind w:left="5176" w:hanging="282"/>
      </w:pPr>
      <w:rPr>
        <w:rFonts w:hint="default"/>
        <w:lang w:val="ru-RU" w:eastAsia="en-US" w:bidi="ar-SA"/>
      </w:rPr>
    </w:lvl>
  </w:abstractNum>
  <w:abstractNum w:abstractNumId="34" w15:restartNumberingAfterBreak="0">
    <w:nsid w:val="508D07D1"/>
    <w:multiLevelType w:val="hybridMultilevel"/>
    <w:tmpl w:val="FD6E01B6"/>
    <w:lvl w:ilvl="0" w:tplc="FCA4A93A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4E7DA4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62061E2C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005AD81C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5B902EA0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11FC48FC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41888C6E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FF10AFA4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DBB2B476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35" w15:restartNumberingAfterBreak="0">
    <w:nsid w:val="5202520D"/>
    <w:multiLevelType w:val="hybridMultilevel"/>
    <w:tmpl w:val="1C2E766E"/>
    <w:lvl w:ilvl="0" w:tplc="F5D6CF9E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A4ED72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D75EE6AE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55122F40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186AE820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A70AC1FE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9DDEC75A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7F7400F4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DDDCC68A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36" w15:restartNumberingAfterBreak="0">
    <w:nsid w:val="54E360F3"/>
    <w:multiLevelType w:val="hybridMultilevel"/>
    <w:tmpl w:val="42AAC1A0"/>
    <w:lvl w:ilvl="0" w:tplc="B20A98AC">
      <w:numFmt w:val="bullet"/>
      <w:lvlText w:val=""/>
      <w:lvlJc w:val="left"/>
      <w:pPr>
        <w:ind w:left="536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14018A">
      <w:numFmt w:val="bullet"/>
      <w:lvlText w:val="•"/>
      <w:lvlJc w:val="left"/>
      <w:pPr>
        <w:ind w:left="1119" w:hanging="282"/>
      </w:pPr>
      <w:rPr>
        <w:rFonts w:hint="default"/>
        <w:lang w:val="ru-RU" w:eastAsia="en-US" w:bidi="ar-SA"/>
      </w:rPr>
    </w:lvl>
    <w:lvl w:ilvl="2" w:tplc="5FBAC5EC">
      <w:numFmt w:val="bullet"/>
      <w:lvlText w:val="•"/>
      <w:lvlJc w:val="left"/>
      <w:pPr>
        <w:ind w:left="1699" w:hanging="282"/>
      </w:pPr>
      <w:rPr>
        <w:rFonts w:hint="default"/>
        <w:lang w:val="ru-RU" w:eastAsia="en-US" w:bidi="ar-SA"/>
      </w:rPr>
    </w:lvl>
    <w:lvl w:ilvl="3" w:tplc="9A9A95B2">
      <w:numFmt w:val="bullet"/>
      <w:lvlText w:val="•"/>
      <w:lvlJc w:val="left"/>
      <w:pPr>
        <w:ind w:left="2278" w:hanging="282"/>
      </w:pPr>
      <w:rPr>
        <w:rFonts w:hint="default"/>
        <w:lang w:val="ru-RU" w:eastAsia="en-US" w:bidi="ar-SA"/>
      </w:rPr>
    </w:lvl>
    <w:lvl w:ilvl="4" w:tplc="774035E6">
      <w:numFmt w:val="bullet"/>
      <w:lvlText w:val="•"/>
      <w:lvlJc w:val="left"/>
      <w:pPr>
        <w:ind w:left="2858" w:hanging="282"/>
      </w:pPr>
      <w:rPr>
        <w:rFonts w:hint="default"/>
        <w:lang w:val="ru-RU" w:eastAsia="en-US" w:bidi="ar-SA"/>
      </w:rPr>
    </w:lvl>
    <w:lvl w:ilvl="5" w:tplc="0F4C2F4C">
      <w:numFmt w:val="bullet"/>
      <w:lvlText w:val="•"/>
      <w:lvlJc w:val="left"/>
      <w:pPr>
        <w:ind w:left="3438" w:hanging="282"/>
      </w:pPr>
      <w:rPr>
        <w:rFonts w:hint="default"/>
        <w:lang w:val="ru-RU" w:eastAsia="en-US" w:bidi="ar-SA"/>
      </w:rPr>
    </w:lvl>
    <w:lvl w:ilvl="6" w:tplc="EFF04C90">
      <w:numFmt w:val="bullet"/>
      <w:lvlText w:val="•"/>
      <w:lvlJc w:val="left"/>
      <w:pPr>
        <w:ind w:left="4017" w:hanging="282"/>
      </w:pPr>
      <w:rPr>
        <w:rFonts w:hint="default"/>
        <w:lang w:val="ru-RU" w:eastAsia="en-US" w:bidi="ar-SA"/>
      </w:rPr>
    </w:lvl>
    <w:lvl w:ilvl="7" w:tplc="9CACFEEE">
      <w:numFmt w:val="bullet"/>
      <w:lvlText w:val="•"/>
      <w:lvlJc w:val="left"/>
      <w:pPr>
        <w:ind w:left="4597" w:hanging="282"/>
      </w:pPr>
      <w:rPr>
        <w:rFonts w:hint="default"/>
        <w:lang w:val="ru-RU" w:eastAsia="en-US" w:bidi="ar-SA"/>
      </w:rPr>
    </w:lvl>
    <w:lvl w:ilvl="8" w:tplc="7D7A3A76">
      <w:numFmt w:val="bullet"/>
      <w:lvlText w:val="•"/>
      <w:lvlJc w:val="left"/>
      <w:pPr>
        <w:ind w:left="5176" w:hanging="282"/>
      </w:pPr>
      <w:rPr>
        <w:rFonts w:hint="default"/>
        <w:lang w:val="ru-RU" w:eastAsia="en-US" w:bidi="ar-SA"/>
      </w:rPr>
    </w:lvl>
  </w:abstractNum>
  <w:abstractNum w:abstractNumId="37" w15:restartNumberingAfterBreak="0">
    <w:nsid w:val="559A4D49"/>
    <w:multiLevelType w:val="multilevel"/>
    <w:tmpl w:val="7C46183E"/>
    <w:lvl w:ilvl="0">
      <w:start w:val="2"/>
      <w:numFmt w:val="decimal"/>
      <w:lvlText w:val="%1"/>
      <w:lvlJc w:val="left"/>
      <w:pPr>
        <w:ind w:left="1410" w:hanging="5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0" w:hanging="53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0" w:hanging="537"/>
        <w:jc w:val="right"/>
      </w:pPr>
      <w:rPr>
        <w:rFonts w:ascii="Times New Roman" w:eastAsia="Times New Roman" w:hAnsi="Times New Roman" w:cs="Times New Roman" w:hint="default"/>
        <w:b/>
        <w:bCs/>
        <w:color w:val="252525"/>
        <w:spacing w:val="-3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26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0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4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537"/>
      </w:pPr>
      <w:rPr>
        <w:rFonts w:hint="default"/>
        <w:lang w:val="ru-RU" w:eastAsia="en-US" w:bidi="ar-SA"/>
      </w:rPr>
    </w:lvl>
  </w:abstractNum>
  <w:abstractNum w:abstractNumId="38" w15:restartNumberingAfterBreak="0">
    <w:nsid w:val="56EA089E"/>
    <w:multiLevelType w:val="multilevel"/>
    <w:tmpl w:val="8F4A94F8"/>
    <w:lvl w:ilvl="0">
      <w:start w:val="1"/>
      <w:numFmt w:val="decimal"/>
      <w:lvlText w:val="%1"/>
      <w:lvlJc w:val="left"/>
      <w:pPr>
        <w:ind w:left="2754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4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29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720"/>
      </w:pPr>
      <w:rPr>
        <w:rFonts w:hint="default"/>
        <w:lang w:val="ru-RU" w:eastAsia="en-US" w:bidi="ar-SA"/>
      </w:rPr>
    </w:lvl>
  </w:abstractNum>
  <w:abstractNum w:abstractNumId="39" w15:restartNumberingAfterBreak="0">
    <w:nsid w:val="57C30B41"/>
    <w:multiLevelType w:val="hybridMultilevel"/>
    <w:tmpl w:val="EB5CAFDE"/>
    <w:lvl w:ilvl="0" w:tplc="62E67852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AD5E8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D1F05CDA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A48278CA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76CA7FAC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461E75EC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4F6AE4FC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130291B2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FF643CD0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40" w15:restartNumberingAfterBreak="0">
    <w:nsid w:val="5A6D5566"/>
    <w:multiLevelType w:val="hybridMultilevel"/>
    <w:tmpl w:val="EE0ABA7E"/>
    <w:lvl w:ilvl="0" w:tplc="13FE52D4">
      <w:start w:val="1"/>
      <w:numFmt w:val="decimal"/>
      <w:lvlText w:val="%1."/>
      <w:lvlJc w:val="left"/>
      <w:pPr>
        <w:ind w:left="110" w:hanging="22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7A8E162">
      <w:numFmt w:val="bullet"/>
      <w:lvlText w:val="•"/>
      <w:lvlJc w:val="left"/>
      <w:pPr>
        <w:ind w:left="801" w:hanging="220"/>
      </w:pPr>
      <w:rPr>
        <w:rFonts w:hint="default"/>
        <w:lang w:val="ru-RU" w:eastAsia="en-US" w:bidi="ar-SA"/>
      </w:rPr>
    </w:lvl>
    <w:lvl w:ilvl="2" w:tplc="E9FE46EA">
      <w:numFmt w:val="bullet"/>
      <w:lvlText w:val="•"/>
      <w:lvlJc w:val="left"/>
      <w:pPr>
        <w:ind w:left="1483" w:hanging="220"/>
      </w:pPr>
      <w:rPr>
        <w:rFonts w:hint="default"/>
        <w:lang w:val="ru-RU" w:eastAsia="en-US" w:bidi="ar-SA"/>
      </w:rPr>
    </w:lvl>
    <w:lvl w:ilvl="3" w:tplc="F60E0690">
      <w:numFmt w:val="bullet"/>
      <w:lvlText w:val="•"/>
      <w:lvlJc w:val="left"/>
      <w:pPr>
        <w:ind w:left="2164" w:hanging="220"/>
      </w:pPr>
      <w:rPr>
        <w:rFonts w:hint="default"/>
        <w:lang w:val="ru-RU" w:eastAsia="en-US" w:bidi="ar-SA"/>
      </w:rPr>
    </w:lvl>
    <w:lvl w:ilvl="4" w:tplc="175A19C4">
      <w:numFmt w:val="bullet"/>
      <w:lvlText w:val="•"/>
      <w:lvlJc w:val="left"/>
      <w:pPr>
        <w:ind w:left="2846" w:hanging="220"/>
      </w:pPr>
      <w:rPr>
        <w:rFonts w:hint="default"/>
        <w:lang w:val="ru-RU" w:eastAsia="en-US" w:bidi="ar-SA"/>
      </w:rPr>
    </w:lvl>
    <w:lvl w:ilvl="5" w:tplc="EF82D492">
      <w:numFmt w:val="bullet"/>
      <w:lvlText w:val="•"/>
      <w:lvlJc w:val="left"/>
      <w:pPr>
        <w:ind w:left="3528" w:hanging="220"/>
      </w:pPr>
      <w:rPr>
        <w:rFonts w:hint="default"/>
        <w:lang w:val="ru-RU" w:eastAsia="en-US" w:bidi="ar-SA"/>
      </w:rPr>
    </w:lvl>
    <w:lvl w:ilvl="6" w:tplc="8AE61AC4">
      <w:numFmt w:val="bullet"/>
      <w:lvlText w:val="•"/>
      <w:lvlJc w:val="left"/>
      <w:pPr>
        <w:ind w:left="4209" w:hanging="220"/>
      </w:pPr>
      <w:rPr>
        <w:rFonts w:hint="default"/>
        <w:lang w:val="ru-RU" w:eastAsia="en-US" w:bidi="ar-SA"/>
      </w:rPr>
    </w:lvl>
    <w:lvl w:ilvl="7" w:tplc="1F1A96D0">
      <w:numFmt w:val="bullet"/>
      <w:lvlText w:val="•"/>
      <w:lvlJc w:val="left"/>
      <w:pPr>
        <w:ind w:left="4891" w:hanging="220"/>
      </w:pPr>
      <w:rPr>
        <w:rFonts w:hint="default"/>
        <w:lang w:val="ru-RU" w:eastAsia="en-US" w:bidi="ar-SA"/>
      </w:rPr>
    </w:lvl>
    <w:lvl w:ilvl="8" w:tplc="501472B0">
      <w:numFmt w:val="bullet"/>
      <w:lvlText w:val="•"/>
      <w:lvlJc w:val="left"/>
      <w:pPr>
        <w:ind w:left="5572" w:hanging="220"/>
      </w:pPr>
      <w:rPr>
        <w:rFonts w:hint="default"/>
        <w:lang w:val="ru-RU" w:eastAsia="en-US" w:bidi="ar-SA"/>
      </w:rPr>
    </w:lvl>
  </w:abstractNum>
  <w:abstractNum w:abstractNumId="41" w15:restartNumberingAfterBreak="0">
    <w:nsid w:val="5A9416C7"/>
    <w:multiLevelType w:val="hybridMultilevel"/>
    <w:tmpl w:val="10061E08"/>
    <w:lvl w:ilvl="0" w:tplc="9EB6500C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808294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045219DA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3DBEF660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63E847A0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2602A822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C77C8EC6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DD9AEFE2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6C4038C0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42" w15:restartNumberingAfterBreak="0">
    <w:nsid w:val="5A953F9D"/>
    <w:multiLevelType w:val="hybridMultilevel"/>
    <w:tmpl w:val="406851F2"/>
    <w:lvl w:ilvl="0" w:tplc="116233FA">
      <w:numFmt w:val="bullet"/>
      <w:lvlText w:val=""/>
      <w:lvlJc w:val="left"/>
      <w:pPr>
        <w:ind w:left="536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3E33D0">
      <w:numFmt w:val="bullet"/>
      <w:lvlText w:val="•"/>
      <w:lvlJc w:val="left"/>
      <w:pPr>
        <w:ind w:left="1119" w:hanging="282"/>
      </w:pPr>
      <w:rPr>
        <w:rFonts w:hint="default"/>
        <w:lang w:val="ru-RU" w:eastAsia="en-US" w:bidi="ar-SA"/>
      </w:rPr>
    </w:lvl>
    <w:lvl w:ilvl="2" w:tplc="180E13D8">
      <w:numFmt w:val="bullet"/>
      <w:lvlText w:val="•"/>
      <w:lvlJc w:val="left"/>
      <w:pPr>
        <w:ind w:left="1699" w:hanging="282"/>
      </w:pPr>
      <w:rPr>
        <w:rFonts w:hint="default"/>
        <w:lang w:val="ru-RU" w:eastAsia="en-US" w:bidi="ar-SA"/>
      </w:rPr>
    </w:lvl>
    <w:lvl w:ilvl="3" w:tplc="CD4ECBBC">
      <w:numFmt w:val="bullet"/>
      <w:lvlText w:val="•"/>
      <w:lvlJc w:val="left"/>
      <w:pPr>
        <w:ind w:left="2278" w:hanging="282"/>
      </w:pPr>
      <w:rPr>
        <w:rFonts w:hint="default"/>
        <w:lang w:val="ru-RU" w:eastAsia="en-US" w:bidi="ar-SA"/>
      </w:rPr>
    </w:lvl>
    <w:lvl w:ilvl="4" w:tplc="7C94D4B6">
      <w:numFmt w:val="bullet"/>
      <w:lvlText w:val="•"/>
      <w:lvlJc w:val="left"/>
      <w:pPr>
        <w:ind w:left="2858" w:hanging="282"/>
      </w:pPr>
      <w:rPr>
        <w:rFonts w:hint="default"/>
        <w:lang w:val="ru-RU" w:eastAsia="en-US" w:bidi="ar-SA"/>
      </w:rPr>
    </w:lvl>
    <w:lvl w:ilvl="5" w:tplc="E9EC9F6E">
      <w:numFmt w:val="bullet"/>
      <w:lvlText w:val="•"/>
      <w:lvlJc w:val="left"/>
      <w:pPr>
        <w:ind w:left="3438" w:hanging="282"/>
      </w:pPr>
      <w:rPr>
        <w:rFonts w:hint="default"/>
        <w:lang w:val="ru-RU" w:eastAsia="en-US" w:bidi="ar-SA"/>
      </w:rPr>
    </w:lvl>
    <w:lvl w:ilvl="6" w:tplc="E550C93A">
      <w:numFmt w:val="bullet"/>
      <w:lvlText w:val="•"/>
      <w:lvlJc w:val="left"/>
      <w:pPr>
        <w:ind w:left="4017" w:hanging="282"/>
      </w:pPr>
      <w:rPr>
        <w:rFonts w:hint="default"/>
        <w:lang w:val="ru-RU" w:eastAsia="en-US" w:bidi="ar-SA"/>
      </w:rPr>
    </w:lvl>
    <w:lvl w:ilvl="7" w:tplc="718C9ED2">
      <w:numFmt w:val="bullet"/>
      <w:lvlText w:val="•"/>
      <w:lvlJc w:val="left"/>
      <w:pPr>
        <w:ind w:left="4597" w:hanging="282"/>
      </w:pPr>
      <w:rPr>
        <w:rFonts w:hint="default"/>
        <w:lang w:val="ru-RU" w:eastAsia="en-US" w:bidi="ar-SA"/>
      </w:rPr>
    </w:lvl>
    <w:lvl w:ilvl="8" w:tplc="73A8868E">
      <w:numFmt w:val="bullet"/>
      <w:lvlText w:val="•"/>
      <w:lvlJc w:val="left"/>
      <w:pPr>
        <w:ind w:left="5176" w:hanging="282"/>
      </w:pPr>
      <w:rPr>
        <w:rFonts w:hint="default"/>
        <w:lang w:val="ru-RU" w:eastAsia="en-US" w:bidi="ar-SA"/>
      </w:rPr>
    </w:lvl>
  </w:abstractNum>
  <w:abstractNum w:abstractNumId="43" w15:restartNumberingAfterBreak="0">
    <w:nsid w:val="5A9716B7"/>
    <w:multiLevelType w:val="multilevel"/>
    <w:tmpl w:val="1EA891EE"/>
    <w:lvl w:ilvl="0">
      <w:start w:val="2"/>
      <w:numFmt w:val="decimal"/>
      <w:lvlText w:val="%1"/>
      <w:lvlJc w:val="left"/>
      <w:pPr>
        <w:ind w:left="1135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5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00"/>
      </w:pPr>
      <w:rPr>
        <w:rFonts w:hint="default"/>
        <w:lang w:val="ru-RU" w:eastAsia="en-US" w:bidi="ar-SA"/>
      </w:rPr>
    </w:lvl>
  </w:abstractNum>
  <w:abstractNum w:abstractNumId="44" w15:restartNumberingAfterBreak="0">
    <w:nsid w:val="5AAB2AF9"/>
    <w:multiLevelType w:val="multilevel"/>
    <w:tmpl w:val="8FAEA26E"/>
    <w:lvl w:ilvl="0">
      <w:start w:val="1"/>
      <w:numFmt w:val="decimal"/>
      <w:lvlText w:val="%1"/>
      <w:lvlJc w:val="left"/>
      <w:pPr>
        <w:ind w:left="659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59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55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94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550"/>
      </w:pPr>
      <w:rPr>
        <w:rFonts w:hint="default"/>
        <w:lang w:val="ru-RU" w:eastAsia="en-US" w:bidi="ar-SA"/>
      </w:rPr>
    </w:lvl>
  </w:abstractNum>
  <w:abstractNum w:abstractNumId="45" w15:restartNumberingAfterBreak="0">
    <w:nsid w:val="5AE25BBC"/>
    <w:multiLevelType w:val="hybridMultilevel"/>
    <w:tmpl w:val="1CC27F2E"/>
    <w:lvl w:ilvl="0" w:tplc="69BCA9DA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A649EE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86A27AFE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D5ACDD12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A1B2C38E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9B127C04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38380EA0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5F0A7CF8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DACA2300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46" w15:restartNumberingAfterBreak="0">
    <w:nsid w:val="5EBB64DD"/>
    <w:multiLevelType w:val="hybridMultilevel"/>
    <w:tmpl w:val="798EE316"/>
    <w:lvl w:ilvl="0" w:tplc="4F1C4DC4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A2DB3C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1B8072EC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6B368990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FFC839D6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425666FA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1B0E4808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A7F4D4C2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90A2286A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47" w15:restartNumberingAfterBreak="0">
    <w:nsid w:val="61565941"/>
    <w:multiLevelType w:val="hybridMultilevel"/>
    <w:tmpl w:val="BB368EF0"/>
    <w:lvl w:ilvl="0" w:tplc="230279E0">
      <w:numFmt w:val="bullet"/>
      <w:lvlText w:val="-"/>
      <w:lvlJc w:val="left"/>
      <w:pPr>
        <w:ind w:left="238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8622C6">
      <w:numFmt w:val="bullet"/>
      <w:lvlText w:val="•"/>
      <w:lvlJc w:val="left"/>
      <w:pPr>
        <w:ind w:left="781" w:hanging="129"/>
      </w:pPr>
      <w:rPr>
        <w:rFonts w:hint="default"/>
        <w:lang w:val="ru-RU" w:eastAsia="en-US" w:bidi="ar-SA"/>
      </w:rPr>
    </w:lvl>
    <w:lvl w:ilvl="2" w:tplc="79F8B9BA">
      <w:numFmt w:val="bullet"/>
      <w:lvlText w:val="•"/>
      <w:lvlJc w:val="left"/>
      <w:pPr>
        <w:ind w:left="1323" w:hanging="129"/>
      </w:pPr>
      <w:rPr>
        <w:rFonts w:hint="default"/>
        <w:lang w:val="ru-RU" w:eastAsia="en-US" w:bidi="ar-SA"/>
      </w:rPr>
    </w:lvl>
    <w:lvl w:ilvl="3" w:tplc="B6DE07B2">
      <w:numFmt w:val="bullet"/>
      <w:lvlText w:val="•"/>
      <w:lvlJc w:val="left"/>
      <w:pPr>
        <w:ind w:left="1865" w:hanging="129"/>
      </w:pPr>
      <w:rPr>
        <w:rFonts w:hint="default"/>
        <w:lang w:val="ru-RU" w:eastAsia="en-US" w:bidi="ar-SA"/>
      </w:rPr>
    </w:lvl>
    <w:lvl w:ilvl="4" w:tplc="85629E0A">
      <w:numFmt w:val="bullet"/>
      <w:lvlText w:val="•"/>
      <w:lvlJc w:val="left"/>
      <w:pPr>
        <w:ind w:left="2407" w:hanging="129"/>
      </w:pPr>
      <w:rPr>
        <w:rFonts w:hint="default"/>
        <w:lang w:val="ru-RU" w:eastAsia="en-US" w:bidi="ar-SA"/>
      </w:rPr>
    </w:lvl>
    <w:lvl w:ilvl="5" w:tplc="5D46DE38">
      <w:numFmt w:val="bullet"/>
      <w:lvlText w:val="•"/>
      <w:lvlJc w:val="left"/>
      <w:pPr>
        <w:ind w:left="2949" w:hanging="129"/>
      </w:pPr>
      <w:rPr>
        <w:rFonts w:hint="default"/>
        <w:lang w:val="ru-RU" w:eastAsia="en-US" w:bidi="ar-SA"/>
      </w:rPr>
    </w:lvl>
    <w:lvl w:ilvl="6" w:tplc="9046314C">
      <w:numFmt w:val="bullet"/>
      <w:lvlText w:val="•"/>
      <w:lvlJc w:val="left"/>
      <w:pPr>
        <w:ind w:left="3490" w:hanging="129"/>
      </w:pPr>
      <w:rPr>
        <w:rFonts w:hint="default"/>
        <w:lang w:val="ru-RU" w:eastAsia="en-US" w:bidi="ar-SA"/>
      </w:rPr>
    </w:lvl>
    <w:lvl w:ilvl="7" w:tplc="BC209F1A">
      <w:numFmt w:val="bullet"/>
      <w:lvlText w:val="•"/>
      <w:lvlJc w:val="left"/>
      <w:pPr>
        <w:ind w:left="4032" w:hanging="129"/>
      </w:pPr>
      <w:rPr>
        <w:rFonts w:hint="default"/>
        <w:lang w:val="ru-RU" w:eastAsia="en-US" w:bidi="ar-SA"/>
      </w:rPr>
    </w:lvl>
    <w:lvl w:ilvl="8" w:tplc="46266E12">
      <w:numFmt w:val="bullet"/>
      <w:lvlText w:val="•"/>
      <w:lvlJc w:val="left"/>
      <w:pPr>
        <w:ind w:left="4574" w:hanging="129"/>
      </w:pPr>
      <w:rPr>
        <w:rFonts w:hint="default"/>
        <w:lang w:val="ru-RU" w:eastAsia="en-US" w:bidi="ar-SA"/>
      </w:rPr>
    </w:lvl>
  </w:abstractNum>
  <w:abstractNum w:abstractNumId="48" w15:restartNumberingAfterBreak="0">
    <w:nsid w:val="618C0EB6"/>
    <w:multiLevelType w:val="multilevel"/>
    <w:tmpl w:val="26061824"/>
    <w:lvl w:ilvl="0">
      <w:start w:val="4"/>
      <w:numFmt w:val="decimal"/>
      <w:lvlText w:val="%1"/>
      <w:lvlJc w:val="left"/>
      <w:pPr>
        <w:ind w:left="1015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9" w:hanging="8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65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7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5" w:hanging="849"/>
      </w:pPr>
      <w:rPr>
        <w:rFonts w:hint="default"/>
        <w:lang w:val="ru-RU" w:eastAsia="en-US" w:bidi="ar-SA"/>
      </w:rPr>
    </w:lvl>
  </w:abstractNum>
  <w:abstractNum w:abstractNumId="49" w15:restartNumberingAfterBreak="0">
    <w:nsid w:val="61E900B0"/>
    <w:multiLevelType w:val="hybridMultilevel"/>
    <w:tmpl w:val="37D2CCC0"/>
    <w:lvl w:ilvl="0" w:tplc="6E74B30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B4E504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75221D62"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3" w:tplc="8654A320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4" w:tplc="923A55F4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5" w:tplc="F2066E04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6" w:tplc="09E4E412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7" w:tplc="044AC588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8" w:tplc="8152C35A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62232ABC"/>
    <w:multiLevelType w:val="hybridMultilevel"/>
    <w:tmpl w:val="33FCB31C"/>
    <w:lvl w:ilvl="0" w:tplc="ECD2D0CA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0343C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6A827B8E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7E46DF3C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973C86DA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D59AEC30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868C0828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27F8BFB4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E9BEC616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51" w15:restartNumberingAfterBreak="0">
    <w:nsid w:val="640D058B"/>
    <w:multiLevelType w:val="multilevel"/>
    <w:tmpl w:val="9A786EB6"/>
    <w:lvl w:ilvl="0">
      <w:start w:val="3"/>
      <w:numFmt w:val="decimal"/>
      <w:lvlText w:val="%1"/>
      <w:lvlJc w:val="left"/>
      <w:pPr>
        <w:ind w:left="95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600"/>
      </w:pPr>
      <w:rPr>
        <w:rFonts w:hint="default"/>
        <w:lang w:val="ru-RU" w:eastAsia="en-US" w:bidi="ar-SA"/>
      </w:rPr>
    </w:lvl>
  </w:abstractNum>
  <w:abstractNum w:abstractNumId="52" w15:restartNumberingAfterBreak="0">
    <w:nsid w:val="69F53746"/>
    <w:multiLevelType w:val="hybridMultilevel"/>
    <w:tmpl w:val="5964D366"/>
    <w:lvl w:ilvl="0" w:tplc="A1360F16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B29C04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B95E0194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05FE4FAA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9BA0DC02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DB7A5ED0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D3A855A6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503698BE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18B43284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53" w15:restartNumberingAfterBreak="0">
    <w:nsid w:val="6AD71053"/>
    <w:multiLevelType w:val="multilevel"/>
    <w:tmpl w:val="DD12A22C"/>
    <w:lvl w:ilvl="0">
      <w:start w:val="1"/>
      <w:numFmt w:val="decimal"/>
      <w:lvlText w:val="%1"/>
      <w:lvlJc w:val="left"/>
      <w:pPr>
        <w:ind w:left="95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720"/>
      </w:pPr>
      <w:rPr>
        <w:rFonts w:hint="default"/>
        <w:lang w:val="ru-RU" w:eastAsia="en-US" w:bidi="ar-SA"/>
      </w:rPr>
    </w:lvl>
  </w:abstractNum>
  <w:abstractNum w:abstractNumId="54" w15:restartNumberingAfterBreak="0">
    <w:nsid w:val="6EED5687"/>
    <w:multiLevelType w:val="hybridMultilevel"/>
    <w:tmpl w:val="66A08904"/>
    <w:lvl w:ilvl="0" w:tplc="E33E7EFC">
      <w:start w:val="1"/>
      <w:numFmt w:val="decimal"/>
      <w:lvlText w:val="%1."/>
      <w:lvlJc w:val="left"/>
      <w:pPr>
        <w:ind w:left="110" w:hanging="22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6AE304E">
      <w:numFmt w:val="bullet"/>
      <w:lvlText w:val="•"/>
      <w:lvlJc w:val="left"/>
      <w:pPr>
        <w:ind w:left="801" w:hanging="220"/>
      </w:pPr>
      <w:rPr>
        <w:rFonts w:hint="default"/>
        <w:lang w:val="ru-RU" w:eastAsia="en-US" w:bidi="ar-SA"/>
      </w:rPr>
    </w:lvl>
    <w:lvl w:ilvl="2" w:tplc="ACB078BA">
      <w:numFmt w:val="bullet"/>
      <w:lvlText w:val="•"/>
      <w:lvlJc w:val="left"/>
      <w:pPr>
        <w:ind w:left="1483" w:hanging="220"/>
      </w:pPr>
      <w:rPr>
        <w:rFonts w:hint="default"/>
        <w:lang w:val="ru-RU" w:eastAsia="en-US" w:bidi="ar-SA"/>
      </w:rPr>
    </w:lvl>
    <w:lvl w:ilvl="3" w:tplc="D8FA7408">
      <w:numFmt w:val="bullet"/>
      <w:lvlText w:val="•"/>
      <w:lvlJc w:val="left"/>
      <w:pPr>
        <w:ind w:left="2164" w:hanging="220"/>
      </w:pPr>
      <w:rPr>
        <w:rFonts w:hint="default"/>
        <w:lang w:val="ru-RU" w:eastAsia="en-US" w:bidi="ar-SA"/>
      </w:rPr>
    </w:lvl>
    <w:lvl w:ilvl="4" w:tplc="BE30F038">
      <w:numFmt w:val="bullet"/>
      <w:lvlText w:val="•"/>
      <w:lvlJc w:val="left"/>
      <w:pPr>
        <w:ind w:left="2846" w:hanging="220"/>
      </w:pPr>
      <w:rPr>
        <w:rFonts w:hint="default"/>
        <w:lang w:val="ru-RU" w:eastAsia="en-US" w:bidi="ar-SA"/>
      </w:rPr>
    </w:lvl>
    <w:lvl w:ilvl="5" w:tplc="19AAD6AA">
      <w:numFmt w:val="bullet"/>
      <w:lvlText w:val="•"/>
      <w:lvlJc w:val="left"/>
      <w:pPr>
        <w:ind w:left="3528" w:hanging="220"/>
      </w:pPr>
      <w:rPr>
        <w:rFonts w:hint="default"/>
        <w:lang w:val="ru-RU" w:eastAsia="en-US" w:bidi="ar-SA"/>
      </w:rPr>
    </w:lvl>
    <w:lvl w:ilvl="6" w:tplc="B09A9F28">
      <w:numFmt w:val="bullet"/>
      <w:lvlText w:val="•"/>
      <w:lvlJc w:val="left"/>
      <w:pPr>
        <w:ind w:left="4209" w:hanging="220"/>
      </w:pPr>
      <w:rPr>
        <w:rFonts w:hint="default"/>
        <w:lang w:val="ru-RU" w:eastAsia="en-US" w:bidi="ar-SA"/>
      </w:rPr>
    </w:lvl>
    <w:lvl w:ilvl="7" w:tplc="6D6AE214">
      <w:numFmt w:val="bullet"/>
      <w:lvlText w:val="•"/>
      <w:lvlJc w:val="left"/>
      <w:pPr>
        <w:ind w:left="4891" w:hanging="220"/>
      </w:pPr>
      <w:rPr>
        <w:rFonts w:hint="default"/>
        <w:lang w:val="ru-RU" w:eastAsia="en-US" w:bidi="ar-SA"/>
      </w:rPr>
    </w:lvl>
    <w:lvl w:ilvl="8" w:tplc="C5AA974A">
      <w:numFmt w:val="bullet"/>
      <w:lvlText w:val="•"/>
      <w:lvlJc w:val="left"/>
      <w:pPr>
        <w:ind w:left="5572" w:hanging="220"/>
      </w:pPr>
      <w:rPr>
        <w:rFonts w:hint="default"/>
        <w:lang w:val="ru-RU" w:eastAsia="en-US" w:bidi="ar-SA"/>
      </w:rPr>
    </w:lvl>
  </w:abstractNum>
  <w:abstractNum w:abstractNumId="55" w15:restartNumberingAfterBreak="0">
    <w:nsid w:val="71506A93"/>
    <w:multiLevelType w:val="hybridMultilevel"/>
    <w:tmpl w:val="C916F6C2"/>
    <w:lvl w:ilvl="0" w:tplc="0250EEF0">
      <w:numFmt w:val="bullet"/>
      <w:lvlText w:val=""/>
      <w:lvlJc w:val="left"/>
      <w:pPr>
        <w:ind w:left="536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48BA7A">
      <w:numFmt w:val="bullet"/>
      <w:lvlText w:val="•"/>
      <w:lvlJc w:val="left"/>
      <w:pPr>
        <w:ind w:left="1119" w:hanging="282"/>
      </w:pPr>
      <w:rPr>
        <w:rFonts w:hint="default"/>
        <w:lang w:val="ru-RU" w:eastAsia="en-US" w:bidi="ar-SA"/>
      </w:rPr>
    </w:lvl>
    <w:lvl w:ilvl="2" w:tplc="4A0ACA6A">
      <w:numFmt w:val="bullet"/>
      <w:lvlText w:val="•"/>
      <w:lvlJc w:val="left"/>
      <w:pPr>
        <w:ind w:left="1699" w:hanging="282"/>
      </w:pPr>
      <w:rPr>
        <w:rFonts w:hint="default"/>
        <w:lang w:val="ru-RU" w:eastAsia="en-US" w:bidi="ar-SA"/>
      </w:rPr>
    </w:lvl>
    <w:lvl w:ilvl="3" w:tplc="C7E09646">
      <w:numFmt w:val="bullet"/>
      <w:lvlText w:val="•"/>
      <w:lvlJc w:val="left"/>
      <w:pPr>
        <w:ind w:left="2278" w:hanging="282"/>
      </w:pPr>
      <w:rPr>
        <w:rFonts w:hint="default"/>
        <w:lang w:val="ru-RU" w:eastAsia="en-US" w:bidi="ar-SA"/>
      </w:rPr>
    </w:lvl>
    <w:lvl w:ilvl="4" w:tplc="82686F8E">
      <w:numFmt w:val="bullet"/>
      <w:lvlText w:val="•"/>
      <w:lvlJc w:val="left"/>
      <w:pPr>
        <w:ind w:left="2858" w:hanging="282"/>
      </w:pPr>
      <w:rPr>
        <w:rFonts w:hint="default"/>
        <w:lang w:val="ru-RU" w:eastAsia="en-US" w:bidi="ar-SA"/>
      </w:rPr>
    </w:lvl>
    <w:lvl w:ilvl="5" w:tplc="1C08E034">
      <w:numFmt w:val="bullet"/>
      <w:lvlText w:val="•"/>
      <w:lvlJc w:val="left"/>
      <w:pPr>
        <w:ind w:left="3438" w:hanging="282"/>
      </w:pPr>
      <w:rPr>
        <w:rFonts w:hint="default"/>
        <w:lang w:val="ru-RU" w:eastAsia="en-US" w:bidi="ar-SA"/>
      </w:rPr>
    </w:lvl>
    <w:lvl w:ilvl="6" w:tplc="CE1C90FC">
      <w:numFmt w:val="bullet"/>
      <w:lvlText w:val="•"/>
      <w:lvlJc w:val="left"/>
      <w:pPr>
        <w:ind w:left="4017" w:hanging="282"/>
      </w:pPr>
      <w:rPr>
        <w:rFonts w:hint="default"/>
        <w:lang w:val="ru-RU" w:eastAsia="en-US" w:bidi="ar-SA"/>
      </w:rPr>
    </w:lvl>
    <w:lvl w:ilvl="7" w:tplc="BEB48B32">
      <w:numFmt w:val="bullet"/>
      <w:lvlText w:val="•"/>
      <w:lvlJc w:val="left"/>
      <w:pPr>
        <w:ind w:left="4597" w:hanging="282"/>
      </w:pPr>
      <w:rPr>
        <w:rFonts w:hint="default"/>
        <w:lang w:val="ru-RU" w:eastAsia="en-US" w:bidi="ar-SA"/>
      </w:rPr>
    </w:lvl>
    <w:lvl w:ilvl="8" w:tplc="7DD6EBA8">
      <w:numFmt w:val="bullet"/>
      <w:lvlText w:val="•"/>
      <w:lvlJc w:val="left"/>
      <w:pPr>
        <w:ind w:left="5176" w:hanging="282"/>
      </w:pPr>
      <w:rPr>
        <w:rFonts w:hint="default"/>
        <w:lang w:val="ru-RU" w:eastAsia="en-US" w:bidi="ar-SA"/>
      </w:rPr>
    </w:lvl>
  </w:abstractNum>
  <w:abstractNum w:abstractNumId="56" w15:restartNumberingAfterBreak="0">
    <w:nsid w:val="73374416"/>
    <w:multiLevelType w:val="hybridMultilevel"/>
    <w:tmpl w:val="8460C992"/>
    <w:lvl w:ilvl="0" w:tplc="6CBE198A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8029FC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212E27CC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3A5651CE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E49CB320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753ABCE4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26747E16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B8CE4A1E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C3AAE994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57" w15:restartNumberingAfterBreak="0">
    <w:nsid w:val="73F53E8B"/>
    <w:multiLevelType w:val="hybridMultilevel"/>
    <w:tmpl w:val="4558C064"/>
    <w:lvl w:ilvl="0" w:tplc="66B20FF0">
      <w:numFmt w:val="bullet"/>
      <w:lvlText w:val="–"/>
      <w:lvlJc w:val="left"/>
      <w:pPr>
        <w:ind w:left="105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1883EC">
      <w:numFmt w:val="bullet"/>
      <w:lvlText w:val="•"/>
      <w:lvlJc w:val="left"/>
      <w:pPr>
        <w:ind w:left="358" w:hanging="165"/>
      </w:pPr>
      <w:rPr>
        <w:rFonts w:hint="default"/>
        <w:lang w:val="ru-RU" w:eastAsia="en-US" w:bidi="ar-SA"/>
      </w:rPr>
    </w:lvl>
    <w:lvl w:ilvl="2" w:tplc="63181690">
      <w:numFmt w:val="bullet"/>
      <w:lvlText w:val="•"/>
      <w:lvlJc w:val="left"/>
      <w:pPr>
        <w:ind w:left="616" w:hanging="165"/>
      </w:pPr>
      <w:rPr>
        <w:rFonts w:hint="default"/>
        <w:lang w:val="ru-RU" w:eastAsia="en-US" w:bidi="ar-SA"/>
      </w:rPr>
    </w:lvl>
    <w:lvl w:ilvl="3" w:tplc="E76A93BE">
      <w:numFmt w:val="bullet"/>
      <w:lvlText w:val="•"/>
      <w:lvlJc w:val="left"/>
      <w:pPr>
        <w:ind w:left="874" w:hanging="165"/>
      </w:pPr>
      <w:rPr>
        <w:rFonts w:hint="default"/>
        <w:lang w:val="ru-RU" w:eastAsia="en-US" w:bidi="ar-SA"/>
      </w:rPr>
    </w:lvl>
    <w:lvl w:ilvl="4" w:tplc="58F2C62C">
      <w:numFmt w:val="bullet"/>
      <w:lvlText w:val="•"/>
      <w:lvlJc w:val="left"/>
      <w:pPr>
        <w:ind w:left="1133" w:hanging="165"/>
      </w:pPr>
      <w:rPr>
        <w:rFonts w:hint="default"/>
        <w:lang w:val="ru-RU" w:eastAsia="en-US" w:bidi="ar-SA"/>
      </w:rPr>
    </w:lvl>
    <w:lvl w:ilvl="5" w:tplc="1E6A2CF8">
      <w:numFmt w:val="bullet"/>
      <w:lvlText w:val="•"/>
      <w:lvlJc w:val="left"/>
      <w:pPr>
        <w:ind w:left="1391" w:hanging="165"/>
      </w:pPr>
      <w:rPr>
        <w:rFonts w:hint="default"/>
        <w:lang w:val="ru-RU" w:eastAsia="en-US" w:bidi="ar-SA"/>
      </w:rPr>
    </w:lvl>
    <w:lvl w:ilvl="6" w:tplc="A48642DC">
      <w:numFmt w:val="bullet"/>
      <w:lvlText w:val="•"/>
      <w:lvlJc w:val="left"/>
      <w:pPr>
        <w:ind w:left="1649" w:hanging="165"/>
      </w:pPr>
      <w:rPr>
        <w:rFonts w:hint="default"/>
        <w:lang w:val="ru-RU" w:eastAsia="en-US" w:bidi="ar-SA"/>
      </w:rPr>
    </w:lvl>
    <w:lvl w:ilvl="7" w:tplc="55D078F6">
      <w:numFmt w:val="bullet"/>
      <w:lvlText w:val="•"/>
      <w:lvlJc w:val="left"/>
      <w:pPr>
        <w:ind w:left="1908" w:hanging="165"/>
      </w:pPr>
      <w:rPr>
        <w:rFonts w:hint="default"/>
        <w:lang w:val="ru-RU" w:eastAsia="en-US" w:bidi="ar-SA"/>
      </w:rPr>
    </w:lvl>
    <w:lvl w:ilvl="8" w:tplc="D82CD14C">
      <w:numFmt w:val="bullet"/>
      <w:lvlText w:val="•"/>
      <w:lvlJc w:val="left"/>
      <w:pPr>
        <w:ind w:left="2166" w:hanging="165"/>
      </w:pPr>
      <w:rPr>
        <w:rFonts w:hint="default"/>
        <w:lang w:val="ru-RU" w:eastAsia="en-US" w:bidi="ar-SA"/>
      </w:rPr>
    </w:lvl>
  </w:abstractNum>
  <w:abstractNum w:abstractNumId="58" w15:restartNumberingAfterBreak="0">
    <w:nsid w:val="76991D31"/>
    <w:multiLevelType w:val="hybridMultilevel"/>
    <w:tmpl w:val="486009A2"/>
    <w:lvl w:ilvl="0" w:tplc="DCDC5D3C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06A7F0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15C2FD72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97121552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3B58E73A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2744CA38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7D26B50C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0B704592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63D6A47C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59" w15:restartNumberingAfterBreak="0">
    <w:nsid w:val="76B42EEA"/>
    <w:multiLevelType w:val="hybridMultilevel"/>
    <w:tmpl w:val="F9C0D284"/>
    <w:lvl w:ilvl="0" w:tplc="918AFE00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A6E278">
      <w:numFmt w:val="bullet"/>
      <w:lvlText w:val="•"/>
      <w:lvlJc w:val="left"/>
      <w:pPr>
        <w:ind w:left="386" w:hanging="165"/>
      </w:pPr>
      <w:rPr>
        <w:rFonts w:hint="default"/>
        <w:lang w:val="ru-RU" w:eastAsia="en-US" w:bidi="ar-SA"/>
      </w:rPr>
    </w:lvl>
    <w:lvl w:ilvl="2" w:tplc="A3CE979C">
      <w:numFmt w:val="bullet"/>
      <w:lvlText w:val="•"/>
      <w:lvlJc w:val="left"/>
      <w:pPr>
        <w:ind w:left="673" w:hanging="165"/>
      </w:pPr>
      <w:rPr>
        <w:rFonts w:hint="default"/>
        <w:lang w:val="ru-RU" w:eastAsia="en-US" w:bidi="ar-SA"/>
      </w:rPr>
    </w:lvl>
    <w:lvl w:ilvl="3" w:tplc="B5B6A450">
      <w:numFmt w:val="bullet"/>
      <w:lvlText w:val="•"/>
      <w:lvlJc w:val="left"/>
      <w:pPr>
        <w:ind w:left="959" w:hanging="165"/>
      </w:pPr>
      <w:rPr>
        <w:rFonts w:hint="default"/>
        <w:lang w:val="ru-RU" w:eastAsia="en-US" w:bidi="ar-SA"/>
      </w:rPr>
    </w:lvl>
    <w:lvl w:ilvl="4" w:tplc="0D3C2A74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5" w:tplc="F9026F02">
      <w:numFmt w:val="bullet"/>
      <w:lvlText w:val="•"/>
      <w:lvlJc w:val="left"/>
      <w:pPr>
        <w:ind w:left="1533" w:hanging="165"/>
      </w:pPr>
      <w:rPr>
        <w:rFonts w:hint="default"/>
        <w:lang w:val="ru-RU" w:eastAsia="en-US" w:bidi="ar-SA"/>
      </w:rPr>
    </w:lvl>
    <w:lvl w:ilvl="6" w:tplc="3C6A1DE8">
      <w:numFmt w:val="bullet"/>
      <w:lvlText w:val="•"/>
      <w:lvlJc w:val="left"/>
      <w:pPr>
        <w:ind w:left="1819" w:hanging="165"/>
      </w:pPr>
      <w:rPr>
        <w:rFonts w:hint="default"/>
        <w:lang w:val="ru-RU" w:eastAsia="en-US" w:bidi="ar-SA"/>
      </w:rPr>
    </w:lvl>
    <w:lvl w:ilvl="7" w:tplc="98D0FDDA">
      <w:numFmt w:val="bullet"/>
      <w:lvlText w:val="•"/>
      <w:lvlJc w:val="left"/>
      <w:pPr>
        <w:ind w:left="2106" w:hanging="165"/>
      </w:pPr>
      <w:rPr>
        <w:rFonts w:hint="default"/>
        <w:lang w:val="ru-RU" w:eastAsia="en-US" w:bidi="ar-SA"/>
      </w:rPr>
    </w:lvl>
    <w:lvl w:ilvl="8" w:tplc="4D02BF9A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</w:abstractNum>
  <w:abstractNum w:abstractNumId="60" w15:restartNumberingAfterBreak="0">
    <w:nsid w:val="77721D42"/>
    <w:multiLevelType w:val="hybridMultilevel"/>
    <w:tmpl w:val="4AD2C292"/>
    <w:lvl w:ilvl="0" w:tplc="E1787D9A">
      <w:numFmt w:val="bullet"/>
      <w:lvlText w:val=""/>
      <w:lvlJc w:val="left"/>
      <w:pPr>
        <w:ind w:left="1521" w:hanging="662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D02FEF0">
      <w:numFmt w:val="bullet"/>
      <w:lvlText w:val="•"/>
      <w:lvlJc w:val="left"/>
      <w:pPr>
        <w:ind w:left="1976" w:hanging="662"/>
      </w:pPr>
      <w:rPr>
        <w:rFonts w:hint="default"/>
        <w:lang w:val="ru-RU" w:eastAsia="en-US" w:bidi="ar-SA"/>
      </w:rPr>
    </w:lvl>
    <w:lvl w:ilvl="2" w:tplc="D7767284">
      <w:numFmt w:val="bullet"/>
      <w:lvlText w:val="•"/>
      <w:lvlJc w:val="left"/>
      <w:pPr>
        <w:ind w:left="2433" w:hanging="662"/>
      </w:pPr>
      <w:rPr>
        <w:rFonts w:hint="default"/>
        <w:lang w:val="ru-RU" w:eastAsia="en-US" w:bidi="ar-SA"/>
      </w:rPr>
    </w:lvl>
    <w:lvl w:ilvl="3" w:tplc="A74A765A">
      <w:numFmt w:val="bullet"/>
      <w:lvlText w:val="•"/>
      <w:lvlJc w:val="left"/>
      <w:pPr>
        <w:ind w:left="2889" w:hanging="662"/>
      </w:pPr>
      <w:rPr>
        <w:rFonts w:hint="default"/>
        <w:lang w:val="ru-RU" w:eastAsia="en-US" w:bidi="ar-SA"/>
      </w:rPr>
    </w:lvl>
    <w:lvl w:ilvl="4" w:tplc="E26CC67A">
      <w:numFmt w:val="bullet"/>
      <w:lvlText w:val="•"/>
      <w:lvlJc w:val="left"/>
      <w:pPr>
        <w:ind w:left="3346" w:hanging="662"/>
      </w:pPr>
      <w:rPr>
        <w:rFonts w:hint="default"/>
        <w:lang w:val="ru-RU" w:eastAsia="en-US" w:bidi="ar-SA"/>
      </w:rPr>
    </w:lvl>
    <w:lvl w:ilvl="5" w:tplc="BDFE74D2">
      <w:numFmt w:val="bullet"/>
      <w:lvlText w:val="•"/>
      <w:lvlJc w:val="left"/>
      <w:pPr>
        <w:ind w:left="3803" w:hanging="662"/>
      </w:pPr>
      <w:rPr>
        <w:rFonts w:hint="default"/>
        <w:lang w:val="ru-RU" w:eastAsia="en-US" w:bidi="ar-SA"/>
      </w:rPr>
    </w:lvl>
    <w:lvl w:ilvl="6" w:tplc="F844FE20">
      <w:numFmt w:val="bullet"/>
      <w:lvlText w:val="•"/>
      <w:lvlJc w:val="left"/>
      <w:pPr>
        <w:ind w:left="4259" w:hanging="662"/>
      </w:pPr>
      <w:rPr>
        <w:rFonts w:hint="default"/>
        <w:lang w:val="ru-RU" w:eastAsia="en-US" w:bidi="ar-SA"/>
      </w:rPr>
    </w:lvl>
    <w:lvl w:ilvl="7" w:tplc="D770768E">
      <w:numFmt w:val="bullet"/>
      <w:lvlText w:val="•"/>
      <w:lvlJc w:val="left"/>
      <w:pPr>
        <w:ind w:left="4716" w:hanging="662"/>
      </w:pPr>
      <w:rPr>
        <w:rFonts w:hint="default"/>
        <w:lang w:val="ru-RU" w:eastAsia="en-US" w:bidi="ar-SA"/>
      </w:rPr>
    </w:lvl>
    <w:lvl w:ilvl="8" w:tplc="C2ACB61A">
      <w:numFmt w:val="bullet"/>
      <w:lvlText w:val="•"/>
      <w:lvlJc w:val="left"/>
      <w:pPr>
        <w:ind w:left="5172" w:hanging="662"/>
      </w:pPr>
      <w:rPr>
        <w:rFonts w:hint="default"/>
        <w:lang w:val="ru-RU" w:eastAsia="en-US" w:bidi="ar-SA"/>
      </w:rPr>
    </w:lvl>
  </w:abstractNum>
  <w:abstractNum w:abstractNumId="61" w15:restartNumberingAfterBreak="0">
    <w:nsid w:val="7A2F40F6"/>
    <w:multiLevelType w:val="hybridMultilevel"/>
    <w:tmpl w:val="C29A4984"/>
    <w:lvl w:ilvl="0" w:tplc="9D66C104">
      <w:numFmt w:val="bullet"/>
      <w:lvlText w:val="–"/>
      <w:lvlJc w:val="left"/>
      <w:pPr>
        <w:ind w:left="269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6274F8">
      <w:numFmt w:val="bullet"/>
      <w:lvlText w:val="•"/>
      <w:lvlJc w:val="left"/>
      <w:pPr>
        <w:ind w:left="459" w:hanging="165"/>
      </w:pPr>
      <w:rPr>
        <w:rFonts w:hint="default"/>
        <w:lang w:val="ru-RU" w:eastAsia="en-US" w:bidi="ar-SA"/>
      </w:rPr>
    </w:lvl>
    <w:lvl w:ilvl="2" w:tplc="D82238AC">
      <w:numFmt w:val="bullet"/>
      <w:lvlText w:val="•"/>
      <w:lvlJc w:val="left"/>
      <w:pPr>
        <w:ind w:left="659" w:hanging="165"/>
      </w:pPr>
      <w:rPr>
        <w:rFonts w:hint="default"/>
        <w:lang w:val="ru-RU" w:eastAsia="en-US" w:bidi="ar-SA"/>
      </w:rPr>
    </w:lvl>
    <w:lvl w:ilvl="3" w:tplc="B09E3C4A">
      <w:numFmt w:val="bullet"/>
      <w:lvlText w:val="•"/>
      <w:lvlJc w:val="left"/>
      <w:pPr>
        <w:ind w:left="858" w:hanging="165"/>
      </w:pPr>
      <w:rPr>
        <w:rFonts w:hint="default"/>
        <w:lang w:val="ru-RU" w:eastAsia="en-US" w:bidi="ar-SA"/>
      </w:rPr>
    </w:lvl>
    <w:lvl w:ilvl="4" w:tplc="680E4BA8">
      <w:numFmt w:val="bullet"/>
      <w:lvlText w:val="•"/>
      <w:lvlJc w:val="left"/>
      <w:pPr>
        <w:ind w:left="1058" w:hanging="165"/>
      </w:pPr>
      <w:rPr>
        <w:rFonts w:hint="default"/>
        <w:lang w:val="ru-RU" w:eastAsia="en-US" w:bidi="ar-SA"/>
      </w:rPr>
    </w:lvl>
    <w:lvl w:ilvl="5" w:tplc="BF943D12">
      <w:numFmt w:val="bullet"/>
      <w:lvlText w:val="•"/>
      <w:lvlJc w:val="left"/>
      <w:pPr>
        <w:ind w:left="1258" w:hanging="165"/>
      </w:pPr>
      <w:rPr>
        <w:rFonts w:hint="default"/>
        <w:lang w:val="ru-RU" w:eastAsia="en-US" w:bidi="ar-SA"/>
      </w:rPr>
    </w:lvl>
    <w:lvl w:ilvl="6" w:tplc="6BF65DA0">
      <w:numFmt w:val="bullet"/>
      <w:lvlText w:val="•"/>
      <w:lvlJc w:val="left"/>
      <w:pPr>
        <w:ind w:left="1457" w:hanging="165"/>
      </w:pPr>
      <w:rPr>
        <w:rFonts w:hint="default"/>
        <w:lang w:val="ru-RU" w:eastAsia="en-US" w:bidi="ar-SA"/>
      </w:rPr>
    </w:lvl>
    <w:lvl w:ilvl="7" w:tplc="56DA4F9E">
      <w:numFmt w:val="bullet"/>
      <w:lvlText w:val="•"/>
      <w:lvlJc w:val="left"/>
      <w:pPr>
        <w:ind w:left="1657" w:hanging="165"/>
      </w:pPr>
      <w:rPr>
        <w:rFonts w:hint="default"/>
        <w:lang w:val="ru-RU" w:eastAsia="en-US" w:bidi="ar-SA"/>
      </w:rPr>
    </w:lvl>
    <w:lvl w:ilvl="8" w:tplc="F264AD64">
      <w:numFmt w:val="bullet"/>
      <w:lvlText w:val="•"/>
      <w:lvlJc w:val="left"/>
      <w:pPr>
        <w:ind w:left="1856" w:hanging="165"/>
      </w:pPr>
      <w:rPr>
        <w:rFonts w:hint="default"/>
        <w:lang w:val="ru-RU" w:eastAsia="en-US" w:bidi="ar-SA"/>
      </w:rPr>
    </w:lvl>
  </w:abstractNum>
  <w:abstractNum w:abstractNumId="62" w15:restartNumberingAfterBreak="0">
    <w:nsid w:val="7B60778B"/>
    <w:multiLevelType w:val="hybridMultilevel"/>
    <w:tmpl w:val="E250AB0A"/>
    <w:lvl w:ilvl="0" w:tplc="54140162">
      <w:numFmt w:val="bullet"/>
      <w:lvlText w:val="–"/>
      <w:lvlJc w:val="left"/>
      <w:pPr>
        <w:ind w:left="104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8635AA">
      <w:numFmt w:val="bullet"/>
      <w:lvlText w:val="•"/>
      <w:lvlJc w:val="left"/>
      <w:pPr>
        <w:ind w:left="315" w:hanging="220"/>
      </w:pPr>
      <w:rPr>
        <w:rFonts w:hint="default"/>
        <w:lang w:val="ru-RU" w:eastAsia="en-US" w:bidi="ar-SA"/>
      </w:rPr>
    </w:lvl>
    <w:lvl w:ilvl="2" w:tplc="327AC0EE">
      <w:numFmt w:val="bullet"/>
      <w:lvlText w:val="•"/>
      <w:lvlJc w:val="left"/>
      <w:pPr>
        <w:ind w:left="531" w:hanging="220"/>
      </w:pPr>
      <w:rPr>
        <w:rFonts w:hint="default"/>
        <w:lang w:val="ru-RU" w:eastAsia="en-US" w:bidi="ar-SA"/>
      </w:rPr>
    </w:lvl>
    <w:lvl w:ilvl="3" w:tplc="12D03AE6">
      <w:numFmt w:val="bullet"/>
      <w:lvlText w:val="•"/>
      <w:lvlJc w:val="left"/>
      <w:pPr>
        <w:ind w:left="746" w:hanging="220"/>
      </w:pPr>
      <w:rPr>
        <w:rFonts w:hint="default"/>
        <w:lang w:val="ru-RU" w:eastAsia="en-US" w:bidi="ar-SA"/>
      </w:rPr>
    </w:lvl>
    <w:lvl w:ilvl="4" w:tplc="1AC2EBF8">
      <w:numFmt w:val="bullet"/>
      <w:lvlText w:val="•"/>
      <w:lvlJc w:val="left"/>
      <w:pPr>
        <w:ind w:left="962" w:hanging="220"/>
      </w:pPr>
      <w:rPr>
        <w:rFonts w:hint="default"/>
        <w:lang w:val="ru-RU" w:eastAsia="en-US" w:bidi="ar-SA"/>
      </w:rPr>
    </w:lvl>
    <w:lvl w:ilvl="5" w:tplc="5284E924">
      <w:numFmt w:val="bullet"/>
      <w:lvlText w:val="•"/>
      <w:lvlJc w:val="left"/>
      <w:pPr>
        <w:ind w:left="1178" w:hanging="220"/>
      </w:pPr>
      <w:rPr>
        <w:rFonts w:hint="default"/>
        <w:lang w:val="ru-RU" w:eastAsia="en-US" w:bidi="ar-SA"/>
      </w:rPr>
    </w:lvl>
    <w:lvl w:ilvl="6" w:tplc="C85ACAC0">
      <w:numFmt w:val="bullet"/>
      <w:lvlText w:val="•"/>
      <w:lvlJc w:val="left"/>
      <w:pPr>
        <w:ind w:left="1393" w:hanging="220"/>
      </w:pPr>
      <w:rPr>
        <w:rFonts w:hint="default"/>
        <w:lang w:val="ru-RU" w:eastAsia="en-US" w:bidi="ar-SA"/>
      </w:rPr>
    </w:lvl>
    <w:lvl w:ilvl="7" w:tplc="B3E4C142">
      <w:numFmt w:val="bullet"/>
      <w:lvlText w:val="•"/>
      <w:lvlJc w:val="left"/>
      <w:pPr>
        <w:ind w:left="1609" w:hanging="220"/>
      </w:pPr>
      <w:rPr>
        <w:rFonts w:hint="default"/>
        <w:lang w:val="ru-RU" w:eastAsia="en-US" w:bidi="ar-SA"/>
      </w:rPr>
    </w:lvl>
    <w:lvl w:ilvl="8" w:tplc="77AA2E54">
      <w:numFmt w:val="bullet"/>
      <w:lvlText w:val="•"/>
      <w:lvlJc w:val="left"/>
      <w:pPr>
        <w:ind w:left="1824" w:hanging="220"/>
      </w:pPr>
      <w:rPr>
        <w:rFonts w:hint="default"/>
        <w:lang w:val="ru-RU" w:eastAsia="en-US" w:bidi="ar-SA"/>
      </w:rPr>
    </w:lvl>
  </w:abstractNum>
  <w:abstractNum w:abstractNumId="63" w15:restartNumberingAfterBreak="0">
    <w:nsid w:val="7B890B99"/>
    <w:multiLevelType w:val="hybridMultilevel"/>
    <w:tmpl w:val="51AA5078"/>
    <w:lvl w:ilvl="0" w:tplc="6592021E">
      <w:numFmt w:val="bullet"/>
      <w:lvlText w:val="–"/>
      <w:lvlJc w:val="left"/>
      <w:pPr>
        <w:ind w:left="104" w:hanging="1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486DCC">
      <w:numFmt w:val="bullet"/>
      <w:lvlText w:val="•"/>
      <w:lvlJc w:val="left"/>
      <w:pPr>
        <w:ind w:left="315" w:hanging="165"/>
      </w:pPr>
      <w:rPr>
        <w:rFonts w:hint="default"/>
        <w:lang w:val="ru-RU" w:eastAsia="en-US" w:bidi="ar-SA"/>
      </w:rPr>
    </w:lvl>
    <w:lvl w:ilvl="2" w:tplc="ADDC5888">
      <w:numFmt w:val="bullet"/>
      <w:lvlText w:val="•"/>
      <w:lvlJc w:val="left"/>
      <w:pPr>
        <w:ind w:left="531" w:hanging="165"/>
      </w:pPr>
      <w:rPr>
        <w:rFonts w:hint="default"/>
        <w:lang w:val="ru-RU" w:eastAsia="en-US" w:bidi="ar-SA"/>
      </w:rPr>
    </w:lvl>
    <w:lvl w:ilvl="3" w:tplc="AF48E6CA">
      <w:numFmt w:val="bullet"/>
      <w:lvlText w:val="•"/>
      <w:lvlJc w:val="left"/>
      <w:pPr>
        <w:ind w:left="746" w:hanging="165"/>
      </w:pPr>
      <w:rPr>
        <w:rFonts w:hint="default"/>
        <w:lang w:val="ru-RU" w:eastAsia="en-US" w:bidi="ar-SA"/>
      </w:rPr>
    </w:lvl>
    <w:lvl w:ilvl="4" w:tplc="684832C4">
      <w:numFmt w:val="bullet"/>
      <w:lvlText w:val="•"/>
      <w:lvlJc w:val="left"/>
      <w:pPr>
        <w:ind w:left="962" w:hanging="165"/>
      </w:pPr>
      <w:rPr>
        <w:rFonts w:hint="default"/>
        <w:lang w:val="ru-RU" w:eastAsia="en-US" w:bidi="ar-SA"/>
      </w:rPr>
    </w:lvl>
    <w:lvl w:ilvl="5" w:tplc="01A456BC">
      <w:numFmt w:val="bullet"/>
      <w:lvlText w:val="•"/>
      <w:lvlJc w:val="left"/>
      <w:pPr>
        <w:ind w:left="1178" w:hanging="165"/>
      </w:pPr>
      <w:rPr>
        <w:rFonts w:hint="default"/>
        <w:lang w:val="ru-RU" w:eastAsia="en-US" w:bidi="ar-SA"/>
      </w:rPr>
    </w:lvl>
    <w:lvl w:ilvl="6" w:tplc="D870EA3C">
      <w:numFmt w:val="bullet"/>
      <w:lvlText w:val="•"/>
      <w:lvlJc w:val="left"/>
      <w:pPr>
        <w:ind w:left="1393" w:hanging="165"/>
      </w:pPr>
      <w:rPr>
        <w:rFonts w:hint="default"/>
        <w:lang w:val="ru-RU" w:eastAsia="en-US" w:bidi="ar-SA"/>
      </w:rPr>
    </w:lvl>
    <w:lvl w:ilvl="7" w:tplc="C5748282">
      <w:numFmt w:val="bullet"/>
      <w:lvlText w:val="•"/>
      <w:lvlJc w:val="left"/>
      <w:pPr>
        <w:ind w:left="1609" w:hanging="165"/>
      </w:pPr>
      <w:rPr>
        <w:rFonts w:hint="default"/>
        <w:lang w:val="ru-RU" w:eastAsia="en-US" w:bidi="ar-SA"/>
      </w:rPr>
    </w:lvl>
    <w:lvl w:ilvl="8" w:tplc="33860C90">
      <w:numFmt w:val="bullet"/>
      <w:lvlText w:val="•"/>
      <w:lvlJc w:val="left"/>
      <w:pPr>
        <w:ind w:left="1824" w:hanging="165"/>
      </w:pPr>
      <w:rPr>
        <w:rFonts w:hint="default"/>
        <w:lang w:val="ru-RU" w:eastAsia="en-US" w:bidi="ar-SA"/>
      </w:rPr>
    </w:lvl>
  </w:abstractNum>
  <w:abstractNum w:abstractNumId="64" w15:restartNumberingAfterBreak="0">
    <w:nsid w:val="7FF22F80"/>
    <w:multiLevelType w:val="hybridMultilevel"/>
    <w:tmpl w:val="E6F6E6D2"/>
    <w:lvl w:ilvl="0" w:tplc="993ADB38">
      <w:numFmt w:val="bullet"/>
      <w:lvlText w:val="–"/>
      <w:lvlJc w:val="left"/>
      <w:pPr>
        <w:ind w:left="104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10E45E">
      <w:numFmt w:val="bullet"/>
      <w:lvlText w:val="•"/>
      <w:lvlJc w:val="left"/>
      <w:pPr>
        <w:ind w:left="315" w:hanging="220"/>
      </w:pPr>
      <w:rPr>
        <w:rFonts w:hint="default"/>
        <w:lang w:val="ru-RU" w:eastAsia="en-US" w:bidi="ar-SA"/>
      </w:rPr>
    </w:lvl>
    <w:lvl w:ilvl="2" w:tplc="8E7E053C">
      <w:numFmt w:val="bullet"/>
      <w:lvlText w:val="•"/>
      <w:lvlJc w:val="left"/>
      <w:pPr>
        <w:ind w:left="531" w:hanging="220"/>
      </w:pPr>
      <w:rPr>
        <w:rFonts w:hint="default"/>
        <w:lang w:val="ru-RU" w:eastAsia="en-US" w:bidi="ar-SA"/>
      </w:rPr>
    </w:lvl>
    <w:lvl w:ilvl="3" w:tplc="1856D8B2">
      <w:numFmt w:val="bullet"/>
      <w:lvlText w:val="•"/>
      <w:lvlJc w:val="left"/>
      <w:pPr>
        <w:ind w:left="746" w:hanging="220"/>
      </w:pPr>
      <w:rPr>
        <w:rFonts w:hint="default"/>
        <w:lang w:val="ru-RU" w:eastAsia="en-US" w:bidi="ar-SA"/>
      </w:rPr>
    </w:lvl>
    <w:lvl w:ilvl="4" w:tplc="E48C6060">
      <w:numFmt w:val="bullet"/>
      <w:lvlText w:val="•"/>
      <w:lvlJc w:val="left"/>
      <w:pPr>
        <w:ind w:left="962" w:hanging="220"/>
      </w:pPr>
      <w:rPr>
        <w:rFonts w:hint="default"/>
        <w:lang w:val="ru-RU" w:eastAsia="en-US" w:bidi="ar-SA"/>
      </w:rPr>
    </w:lvl>
    <w:lvl w:ilvl="5" w:tplc="A2B2FA64">
      <w:numFmt w:val="bullet"/>
      <w:lvlText w:val="•"/>
      <w:lvlJc w:val="left"/>
      <w:pPr>
        <w:ind w:left="1178" w:hanging="220"/>
      </w:pPr>
      <w:rPr>
        <w:rFonts w:hint="default"/>
        <w:lang w:val="ru-RU" w:eastAsia="en-US" w:bidi="ar-SA"/>
      </w:rPr>
    </w:lvl>
    <w:lvl w:ilvl="6" w:tplc="97120018">
      <w:numFmt w:val="bullet"/>
      <w:lvlText w:val="•"/>
      <w:lvlJc w:val="left"/>
      <w:pPr>
        <w:ind w:left="1393" w:hanging="220"/>
      </w:pPr>
      <w:rPr>
        <w:rFonts w:hint="default"/>
        <w:lang w:val="ru-RU" w:eastAsia="en-US" w:bidi="ar-SA"/>
      </w:rPr>
    </w:lvl>
    <w:lvl w:ilvl="7" w:tplc="FAA07EF0">
      <w:numFmt w:val="bullet"/>
      <w:lvlText w:val="•"/>
      <w:lvlJc w:val="left"/>
      <w:pPr>
        <w:ind w:left="1609" w:hanging="220"/>
      </w:pPr>
      <w:rPr>
        <w:rFonts w:hint="default"/>
        <w:lang w:val="ru-RU" w:eastAsia="en-US" w:bidi="ar-SA"/>
      </w:rPr>
    </w:lvl>
    <w:lvl w:ilvl="8" w:tplc="1BB2C0A8">
      <w:numFmt w:val="bullet"/>
      <w:lvlText w:val="•"/>
      <w:lvlJc w:val="left"/>
      <w:pPr>
        <w:ind w:left="1824" w:hanging="22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1"/>
  </w:num>
  <w:num w:numId="3">
    <w:abstractNumId w:val="42"/>
  </w:num>
  <w:num w:numId="4">
    <w:abstractNumId w:val="33"/>
  </w:num>
  <w:num w:numId="5">
    <w:abstractNumId w:val="49"/>
  </w:num>
  <w:num w:numId="6">
    <w:abstractNumId w:val="55"/>
  </w:num>
  <w:num w:numId="7">
    <w:abstractNumId w:val="5"/>
  </w:num>
  <w:num w:numId="8">
    <w:abstractNumId w:val="13"/>
  </w:num>
  <w:num w:numId="9">
    <w:abstractNumId w:val="17"/>
  </w:num>
  <w:num w:numId="10">
    <w:abstractNumId w:val="22"/>
  </w:num>
  <w:num w:numId="11">
    <w:abstractNumId w:val="64"/>
  </w:num>
  <w:num w:numId="12">
    <w:abstractNumId w:val="35"/>
  </w:num>
  <w:num w:numId="13">
    <w:abstractNumId w:val="8"/>
  </w:num>
  <w:num w:numId="14">
    <w:abstractNumId w:val="29"/>
  </w:num>
  <w:num w:numId="15">
    <w:abstractNumId w:val="30"/>
  </w:num>
  <w:num w:numId="16">
    <w:abstractNumId w:val="0"/>
  </w:num>
  <w:num w:numId="17">
    <w:abstractNumId w:val="31"/>
  </w:num>
  <w:num w:numId="18">
    <w:abstractNumId w:val="34"/>
  </w:num>
  <w:num w:numId="19">
    <w:abstractNumId w:val="24"/>
  </w:num>
  <w:num w:numId="20">
    <w:abstractNumId w:val="25"/>
  </w:num>
  <w:num w:numId="21">
    <w:abstractNumId w:val="12"/>
  </w:num>
  <w:num w:numId="22">
    <w:abstractNumId w:val="28"/>
  </w:num>
  <w:num w:numId="23">
    <w:abstractNumId w:val="59"/>
  </w:num>
  <w:num w:numId="24">
    <w:abstractNumId w:val="62"/>
  </w:num>
  <w:num w:numId="25">
    <w:abstractNumId w:val="45"/>
  </w:num>
  <w:num w:numId="26">
    <w:abstractNumId w:val="4"/>
  </w:num>
  <w:num w:numId="27">
    <w:abstractNumId w:val="50"/>
  </w:num>
  <w:num w:numId="28">
    <w:abstractNumId w:val="46"/>
  </w:num>
  <w:num w:numId="29">
    <w:abstractNumId w:val="56"/>
  </w:num>
  <w:num w:numId="30">
    <w:abstractNumId w:val="23"/>
  </w:num>
  <w:num w:numId="31">
    <w:abstractNumId w:val="39"/>
  </w:num>
  <w:num w:numId="32">
    <w:abstractNumId w:val="20"/>
  </w:num>
  <w:num w:numId="33">
    <w:abstractNumId w:val="26"/>
  </w:num>
  <w:num w:numId="34">
    <w:abstractNumId w:val="14"/>
  </w:num>
  <w:num w:numId="35">
    <w:abstractNumId w:val="7"/>
  </w:num>
  <w:num w:numId="36">
    <w:abstractNumId w:val="3"/>
  </w:num>
  <w:num w:numId="37">
    <w:abstractNumId w:val="57"/>
  </w:num>
  <w:num w:numId="38">
    <w:abstractNumId w:val="58"/>
  </w:num>
  <w:num w:numId="39">
    <w:abstractNumId w:val="41"/>
  </w:num>
  <w:num w:numId="40">
    <w:abstractNumId w:val="19"/>
  </w:num>
  <w:num w:numId="41">
    <w:abstractNumId w:val="63"/>
  </w:num>
  <w:num w:numId="42">
    <w:abstractNumId w:val="21"/>
  </w:num>
  <w:num w:numId="43">
    <w:abstractNumId w:val="52"/>
  </w:num>
  <w:num w:numId="44">
    <w:abstractNumId w:val="10"/>
  </w:num>
  <w:num w:numId="45">
    <w:abstractNumId w:val="27"/>
  </w:num>
  <w:num w:numId="46">
    <w:abstractNumId w:val="61"/>
  </w:num>
  <w:num w:numId="47">
    <w:abstractNumId w:val="15"/>
  </w:num>
  <w:num w:numId="48">
    <w:abstractNumId w:val="18"/>
  </w:num>
  <w:num w:numId="49">
    <w:abstractNumId w:val="47"/>
  </w:num>
  <w:num w:numId="50">
    <w:abstractNumId w:val="11"/>
  </w:num>
  <w:num w:numId="51">
    <w:abstractNumId w:val="16"/>
  </w:num>
  <w:num w:numId="52">
    <w:abstractNumId w:val="2"/>
  </w:num>
  <w:num w:numId="53">
    <w:abstractNumId w:val="9"/>
  </w:num>
  <w:num w:numId="54">
    <w:abstractNumId w:val="40"/>
  </w:num>
  <w:num w:numId="55">
    <w:abstractNumId w:val="6"/>
  </w:num>
  <w:num w:numId="56">
    <w:abstractNumId w:val="54"/>
  </w:num>
  <w:num w:numId="57">
    <w:abstractNumId w:val="32"/>
  </w:num>
  <w:num w:numId="58">
    <w:abstractNumId w:val="37"/>
  </w:num>
  <w:num w:numId="59">
    <w:abstractNumId w:val="60"/>
  </w:num>
  <w:num w:numId="60">
    <w:abstractNumId w:val="44"/>
  </w:num>
  <w:num w:numId="61">
    <w:abstractNumId w:val="38"/>
  </w:num>
  <w:num w:numId="62">
    <w:abstractNumId w:val="48"/>
  </w:num>
  <w:num w:numId="63">
    <w:abstractNumId w:val="51"/>
  </w:num>
  <w:num w:numId="64">
    <w:abstractNumId w:val="43"/>
  </w:num>
  <w:num w:numId="65">
    <w:abstractNumId w:val="5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151"/>
    <w:rsid w:val="00081907"/>
    <w:rsid w:val="00085BEE"/>
    <w:rsid w:val="00093530"/>
    <w:rsid w:val="000B4687"/>
    <w:rsid w:val="000B48FE"/>
    <w:rsid w:val="000D5560"/>
    <w:rsid w:val="000F0ACC"/>
    <w:rsid w:val="0010668B"/>
    <w:rsid w:val="00126F98"/>
    <w:rsid w:val="00175DEC"/>
    <w:rsid w:val="001A548B"/>
    <w:rsid w:val="001B7546"/>
    <w:rsid w:val="001D7EE8"/>
    <w:rsid w:val="001E7422"/>
    <w:rsid w:val="00202AE0"/>
    <w:rsid w:val="002237A0"/>
    <w:rsid w:val="00270F57"/>
    <w:rsid w:val="0028174A"/>
    <w:rsid w:val="002C463C"/>
    <w:rsid w:val="00305571"/>
    <w:rsid w:val="00353667"/>
    <w:rsid w:val="003805D4"/>
    <w:rsid w:val="00385505"/>
    <w:rsid w:val="003C17DF"/>
    <w:rsid w:val="003E27D5"/>
    <w:rsid w:val="003E31B9"/>
    <w:rsid w:val="00435D31"/>
    <w:rsid w:val="00453971"/>
    <w:rsid w:val="00464304"/>
    <w:rsid w:val="004B7F9F"/>
    <w:rsid w:val="004D220A"/>
    <w:rsid w:val="004D2664"/>
    <w:rsid w:val="004E0D2E"/>
    <w:rsid w:val="00513F80"/>
    <w:rsid w:val="00555CDA"/>
    <w:rsid w:val="005B34BA"/>
    <w:rsid w:val="005E7FB9"/>
    <w:rsid w:val="006263C3"/>
    <w:rsid w:val="00657AF1"/>
    <w:rsid w:val="006A3EF0"/>
    <w:rsid w:val="006B0DE5"/>
    <w:rsid w:val="006B4151"/>
    <w:rsid w:val="00724AFB"/>
    <w:rsid w:val="00741F6B"/>
    <w:rsid w:val="00743803"/>
    <w:rsid w:val="00765145"/>
    <w:rsid w:val="00787759"/>
    <w:rsid w:val="00791CB5"/>
    <w:rsid w:val="007964E0"/>
    <w:rsid w:val="007A0BE6"/>
    <w:rsid w:val="007B0E95"/>
    <w:rsid w:val="007B71F4"/>
    <w:rsid w:val="007C383A"/>
    <w:rsid w:val="00894DBF"/>
    <w:rsid w:val="008B4457"/>
    <w:rsid w:val="008D0FFF"/>
    <w:rsid w:val="00920A48"/>
    <w:rsid w:val="00941960"/>
    <w:rsid w:val="00984646"/>
    <w:rsid w:val="009C2D87"/>
    <w:rsid w:val="009D4CD4"/>
    <w:rsid w:val="00A02394"/>
    <w:rsid w:val="00A05D7F"/>
    <w:rsid w:val="00A27D56"/>
    <w:rsid w:val="00A54A45"/>
    <w:rsid w:val="00A80C3B"/>
    <w:rsid w:val="00AA54CB"/>
    <w:rsid w:val="00B05049"/>
    <w:rsid w:val="00B26545"/>
    <w:rsid w:val="00B554F6"/>
    <w:rsid w:val="00B71BD7"/>
    <w:rsid w:val="00B94117"/>
    <w:rsid w:val="00BD7E0B"/>
    <w:rsid w:val="00C229AE"/>
    <w:rsid w:val="00C417B7"/>
    <w:rsid w:val="00C53593"/>
    <w:rsid w:val="00C93189"/>
    <w:rsid w:val="00C969C8"/>
    <w:rsid w:val="00CD03B0"/>
    <w:rsid w:val="00D04EF3"/>
    <w:rsid w:val="00D12040"/>
    <w:rsid w:val="00D30DF7"/>
    <w:rsid w:val="00D80DDE"/>
    <w:rsid w:val="00D913BD"/>
    <w:rsid w:val="00DB2A3B"/>
    <w:rsid w:val="00DB52C0"/>
    <w:rsid w:val="00DE5B8F"/>
    <w:rsid w:val="00DE6208"/>
    <w:rsid w:val="00E002A5"/>
    <w:rsid w:val="00E5469A"/>
    <w:rsid w:val="00E65AF9"/>
    <w:rsid w:val="00E87BF3"/>
    <w:rsid w:val="00E90A54"/>
    <w:rsid w:val="00E961DD"/>
    <w:rsid w:val="00EA19D9"/>
    <w:rsid w:val="00EB7D93"/>
    <w:rsid w:val="00ED77B6"/>
    <w:rsid w:val="00EE042A"/>
    <w:rsid w:val="00F43E74"/>
    <w:rsid w:val="00F5089F"/>
    <w:rsid w:val="00F531B2"/>
    <w:rsid w:val="00F8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14DEA"/>
  <w15:docId w15:val="{2C6D9AA5-AB8D-4977-BD4D-E3028EDA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5" w:right="13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35" w:hanging="60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5">
    <w:name w:val="Hyperlink"/>
    <w:basedOn w:val="a0"/>
    <w:uiPriority w:val="99"/>
    <w:unhideWhenUsed/>
    <w:rsid w:val="00ED77B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77B6"/>
    <w:rPr>
      <w:color w:val="605E5C"/>
      <w:shd w:val="clear" w:color="auto" w:fill="E1DFDD"/>
    </w:rPr>
  </w:style>
  <w:style w:type="table" w:styleId="a6">
    <w:name w:val="Table Grid"/>
    <w:basedOn w:val="a1"/>
    <w:rsid w:val="00E002A5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E002A5"/>
    <w:pPr>
      <w:widowControl/>
      <w:autoSpaceDE/>
      <w:autoSpaceDN/>
    </w:pPr>
    <w:rPr>
      <w:lang w:val="ru-RU"/>
    </w:rPr>
  </w:style>
  <w:style w:type="character" w:customStyle="1" w:styleId="c3">
    <w:name w:val="c3"/>
    <w:basedOn w:val="a0"/>
    <w:rsid w:val="006A3EF0"/>
  </w:style>
  <w:style w:type="paragraph" w:customStyle="1" w:styleId="31">
    <w:name w:val="Заголовок 31"/>
    <w:basedOn w:val="a"/>
    <w:uiPriority w:val="1"/>
    <w:qFormat/>
    <w:rsid w:val="00741F6B"/>
    <w:pPr>
      <w:ind w:left="1040" w:hanging="360"/>
      <w:outlineLvl w:val="3"/>
    </w:pPr>
    <w:rPr>
      <w:b/>
      <w:bCs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B554F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54F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1.png"/><Relationship Id="rId26" Type="http://schemas.openxmlformats.org/officeDocument/2006/relationships/hyperlink" Target="mailto:dc8-gizel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7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F3D96-1856-4239-93A1-CA8CC1E7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6059</Words>
  <Characters>34537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годовой план  работы МБДОУ 96 на 2022-2023 учебный год.docx</vt:lpstr>
    </vt:vector>
  </TitlesOfParts>
  <Company/>
  <LinksUpToDate>false</LinksUpToDate>
  <CharactersWithSpaces>40515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годовой план  работы МБДОУ 96 на 2022-2023 учебный год.docx</dc:title>
  <dc:creator>Пользователь</dc:creator>
  <cp:lastModifiedBy>User</cp:lastModifiedBy>
  <cp:revision>2</cp:revision>
  <cp:lastPrinted>2023-09-07T09:25:00Z</cp:lastPrinted>
  <dcterms:created xsi:type="dcterms:W3CDTF">2023-11-22T13:53:00Z</dcterms:created>
  <dcterms:modified xsi:type="dcterms:W3CDTF">2023-11-22T13:53:00Z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Word</vt:lpwstr>
  </property>
  <property fmtid="{D5CDD505-2E9C-101B-9397-08002B2CF9AE}" pid="4" name="LastSaved">
    <vt:filetime>2023-08-07T00:00:00Z</vt:filetime>
  </property>
</Properties>
</file>