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C83" w:rsidRDefault="002A4C83" w:rsidP="002A4C83">
      <w:pPr>
        <w:shd w:val="clear" w:color="auto" w:fill="FFFFFF"/>
        <w:spacing w:after="25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</w:rPr>
      </w:pPr>
      <w:bookmarkStart w:id="0" w:name="_GoBack"/>
      <w:bookmarkEnd w:id="0"/>
    </w:p>
    <w:p w:rsidR="00B968D5" w:rsidRDefault="002A4C83" w:rsidP="002A4C83">
      <w:pPr>
        <w:shd w:val="clear" w:color="auto" w:fill="FFFFFF"/>
        <w:spacing w:after="25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</w:rPr>
      </w:pPr>
      <w:r w:rsidRPr="002A4C83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</w:rPr>
        <w:t xml:space="preserve">Приказ Министерства просвещения РФ от 15 мая 2020 г. № 236 </w:t>
      </w:r>
    </w:p>
    <w:p w:rsidR="002A4C83" w:rsidRPr="002A4C83" w:rsidRDefault="002A4C83" w:rsidP="002A4C83">
      <w:pPr>
        <w:shd w:val="clear" w:color="auto" w:fill="FFFFFF"/>
        <w:spacing w:after="25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</w:rPr>
      </w:pPr>
      <w:r w:rsidRPr="002A4C83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</w:rPr>
        <w:t xml:space="preserve">"Об утверждении Порядка приема на </w:t>
      </w:r>
      <w:proofErr w:type="gramStart"/>
      <w:r w:rsidRPr="002A4C83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</w:rPr>
        <w:t>обучение по</w:t>
      </w:r>
      <w:proofErr w:type="gramEnd"/>
      <w:r w:rsidRPr="002A4C83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</w:rPr>
        <w:t xml:space="preserve"> образовательным программам дошкольного образования"</w:t>
      </w:r>
    </w:p>
    <w:p w:rsidR="002A4C83" w:rsidRPr="002A4C83" w:rsidRDefault="002A4C83" w:rsidP="002A4C8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>19 июня 2020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1" w:name="0"/>
      <w:bookmarkEnd w:id="1"/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соответствии с частью 8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7598; </w:t>
      </w:r>
      <w:proofErr w:type="gramStart"/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>2019, N 30, ст. 4134) и подпунктом 4.2.21 пункта 4 Положения о Министерстве просвещения Российской Федерации, утвержденного постановлением Правительства Российской Федерации от 28 июля 2018 г. N 884 (Собрания законодательства Российской Федерации, 2018, N 32, ст. 5343), приказываю:</w:t>
      </w:r>
      <w:proofErr w:type="gramEnd"/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Утвердить прилагаемый Порядок приема на </w:t>
      </w:r>
      <w:proofErr w:type="gramStart"/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обучение по</w:t>
      </w:r>
      <w:proofErr w:type="gramEnd"/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образовательным программам дошкольного образования.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>2. Признать утратившими силу приказы: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Министерства образования и науки Российской Федерации от 8 апреля 2014 г. N 293 "Об утверждении Порядка приема на </w:t>
      </w:r>
      <w:proofErr w:type="gramStart"/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обучение по</w:t>
      </w:r>
      <w:proofErr w:type="gramEnd"/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образовательным программам дошкольного образования" (зарегистрирован Министерством юстиции Российской Федерации 12 мая 2014 г., регистрационный N 32220);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>Министерства просвещения Российской Федерации от 21 января 2019 г. N 33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 г. N 293 (зарегистрирован Министерством юстиции Российской</w:t>
      </w:r>
      <w:proofErr w:type="gramEnd"/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>Федерации 13 февраля 2019 г., регистрационный N 53769)".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1619"/>
      </w:tblGrid>
      <w:tr w:rsidR="002A4C83" w:rsidRPr="002A4C83" w:rsidTr="002A4C83">
        <w:tc>
          <w:tcPr>
            <w:tcW w:w="2500" w:type="pct"/>
            <w:hideMark/>
          </w:tcPr>
          <w:p w:rsidR="002A4C83" w:rsidRDefault="002A4C83" w:rsidP="002A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4C83" w:rsidRPr="002A4C83" w:rsidRDefault="002A4C83" w:rsidP="002A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C83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2500" w:type="pct"/>
            <w:hideMark/>
          </w:tcPr>
          <w:p w:rsidR="002A4C83" w:rsidRDefault="002A4C83" w:rsidP="002A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4C83" w:rsidRPr="002A4C83" w:rsidRDefault="002A4C83" w:rsidP="002A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C83">
              <w:rPr>
                <w:rFonts w:ascii="Times New Roman" w:eastAsia="Times New Roman" w:hAnsi="Times New Roman" w:cs="Times New Roman"/>
                <w:sz w:val="28"/>
                <w:szCs w:val="28"/>
              </w:rPr>
              <w:t>С.С. Кравцов</w:t>
            </w:r>
          </w:p>
        </w:tc>
      </w:tr>
    </w:tbl>
    <w:p w:rsidR="002A4C83" w:rsidRPr="002A4C83" w:rsidRDefault="002A4C83" w:rsidP="002A4C8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>Зарегистрировано в Минюсте РФ 17 июня 2020 г.</w:t>
      </w: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Регистрационный № 58681</w:t>
      </w:r>
    </w:p>
    <w:p w:rsidR="002A4C83" w:rsidRDefault="002A4C83" w:rsidP="002A4C8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A4C83" w:rsidRDefault="002A4C83" w:rsidP="002A4C8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A4C83" w:rsidRDefault="002A4C83" w:rsidP="002A4C8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A4C83" w:rsidRDefault="002A4C83" w:rsidP="002A4C8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A4C83" w:rsidRDefault="002A4C83" w:rsidP="002A4C8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A4C83" w:rsidRPr="002A4C83" w:rsidRDefault="002A4C83" w:rsidP="002A4C83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4C83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Приложение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4C83">
        <w:rPr>
          <w:rFonts w:ascii="Times New Roman" w:eastAsia="Times New Roman" w:hAnsi="Times New Roman" w:cs="Times New Roman"/>
          <w:color w:val="333333"/>
          <w:sz w:val="24"/>
          <w:szCs w:val="24"/>
        </w:rPr>
        <w:t>УТВЕРЖДЕН</w:t>
      </w:r>
      <w:r w:rsidRPr="002A4C8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приказом Министерства просвещения</w:t>
      </w:r>
      <w:r w:rsidRPr="002A4C8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Российской Федерации</w:t>
      </w:r>
      <w:r w:rsidRPr="002A4C8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от 15 мая 2020 г. № 236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2A4C83" w:rsidRPr="002A4C83" w:rsidRDefault="002A4C83" w:rsidP="002A4C83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2A4C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Порядок приема на </w:t>
      </w:r>
      <w:proofErr w:type="gramStart"/>
      <w:r w:rsidRPr="002A4C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обучение по</w:t>
      </w:r>
      <w:proofErr w:type="gramEnd"/>
      <w:r w:rsidRPr="002A4C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образовательным программам дошкольного образования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Настоящий Порядок приема на </w:t>
      </w:r>
      <w:proofErr w:type="gramStart"/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обучение по</w:t>
      </w:r>
      <w:proofErr w:type="gramEnd"/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</w:t>
      </w:r>
      <w:proofErr w:type="gramStart"/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 г. N 273-ФЗ "Об образовании в Российской Федерации" (Собрание законодательства Российской Федерации, 2012, N 53, ст. 7598</w:t>
      </w:r>
      <w:proofErr w:type="gramEnd"/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proofErr w:type="gramStart"/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>2020, N 9, ст. 1137) и настоящим Порядком.</w:t>
      </w:r>
      <w:proofErr w:type="gramEnd"/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proofErr w:type="gramStart"/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1</w:t>
      </w:r>
      <w:proofErr w:type="gramEnd"/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  <w:proofErr w:type="gramEnd"/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Правила приема в государственные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2</w:t>
      </w: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3</w:t>
      </w: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</w:t>
      </w:r>
      <w:proofErr w:type="gramStart"/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4</w:t>
      </w:r>
      <w:proofErr w:type="gramEnd"/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 </w:t>
      </w:r>
      <w:proofErr w:type="gramStart"/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4134).</w:t>
      </w:r>
      <w:proofErr w:type="gramEnd"/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5</w:t>
      </w: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proofErr w:type="gramStart"/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6</w:t>
      </w:r>
      <w:proofErr w:type="gramEnd"/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>Копии указанных документов, информация о сроках приема документов, указанных в пункте 9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</w:t>
      </w:r>
      <w:proofErr w:type="gramEnd"/>
    </w:p>
    <w:p w:rsid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>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части 14 статьи 98 Федерального закона от 29 декабря 2012 г. N 273-ФЗ "Об образовании в Российской Федерации"</w:t>
      </w: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7</w:t>
      </w: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8</w:t>
      </w: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  <w:proofErr w:type="gramEnd"/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>1) о заявлениях для направления и приема (индивидуальный номер и дата подачи заявления);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>2) о статусах обработки заявлений, об основаниях их изменения и комментарии к ним;</w:t>
      </w:r>
    </w:p>
    <w:p w:rsid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>3) о последовательности предоставления места в государственной или муниципальной образовательной организации;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4) о </w:t>
      </w:r>
      <w:proofErr w:type="gramStart"/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>документе</w:t>
      </w:r>
      <w:proofErr w:type="gramEnd"/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 предоставлении места в государственной или муниципальной образовательной организации;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>5) о документе о зачислении ребенка в государственную или муниципальную образовательную организацию</w:t>
      </w:r>
      <w:proofErr w:type="gramStart"/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9</w:t>
      </w:r>
      <w:proofErr w:type="gramEnd"/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>а) фамилия, имя, отчество (последнее - при наличии) ребенка;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>6) дата рождения ребенка;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>в) реквизиты свидетельства о рождении ребенка;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>г) адрес места жительства (места пребывания, места фактического проживания) ребенка;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>д) фамилия, имя, отчество (последнее - при наличии) родителей (законных представителей) ребенка;</w:t>
      </w:r>
      <w:proofErr w:type="gramEnd"/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>е) реквизиты документа, удостоверяющего личность родителя (законного представителя) ребенка;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>ж) реквизиты документа, подтверждающего установление опеки (при наличии);</w:t>
      </w:r>
    </w:p>
    <w:p w:rsid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>з) адрес электронной почты, номер телефона (при наличии) родителей (законных представителей) ребенка;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к) о потребности в </w:t>
      </w:r>
      <w:proofErr w:type="gramStart"/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обучении ребенка</w:t>
      </w:r>
      <w:proofErr w:type="gramEnd"/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>л) о направленности дошкольной группы;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>м) о необходимом режиме пребывания ребенка;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>н) о желаемой дате приема на обучение.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>ю(</w:t>
      </w:r>
      <w:proofErr w:type="gramEnd"/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proofErr w:type="spellStart"/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>ии</w:t>
      </w:r>
      <w:proofErr w:type="spellEnd"/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>), имя (имена), отчество(-а) (последнее - при наличии) братьев и (или) сестер.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  <w:proofErr w:type="gramEnd"/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>свидетельство о рождении ребенка или для иностранных граждан и лиц без гражданства - докумен</w:t>
      </w:r>
      <w:proofErr w:type="gramStart"/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>т(</w:t>
      </w:r>
      <w:proofErr w:type="gramEnd"/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>-ы), удостоверяющий(е) личность ребенка и подтверждающий(е) законность представления прав ребенка;</w:t>
      </w:r>
    </w:p>
    <w:p w:rsid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>документ, подтверждающий установление опеки (при необходимости);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>документ психолого-медико-педагогической комиссии (при необходимости);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приема родители (законные представители) ребенка дополнительно предъявляют в образовательную организацию </w:t>
      </w:r>
      <w:proofErr w:type="gramStart"/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>медицинское</w:t>
      </w:r>
      <w:proofErr w:type="gramEnd"/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заключение</w:t>
      </w: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10</w:t>
      </w: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>Копии предъявляемых при приеме документов хранятся в образовательной организации.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10. Дети с ограниченными возможностями здоровья принимаются на </w:t>
      </w:r>
      <w:proofErr w:type="gramStart"/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обучение</w:t>
      </w:r>
      <w:proofErr w:type="gramEnd"/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13. Ребенок, родители (законные представители) которого не представили необходимые для приема документы в соответствии с пунктом 9 настоящего </w:t>
      </w:r>
    </w:p>
    <w:p w:rsid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>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>14.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11</w:t>
      </w: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> с родителями (законными представителями) ребенка.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>кт в тр</w:t>
      </w:r>
      <w:proofErr w:type="gramEnd"/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</w:rPr>
        <w:t>------------------------------</w:t>
      </w:r>
    </w:p>
    <w:p w:rsidR="0028529B" w:rsidRPr="002A4C83" w:rsidRDefault="0028529B" w:rsidP="002A4C8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529B" w:rsidRPr="002A4C83" w:rsidSect="00285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C83"/>
    <w:rsid w:val="000001DC"/>
    <w:rsid w:val="000006A0"/>
    <w:rsid w:val="000008FA"/>
    <w:rsid w:val="00000A0C"/>
    <w:rsid w:val="00000AC8"/>
    <w:rsid w:val="0000197C"/>
    <w:rsid w:val="00001B7F"/>
    <w:rsid w:val="00001FE3"/>
    <w:rsid w:val="00002200"/>
    <w:rsid w:val="000030E4"/>
    <w:rsid w:val="000034E1"/>
    <w:rsid w:val="00003A12"/>
    <w:rsid w:val="00003BC8"/>
    <w:rsid w:val="00004602"/>
    <w:rsid w:val="000071C4"/>
    <w:rsid w:val="00010260"/>
    <w:rsid w:val="000103E2"/>
    <w:rsid w:val="00011195"/>
    <w:rsid w:val="00011249"/>
    <w:rsid w:val="000113EB"/>
    <w:rsid w:val="0001143B"/>
    <w:rsid w:val="00012D56"/>
    <w:rsid w:val="00013F03"/>
    <w:rsid w:val="0001453B"/>
    <w:rsid w:val="00015808"/>
    <w:rsid w:val="0001651C"/>
    <w:rsid w:val="00016896"/>
    <w:rsid w:val="00016964"/>
    <w:rsid w:val="0001778A"/>
    <w:rsid w:val="000178F4"/>
    <w:rsid w:val="00017B2E"/>
    <w:rsid w:val="00020825"/>
    <w:rsid w:val="000218B7"/>
    <w:rsid w:val="00021CE0"/>
    <w:rsid w:val="0002223C"/>
    <w:rsid w:val="00023003"/>
    <w:rsid w:val="0002350C"/>
    <w:rsid w:val="000239BC"/>
    <w:rsid w:val="000260F9"/>
    <w:rsid w:val="00026C90"/>
    <w:rsid w:val="00026F98"/>
    <w:rsid w:val="000272A7"/>
    <w:rsid w:val="0003056C"/>
    <w:rsid w:val="000326EB"/>
    <w:rsid w:val="00033767"/>
    <w:rsid w:val="00033FC1"/>
    <w:rsid w:val="000346EB"/>
    <w:rsid w:val="00034D3C"/>
    <w:rsid w:val="00034E7C"/>
    <w:rsid w:val="00036F67"/>
    <w:rsid w:val="0003737E"/>
    <w:rsid w:val="00040240"/>
    <w:rsid w:val="00040B9D"/>
    <w:rsid w:val="0004122D"/>
    <w:rsid w:val="00041577"/>
    <w:rsid w:val="00041C02"/>
    <w:rsid w:val="000428AC"/>
    <w:rsid w:val="00044FDA"/>
    <w:rsid w:val="000450FA"/>
    <w:rsid w:val="000456C9"/>
    <w:rsid w:val="00045E37"/>
    <w:rsid w:val="000463D9"/>
    <w:rsid w:val="00046EB8"/>
    <w:rsid w:val="00047452"/>
    <w:rsid w:val="00047EA4"/>
    <w:rsid w:val="00047FDE"/>
    <w:rsid w:val="0005260B"/>
    <w:rsid w:val="00053829"/>
    <w:rsid w:val="00053F37"/>
    <w:rsid w:val="00055029"/>
    <w:rsid w:val="000550CF"/>
    <w:rsid w:val="000553A1"/>
    <w:rsid w:val="00055648"/>
    <w:rsid w:val="00055C4B"/>
    <w:rsid w:val="000575D4"/>
    <w:rsid w:val="000604DF"/>
    <w:rsid w:val="00060A5F"/>
    <w:rsid w:val="00062B5E"/>
    <w:rsid w:val="00063164"/>
    <w:rsid w:val="000637D7"/>
    <w:rsid w:val="00063D1A"/>
    <w:rsid w:val="000642DF"/>
    <w:rsid w:val="000645BE"/>
    <w:rsid w:val="00064FBF"/>
    <w:rsid w:val="00065190"/>
    <w:rsid w:val="00066354"/>
    <w:rsid w:val="000668C7"/>
    <w:rsid w:val="00067BD6"/>
    <w:rsid w:val="00067D85"/>
    <w:rsid w:val="00070459"/>
    <w:rsid w:val="000716B5"/>
    <w:rsid w:val="000721C3"/>
    <w:rsid w:val="0007237A"/>
    <w:rsid w:val="0007255C"/>
    <w:rsid w:val="000734E7"/>
    <w:rsid w:val="0007468F"/>
    <w:rsid w:val="00074918"/>
    <w:rsid w:val="000751C2"/>
    <w:rsid w:val="00075B22"/>
    <w:rsid w:val="00076235"/>
    <w:rsid w:val="00077FB8"/>
    <w:rsid w:val="000814CE"/>
    <w:rsid w:val="00081CD6"/>
    <w:rsid w:val="00082A10"/>
    <w:rsid w:val="00082E46"/>
    <w:rsid w:val="00083D62"/>
    <w:rsid w:val="0008425B"/>
    <w:rsid w:val="00084307"/>
    <w:rsid w:val="0008440C"/>
    <w:rsid w:val="00084879"/>
    <w:rsid w:val="00084899"/>
    <w:rsid w:val="00084F28"/>
    <w:rsid w:val="00085E1D"/>
    <w:rsid w:val="00086377"/>
    <w:rsid w:val="00087A00"/>
    <w:rsid w:val="00087ECB"/>
    <w:rsid w:val="00090618"/>
    <w:rsid w:val="0009452C"/>
    <w:rsid w:val="000955A5"/>
    <w:rsid w:val="000955FA"/>
    <w:rsid w:val="00095AFA"/>
    <w:rsid w:val="0009624A"/>
    <w:rsid w:val="00096741"/>
    <w:rsid w:val="0009682D"/>
    <w:rsid w:val="000A07DF"/>
    <w:rsid w:val="000A120F"/>
    <w:rsid w:val="000A13A8"/>
    <w:rsid w:val="000A1FDC"/>
    <w:rsid w:val="000A38F2"/>
    <w:rsid w:val="000A391B"/>
    <w:rsid w:val="000A3B18"/>
    <w:rsid w:val="000A4306"/>
    <w:rsid w:val="000A442D"/>
    <w:rsid w:val="000A4531"/>
    <w:rsid w:val="000A5510"/>
    <w:rsid w:val="000A5591"/>
    <w:rsid w:val="000A58B5"/>
    <w:rsid w:val="000A61A1"/>
    <w:rsid w:val="000A7359"/>
    <w:rsid w:val="000A735F"/>
    <w:rsid w:val="000B262D"/>
    <w:rsid w:val="000B2A05"/>
    <w:rsid w:val="000B3ABE"/>
    <w:rsid w:val="000B533B"/>
    <w:rsid w:val="000B540B"/>
    <w:rsid w:val="000B551B"/>
    <w:rsid w:val="000B557D"/>
    <w:rsid w:val="000C0A8B"/>
    <w:rsid w:val="000C2726"/>
    <w:rsid w:val="000C3E0D"/>
    <w:rsid w:val="000C45D1"/>
    <w:rsid w:val="000C45E6"/>
    <w:rsid w:val="000C47F2"/>
    <w:rsid w:val="000C4B6A"/>
    <w:rsid w:val="000C516C"/>
    <w:rsid w:val="000C5566"/>
    <w:rsid w:val="000C61A8"/>
    <w:rsid w:val="000C64A7"/>
    <w:rsid w:val="000C6CCE"/>
    <w:rsid w:val="000C6E18"/>
    <w:rsid w:val="000C7596"/>
    <w:rsid w:val="000C75FF"/>
    <w:rsid w:val="000D041C"/>
    <w:rsid w:val="000D11E7"/>
    <w:rsid w:val="000D29CD"/>
    <w:rsid w:val="000D2A9D"/>
    <w:rsid w:val="000D335E"/>
    <w:rsid w:val="000D41A5"/>
    <w:rsid w:val="000D55D9"/>
    <w:rsid w:val="000D5C82"/>
    <w:rsid w:val="000D6304"/>
    <w:rsid w:val="000D6FD4"/>
    <w:rsid w:val="000E00A7"/>
    <w:rsid w:val="000E0853"/>
    <w:rsid w:val="000E10A4"/>
    <w:rsid w:val="000E10AE"/>
    <w:rsid w:val="000E318D"/>
    <w:rsid w:val="000E3B5B"/>
    <w:rsid w:val="000E3CC4"/>
    <w:rsid w:val="000E4B7E"/>
    <w:rsid w:val="000E7892"/>
    <w:rsid w:val="000E7D9A"/>
    <w:rsid w:val="000E7EBD"/>
    <w:rsid w:val="000F0B91"/>
    <w:rsid w:val="000F1608"/>
    <w:rsid w:val="000F1FD6"/>
    <w:rsid w:val="000F34F5"/>
    <w:rsid w:val="000F4015"/>
    <w:rsid w:val="000F6D60"/>
    <w:rsid w:val="000F73DF"/>
    <w:rsid w:val="000F7418"/>
    <w:rsid w:val="000F7AD5"/>
    <w:rsid w:val="00101BF3"/>
    <w:rsid w:val="0010228E"/>
    <w:rsid w:val="0010260E"/>
    <w:rsid w:val="00102993"/>
    <w:rsid w:val="001049D6"/>
    <w:rsid w:val="00104C45"/>
    <w:rsid w:val="00104CBF"/>
    <w:rsid w:val="00105ED4"/>
    <w:rsid w:val="00106223"/>
    <w:rsid w:val="00106425"/>
    <w:rsid w:val="001073D0"/>
    <w:rsid w:val="0010799C"/>
    <w:rsid w:val="001106B6"/>
    <w:rsid w:val="0011070A"/>
    <w:rsid w:val="0011153C"/>
    <w:rsid w:val="001115E3"/>
    <w:rsid w:val="00111C81"/>
    <w:rsid w:val="00112B71"/>
    <w:rsid w:val="00113098"/>
    <w:rsid w:val="0011392E"/>
    <w:rsid w:val="00113933"/>
    <w:rsid w:val="0011395F"/>
    <w:rsid w:val="00114020"/>
    <w:rsid w:val="00114E45"/>
    <w:rsid w:val="001155F5"/>
    <w:rsid w:val="001156B4"/>
    <w:rsid w:val="00116842"/>
    <w:rsid w:val="0011692E"/>
    <w:rsid w:val="0011711D"/>
    <w:rsid w:val="0011714B"/>
    <w:rsid w:val="00117909"/>
    <w:rsid w:val="001219A5"/>
    <w:rsid w:val="00121AC7"/>
    <w:rsid w:val="00121E2D"/>
    <w:rsid w:val="00122C5D"/>
    <w:rsid w:val="00122E26"/>
    <w:rsid w:val="00122E4F"/>
    <w:rsid w:val="0012328A"/>
    <w:rsid w:val="00123C96"/>
    <w:rsid w:val="00124B4D"/>
    <w:rsid w:val="001259BD"/>
    <w:rsid w:val="001261EB"/>
    <w:rsid w:val="00126464"/>
    <w:rsid w:val="001268D9"/>
    <w:rsid w:val="00126AE5"/>
    <w:rsid w:val="001277D2"/>
    <w:rsid w:val="00127A1A"/>
    <w:rsid w:val="00127ED8"/>
    <w:rsid w:val="00131AF7"/>
    <w:rsid w:val="00131BA0"/>
    <w:rsid w:val="00131BFB"/>
    <w:rsid w:val="00132230"/>
    <w:rsid w:val="00132E3D"/>
    <w:rsid w:val="00133B28"/>
    <w:rsid w:val="00133CB3"/>
    <w:rsid w:val="00133DC8"/>
    <w:rsid w:val="0013442D"/>
    <w:rsid w:val="001344A6"/>
    <w:rsid w:val="0013459C"/>
    <w:rsid w:val="001346EB"/>
    <w:rsid w:val="0013540D"/>
    <w:rsid w:val="00136C28"/>
    <w:rsid w:val="00136FFC"/>
    <w:rsid w:val="0013768A"/>
    <w:rsid w:val="00140D0F"/>
    <w:rsid w:val="00141413"/>
    <w:rsid w:val="00141484"/>
    <w:rsid w:val="0014221E"/>
    <w:rsid w:val="001426F1"/>
    <w:rsid w:val="00142BF2"/>
    <w:rsid w:val="00142D43"/>
    <w:rsid w:val="00143636"/>
    <w:rsid w:val="001439CF"/>
    <w:rsid w:val="001453FA"/>
    <w:rsid w:val="00145976"/>
    <w:rsid w:val="00145F4F"/>
    <w:rsid w:val="00146000"/>
    <w:rsid w:val="00147534"/>
    <w:rsid w:val="00147664"/>
    <w:rsid w:val="00147A1A"/>
    <w:rsid w:val="00147CBD"/>
    <w:rsid w:val="00150BAA"/>
    <w:rsid w:val="00150DA8"/>
    <w:rsid w:val="00151591"/>
    <w:rsid w:val="001515DE"/>
    <w:rsid w:val="00152ED7"/>
    <w:rsid w:val="00152EFE"/>
    <w:rsid w:val="00153E28"/>
    <w:rsid w:val="00156610"/>
    <w:rsid w:val="00156623"/>
    <w:rsid w:val="00156695"/>
    <w:rsid w:val="001569F2"/>
    <w:rsid w:val="00156D85"/>
    <w:rsid w:val="00156E3F"/>
    <w:rsid w:val="00157056"/>
    <w:rsid w:val="001577BD"/>
    <w:rsid w:val="0015781F"/>
    <w:rsid w:val="00160B46"/>
    <w:rsid w:val="00160BE7"/>
    <w:rsid w:val="00161A23"/>
    <w:rsid w:val="00161BDB"/>
    <w:rsid w:val="00161DA1"/>
    <w:rsid w:val="00162291"/>
    <w:rsid w:val="00162608"/>
    <w:rsid w:val="00162697"/>
    <w:rsid w:val="00162730"/>
    <w:rsid w:val="00162777"/>
    <w:rsid w:val="00162821"/>
    <w:rsid w:val="00162A11"/>
    <w:rsid w:val="00162CDD"/>
    <w:rsid w:val="00164A4C"/>
    <w:rsid w:val="00164EC7"/>
    <w:rsid w:val="00164F3A"/>
    <w:rsid w:val="001650EF"/>
    <w:rsid w:val="001657AC"/>
    <w:rsid w:val="001669E3"/>
    <w:rsid w:val="00166C58"/>
    <w:rsid w:val="00166D13"/>
    <w:rsid w:val="00166FDD"/>
    <w:rsid w:val="001673D5"/>
    <w:rsid w:val="00170583"/>
    <w:rsid w:val="001708FB"/>
    <w:rsid w:val="001719BF"/>
    <w:rsid w:val="001721CE"/>
    <w:rsid w:val="00172551"/>
    <w:rsid w:val="00173399"/>
    <w:rsid w:val="001737DC"/>
    <w:rsid w:val="00173D88"/>
    <w:rsid w:val="001753B1"/>
    <w:rsid w:val="001753EA"/>
    <w:rsid w:val="00175CCB"/>
    <w:rsid w:val="00175E04"/>
    <w:rsid w:val="00175F05"/>
    <w:rsid w:val="001763E0"/>
    <w:rsid w:val="00176504"/>
    <w:rsid w:val="00177040"/>
    <w:rsid w:val="00177879"/>
    <w:rsid w:val="00181D4A"/>
    <w:rsid w:val="0018228E"/>
    <w:rsid w:val="001823F3"/>
    <w:rsid w:val="001830F9"/>
    <w:rsid w:val="00183528"/>
    <w:rsid w:val="001837AE"/>
    <w:rsid w:val="001838BD"/>
    <w:rsid w:val="00183B78"/>
    <w:rsid w:val="00183DD8"/>
    <w:rsid w:val="0018467A"/>
    <w:rsid w:val="00184A51"/>
    <w:rsid w:val="00184DFA"/>
    <w:rsid w:val="001850AB"/>
    <w:rsid w:val="001867E8"/>
    <w:rsid w:val="00186F9F"/>
    <w:rsid w:val="0018799C"/>
    <w:rsid w:val="001901C2"/>
    <w:rsid w:val="00190275"/>
    <w:rsid w:val="001906D8"/>
    <w:rsid w:val="0019163B"/>
    <w:rsid w:val="0019187D"/>
    <w:rsid w:val="00191D32"/>
    <w:rsid w:val="001920F7"/>
    <w:rsid w:val="0019341A"/>
    <w:rsid w:val="0019370D"/>
    <w:rsid w:val="001937BE"/>
    <w:rsid w:val="001939D5"/>
    <w:rsid w:val="00194E5F"/>
    <w:rsid w:val="001952B8"/>
    <w:rsid w:val="0019554A"/>
    <w:rsid w:val="00195CA4"/>
    <w:rsid w:val="0019637D"/>
    <w:rsid w:val="00196B36"/>
    <w:rsid w:val="001971B8"/>
    <w:rsid w:val="00197A99"/>
    <w:rsid w:val="00197AA4"/>
    <w:rsid w:val="00197CED"/>
    <w:rsid w:val="001A00F9"/>
    <w:rsid w:val="001A0162"/>
    <w:rsid w:val="001A08A1"/>
    <w:rsid w:val="001A1E25"/>
    <w:rsid w:val="001A2150"/>
    <w:rsid w:val="001A3244"/>
    <w:rsid w:val="001A3B34"/>
    <w:rsid w:val="001A5527"/>
    <w:rsid w:val="001A69F0"/>
    <w:rsid w:val="001A6A4E"/>
    <w:rsid w:val="001A6C1D"/>
    <w:rsid w:val="001A6EB0"/>
    <w:rsid w:val="001A7552"/>
    <w:rsid w:val="001A7FB2"/>
    <w:rsid w:val="001B0CDE"/>
    <w:rsid w:val="001B0D5F"/>
    <w:rsid w:val="001B1356"/>
    <w:rsid w:val="001B272A"/>
    <w:rsid w:val="001B2F51"/>
    <w:rsid w:val="001B3527"/>
    <w:rsid w:val="001B3F04"/>
    <w:rsid w:val="001B4E62"/>
    <w:rsid w:val="001B52C6"/>
    <w:rsid w:val="001B5332"/>
    <w:rsid w:val="001B778E"/>
    <w:rsid w:val="001C13D2"/>
    <w:rsid w:val="001C26D2"/>
    <w:rsid w:val="001C2F4D"/>
    <w:rsid w:val="001C2F84"/>
    <w:rsid w:val="001C350F"/>
    <w:rsid w:val="001C3F18"/>
    <w:rsid w:val="001C4368"/>
    <w:rsid w:val="001C4481"/>
    <w:rsid w:val="001C4C32"/>
    <w:rsid w:val="001C4C95"/>
    <w:rsid w:val="001C6C00"/>
    <w:rsid w:val="001C73B0"/>
    <w:rsid w:val="001C73E4"/>
    <w:rsid w:val="001D03DE"/>
    <w:rsid w:val="001D048A"/>
    <w:rsid w:val="001D1880"/>
    <w:rsid w:val="001D24AA"/>
    <w:rsid w:val="001D27D3"/>
    <w:rsid w:val="001D2874"/>
    <w:rsid w:val="001D2E34"/>
    <w:rsid w:val="001D31FC"/>
    <w:rsid w:val="001D3CDF"/>
    <w:rsid w:val="001D422B"/>
    <w:rsid w:val="001D4B30"/>
    <w:rsid w:val="001D5412"/>
    <w:rsid w:val="001D5587"/>
    <w:rsid w:val="001D58DD"/>
    <w:rsid w:val="001D5EB5"/>
    <w:rsid w:val="001D6163"/>
    <w:rsid w:val="001D61EA"/>
    <w:rsid w:val="001D7053"/>
    <w:rsid w:val="001D7400"/>
    <w:rsid w:val="001D76AD"/>
    <w:rsid w:val="001D7963"/>
    <w:rsid w:val="001E041B"/>
    <w:rsid w:val="001E0B8B"/>
    <w:rsid w:val="001E0D4E"/>
    <w:rsid w:val="001E20AC"/>
    <w:rsid w:val="001E24A7"/>
    <w:rsid w:val="001E25FF"/>
    <w:rsid w:val="001E3286"/>
    <w:rsid w:val="001E33AB"/>
    <w:rsid w:val="001E3AC4"/>
    <w:rsid w:val="001E5BD2"/>
    <w:rsid w:val="001E5F78"/>
    <w:rsid w:val="001E5F88"/>
    <w:rsid w:val="001E6ACE"/>
    <w:rsid w:val="001F12C7"/>
    <w:rsid w:val="001F1864"/>
    <w:rsid w:val="001F23C2"/>
    <w:rsid w:val="001F39BD"/>
    <w:rsid w:val="001F4B22"/>
    <w:rsid w:val="001F4F0F"/>
    <w:rsid w:val="001F52F0"/>
    <w:rsid w:val="001F5E30"/>
    <w:rsid w:val="001F65D5"/>
    <w:rsid w:val="001F672C"/>
    <w:rsid w:val="001F6858"/>
    <w:rsid w:val="001F69FB"/>
    <w:rsid w:val="001F6E6B"/>
    <w:rsid w:val="001F74B7"/>
    <w:rsid w:val="001F7C36"/>
    <w:rsid w:val="001F7C54"/>
    <w:rsid w:val="0020028D"/>
    <w:rsid w:val="0020099B"/>
    <w:rsid w:val="00202685"/>
    <w:rsid w:val="00202D92"/>
    <w:rsid w:val="00202EE9"/>
    <w:rsid w:val="00203354"/>
    <w:rsid w:val="00205E1E"/>
    <w:rsid w:val="00206194"/>
    <w:rsid w:val="00206C08"/>
    <w:rsid w:val="00207372"/>
    <w:rsid w:val="00210185"/>
    <w:rsid w:val="0021088E"/>
    <w:rsid w:val="00212870"/>
    <w:rsid w:val="00213EC9"/>
    <w:rsid w:val="0021400C"/>
    <w:rsid w:val="002140C5"/>
    <w:rsid w:val="0021795C"/>
    <w:rsid w:val="00217E6C"/>
    <w:rsid w:val="00220451"/>
    <w:rsid w:val="00220708"/>
    <w:rsid w:val="00220DF2"/>
    <w:rsid w:val="00221F2E"/>
    <w:rsid w:val="00223921"/>
    <w:rsid w:val="00223E8A"/>
    <w:rsid w:val="00225BA1"/>
    <w:rsid w:val="00225EB3"/>
    <w:rsid w:val="00226C53"/>
    <w:rsid w:val="00230042"/>
    <w:rsid w:val="00230597"/>
    <w:rsid w:val="00231399"/>
    <w:rsid w:val="00232D3F"/>
    <w:rsid w:val="00232D8C"/>
    <w:rsid w:val="00232F59"/>
    <w:rsid w:val="00232FC1"/>
    <w:rsid w:val="00233462"/>
    <w:rsid w:val="0023383E"/>
    <w:rsid w:val="0023526F"/>
    <w:rsid w:val="00235E06"/>
    <w:rsid w:val="00240FD7"/>
    <w:rsid w:val="00241F04"/>
    <w:rsid w:val="00241F1E"/>
    <w:rsid w:val="002421CF"/>
    <w:rsid w:val="002424A5"/>
    <w:rsid w:val="0024320A"/>
    <w:rsid w:val="002439B6"/>
    <w:rsid w:val="00244D48"/>
    <w:rsid w:val="00244E8C"/>
    <w:rsid w:val="00245AC7"/>
    <w:rsid w:val="00246CEA"/>
    <w:rsid w:val="00246D3C"/>
    <w:rsid w:val="002475CB"/>
    <w:rsid w:val="002476FE"/>
    <w:rsid w:val="00247747"/>
    <w:rsid w:val="00247C28"/>
    <w:rsid w:val="00247D3E"/>
    <w:rsid w:val="00250114"/>
    <w:rsid w:val="00250728"/>
    <w:rsid w:val="00251EE7"/>
    <w:rsid w:val="00252D32"/>
    <w:rsid w:val="002534E0"/>
    <w:rsid w:val="00253A05"/>
    <w:rsid w:val="00253A50"/>
    <w:rsid w:val="00253AEA"/>
    <w:rsid w:val="00255669"/>
    <w:rsid w:val="00255E0C"/>
    <w:rsid w:val="00256810"/>
    <w:rsid w:val="002578FC"/>
    <w:rsid w:val="002608E1"/>
    <w:rsid w:val="0026095B"/>
    <w:rsid w:val="00260BB2"/>
    <w:rsid w:val="00261187"/>
    <w:rsid w:val="002619FD"/>
    <w:rsid w:val="00261ACB"/>
    <w:rsid w:val="00261C08"/>
    <w:rsid w:val="00261EF4"/>
    <w:rsid w:val="00262314"/>
    <w:rsid w:val="00264ACC"/>
    <w:rsid w:val="00264CB6"/>
    <w:rsid w:val="00264DB7"/>
    <w:rsid w:val="00266978"/>
    <w:rsid w:val="002670F0"/>
    <w:rsid w:val="00267152"/>
    <w:rsid w:val="00267A36"/>
    <w:rsid w:val="0027099E"/>
    <w:rsid w:val="00270CCA"/>
    <w:rsid w:val="002718FD"/>
    <w:rsid w:val="0027192F"/>
    <w:rsid w:val="00273204"/>
    <w:rsid w:val="002736A8"/>
    <w:rsid w:val="00273F16"/>
    <w:rsid w:val="00274CEA"/>
    <w:rsid w:val="00276C42"/>
    <w:rsid w:val="0028017B"/>
    <w:rsid w:val="00280CF7"/>
    <w:rsid w:val="002820FE"/>
    <w:rsid w:val="00282F8B"/>
    <w:rsid w:val="002833A1"/>
    <w:rsid w:val="002840E3"/>
    <w:rsid w:val="002843E2"/>
    <w:rsid w:val="002845AE"/>
    <w:rsid w:val="0028529B"/>
    <w:rsid w:val="00285ED8"/>
    <w:rsid w:val="002862D3"/>
    <w:rsid w:val="00286C5A"/>
    <w:rsid w:val="00287756"/>
    <w:rsid w:val="00290047"/>
    <w:rsid w:val="00290529"/>
    <w:rsid w:val="002909E6"/>
    <w:rsid w:val="00291C88"/>
    <w:rsid w:val="00291DDC"/>
    <w:rsid w:val="00292D07"/>
    <w:rsid w:val="002934C5"/>
    <w:rsid w:val="0029369D"/>
    <w:rsid w:val="00293721"/>
    <w:rsid w:val="002941FB"/>
    <w:rsid w:val="00294924"/>
    <w:rsid w:val="00294AA2"/>
    <w:rsid w:val="00295009"/>
    <w:rsid w:val="002953E5"/>
    <w:rsid w:val="00297CAE"/>
    <w:rsid w:val="002A0ACE"/>
    <w:rsid w:val="002A0D43"/>
    <w:rsid w:val="002A160E"/>
    <w:rsid w:val="002A228D"/>
    <w:rsid w:val="002A2338"/>
    <w:rsid w:val="002A2623"/>
    <w:rsid w:val="002A3B61"/>
    <w:rsid w:val="002A484D"/>
    <w:rsid w:val="002A4C83"/>
    <w:rsid w:val="002A53A7"/>
    <w:rsid w:val="002A5637"/>
    <w:rsid w:val="002A5D9D"/>
    <w:rsid w:val="002A5EEB"/>
    <w:rsid w:val="002A6812"/>
    <w:rsid w:val="002B0C5F"/>
    <w:rsid w:val="002B1DD4"/>
    <w:rsid w:val="002B3955"/>
    <w:rsid w:val="002B3BB9"/>
    <w:rsid w:val="002B4AB1"/>
    <w:rsid w:val="002B4E96"/>
    <w:rsid w:val="002B7904"/>
    <w:rsid w:val="002B7A96"/>
    <w:rsid w:val="002C0124"/>
    <w:rsid w:val="002C0D05"/>
    <w:rsid w:val="002C0E5C"/>
    <w:rsid w:val="002C1145"/>
    <w:rsid w:val="002C1380"/>
    <w:rsid w:val="002C1C3C"/>
    <w:rsid w:val="002C2741"/>
    <w:rsid w:val="002C2976"/>
    <w:rsid w:val="002C327D"/>
    <w:rsid w:val="002C34BB"/>
    <w:rsid w:val="002C3E10"/>
    <w:rsid w:val="002C450D"/>
    <w:rsid w:val="002C469E"/>
    <w:rsid w:val="002C5062"/>
    <w:rsid w:val="002C542E"/>
    <w:rsid w:val="002C5EE5"/>
    <w:rsid w:val="002C68FE"/>
    <w:rsid w:val="002C6E33"/>
    <w:rsid w:val="002C762E"/>
    <w:rsid w:val="002C7CC6"/>
    <w:rsid w:val="002D01F9"/>
    <w:rsid w:val="002D137A"/>
    <w:rsid w:val="002D13A3"/>
    <w:rsid w:val="002D1B16"/>
    <w:rsid w:val="002D1CB7"/>
    <w:rsid w:val="002D1F20"/>
    <w:rsid w:val="002D2864"/>
    <w:rsid w:val="002D3982"/>
    <w:rsid w:val="002D3E32"/>
    <w:rsid w:val="002D54F3"/>
    <w:rsid w:val="002D5631"/>
    <w:rsid w:val="002D72A5"/>
    <w:rsid w:val="002D73F2"/>
    <w:rsid w:val="002E073A"/>
    <w:rsid w:val="002E0A7C"/>
    <w:rsid w:val="002E0CBE"/>
    <w:rsid w:val="002E156A"/>
    <w:rsid w:val="002E2309"/>
    <w:rsid w:val="002E2B7B"/>
    <w:rsid w:val="002E314A"/>
    <w:rsid w:val="002E349B"/>
    <w:rsid w:val="002E3F77"/>
    <w:rsid w:val="002E45F5"/>
    <w:rsid w:val="002E4608"/>
    <w:rsid w:val="002E4B81"/>
    <w:rsid w:val="002E59D8"/>
    <w:rsid w:val="002E5AEB"/>
    <w:rsid w:val="002E6313"/>
    <w:rsid w:val="002E69F9"/>
    <w:rsid w:val="002E707B"/>
    <w:rsid w:val="002F01B1"/>
    <w:rsid w:val="002F0462"/>
    <w:rsid w:val="002F066B"/>
    <w:rsid w:val="002F1F78"/>
    <w:rsid w:val="002F2B38"/>
    <w:rsid w:val="002F2B72"/>
    <w:rsid w:val="002F388F"/>
    <w:rsid w:val="002F41B7"/>
    <w:rsid w:val="002F4293"/>
    <w:rsid w:val="002F4BED"/>
    <w:rsid w:val="002F5231"/>
    <w:rsid w:val="002F54C1"/>
    <w:rsid w:val="002F6015"/>
    <w:rsid w:val="002F6E32"/>
    <w:rsid w:val="002F71F4"/>
    <w:rsid w:val="002F77EA"/>
    <w:rsid w:val="002F7986"/>
    <w:rsid w:val="002F7E39"/>
    <w:rsid w:val="00300A0E"/>
    <w:rsid w:val="00300F8B"/>
    <w:rsid w:val="003021A1"/>
    <w:rsid w:val="00302688"/>
    <w:rsid w:val="00302805"/>
    <w:rsid w:val="00302A3E"/>
    <w:rsid w:val="00302B11"/>
    <w:rsid w:val="00302BFF"/>
    <w:rsid w:val="00303ECB"/>
    <w:rsid w:val="003053CE"/>
    <w:rsid w:val="00306026"/>
    <w:rsid w:val="00306749"/>
    <w:rsid w:val="00306BF5"/>
    <w:rsid w:val="003079CE"/>
    <w:rsid w:val="00307B5D"/>
    <w:rsid w:val="00307B86"/>
    <w:rsid w:val="00307C50"/>
    <w:rsid w:val="00312820"/>
    <w:rsid w:val="00314569"/>
    <w:rsid w:val="0031484F"/>
    <w:rsid w:val="00314A6B"/>
    <w:rsid w:val="0031628E"/>
    <w:rsid w:val="00316D6C"/>
    <w:rsid w:val="003172C5"/>
    <w:rsid w:val="00317E43"/>
    <w:rsid w:val="00317E9E"/>
    <w:rsid w:val="0032033C"/>
    <w:rsid w:val="0032074A"/>
    <w:rsid w:val="00320D54"/>
    <w:rsid w:val="003214DA"/>
    <w:rsid w:val="00321FC2"/>
    <w:rsid w:val="0032318A"/>
    <w:rsid w:val="00323E70"/>
    <w:rsid w:val="00324E0A"/>
    <w:rsid w:val="00325FEF"/>
    <w:rsid w:val="00326152"/>
    <w:rsid w:val="003265E3"/>
    <w:rsid w:val="00326623"/>
    <w:rsid w:val="00326AB7"/>
    <w:rsid w:val="00330085"/>
    <w:rsid w:val="00330ABE"/>
    <w:rsid w:val="00331DD1"/>
    <w:rsid w:val="00332040"/>
    <w:rsid w:val="00332584"/>
    <w:rsid w:val="00332AE7"/>
    <w:rsid w:val="00332EA2"/>
    <w:rsid w:val="00332F44"/>
    <w:rsid w:val="00332F62"/>
    <w:rsid w:val="0033366C"/>
    <w:rsid w:val="003353B7"/>
    <w:rsid w:val="00335A81"/>
    <w:rsid w:val="00337D08"/>
    <w:rsid w:val="00337DF2"/>
    <w:rsid w:val="00341824"/>
    <w:rsid w:val="00341C3C"/>
    <w:rsid w:val="003432E7"/>
    <w:rsid w:val="003439A5"/>
    <w:rsid w:val="00343CFB"/>
    <w:rsid w:val="00344668"/>
    <w:rsid w:val="00345086"/>
    <w:rsid w:val="00345880"/>
    <w:rsid w:val="00345A19"/>
    <w:rsid w:val="00347025"/>
    <w:rsid w:val="003475D6"/>
    <w:rsid w:val="0034776A"/>
    <w:rsid w:val="00347C64"/>
    <w:rsid w:val="00350770"/>
    <w:rsid w:val="0035246A"/>
    <w:rsid w:val="00352529"/>
    <w:rsid w:val="00352687"/>
    <w:rsid w:val="00352892"/>
    <w:rsid w:val="00352B5E"/>
    <w:rsid w:val="0035334A"/>
    <w:rsid w:val="00353796"/>
    <w:rsid w:val="003542EF"/>
    <w:rsid w:val="003544E6"/>
    <w:rsid w:val="00354E6A"/>
    <w:rsid w:val="00355C4A"/>
    <w:rsid w:val="00356184"/>
    <w:rsid w:val="00356870"/>
    <w:rsid w:val="00357BA2"/>
    <w:rsid w:val="003608FC"/>
    <w:rsid w:val="00361313"/>
    <w:rsid w:val="003621C4"/>
    <w:rsid w:val="00362291"/>
    <w:rsid w:val="003630A3"/>
    <w:rsid w:val="0036371F"/>
    <w:rsid w:val="00363FF7"/>
    <w:rsid w:val="00364627"/>
    <w:rsid w:val="00365E84"/>
    <w:rsid w:val="00370D34"/>
    <w:rsid w:val="003710C9"/>
    <w:rsid w:val="003712CA"/>
    <w:rsid w:val="003724A5"/>
    <w:rsid w:val="00372A04"/>
    <w:rsid w:val="00372BEF"/>
    <w:rsid w:val="00376B9D"/>
    <w:rsid w:val="00376E21"/>
    <w:rsid w:val="00377947"/>
    <w:rsid w:val="00381262"/>
    <w:rsid w:val="003824F3"/>
    <w:rsid w:val="00382DA2"/>
    <w:rsid w:val="00382F17"/>
    <w:rsid w:val="00383512"/>
    <w:rsid w:val="00383A74"/>
    <w:rsid w:val="00384B8E"/>
    <w:rsid w:val="0038638D"/>
    <w:rsid w:val="003865C8"/>
    <w:rsid w:val="003867BC"/>
    <w:rsid w:val="0038725C"/>
    <w:rsid w:val="003872D3"/>
    <w:rsid w:val="00387509"/>
    <w:rsid w:val="00387611"/>
    <w:rsid w:val="00390A04"/>
    <w:rsid w:val="00390BDB"/>
    <w:rsid w:val="00390C8C"/>
    <w:rsid w:val="00390DC0"/>
    <w:rsid w:val="00391349"/>
    <w:rsid w:val="003925AE"/>
    <w:rsid w:val="003928DE"/>
    <w:rsid w:val="003933E3"/>
    <w:rsid w:val="003936C8"/>
    <w:rsid w:val="00394390"/>
    <w:rsid w:val="00394669"/>
    <w:rsid w:val="00394DB9"/>
    <w:rsid w:val="00394E04"/>
    <w:rsid w:val="00396100"/>
    <w:rsid w:val="00396894"/>
    <w:rsid w:val="003977A6"/>
    <w:rsid w:val="003A05AA"/>
    <w:rsid w:val="003A0849"/>
    <w:rsid w:val="003A142F"/>
    <w:rsid w:val="003A290C"/>
    <w:rsid w:val="003A2A69"/>
    <w:rsid w:val="003A330C"/>
    <w:rsid w:val="003A5C45"/>
    <w:rsid w:val="003A7C06"/>
    <w:rsid w:val="003B0072"/>
    <w:rsid w:val="003B0DB9"/>
    <w:rsid w:val="003B17DD"/>
    <w:rsid w:val="003B1882"/>
    <w:rsid w:val="003B18B7"/>
    <w:rsid w:val="003B1E29"/>
    <w:rsid w:val="003B3A35"/>
    <w:rsid w:val="003B3CCE"/>
    <w:rsid w:val="003B3E80"/>
    <w:rsid w:val="003B4E1B"/>
    <w:rsid w:val="003B4F3A"/>
    <w:rsid w:val="003B7CE9"/>
    <w:rsid w:val="003C0D53"/>
    <w:rsid w:val="003C0F2D"/>
    <w:rsid w:val="003C0F84"/>
    <w:rsid w:val="003C1331"/>
    <w:rsid w:val="003C2368"/>
    <w:rsid w:val="003C2638"/>
    <w:rsid w:val="003C2936"/>
    <w:rsid w:val="003C32A4"/>
    <w:rsid w:val="003C33FC"/>
    <w:rsid w:val="003C41EC"/>
    <w:rsid w:val="003C4B5B"/>
    <w:rsid w:val="003C65A9"/>
    <w:rsid w:val="003C67FD"/>
    <w:rsid w:val="003D0322"/>
    <w:rsid w:val="003D0AB5"/>
    <w:rsid w:val="003D1166"/>
    <w:rsid w:val="003D39B7"/>
    <w:rsid w:val="003D464C"/>
    <w:rsid w:val="003D4878"/>
    <w:rsid w:val="003D6290"/>
    <w:rsid w:val="003E0074"/>
    <w:rsid w:val="003E0AE0"/>
    <w:rsid w:val="003E0CA5"/>
    <w:rsid w:val="003E11FC"/>
    <w:rsid w:val="003E1332"/>
    <w:rsid w:val="003E1B64"/>
    <w:rsid w:val="003E44BE"/>
    <w:rsid w:val="003E4D66"/>
    <w:rsid w:val="003E63A2"/>
    <w:rsid w:val="003E6E24"/>
    <w:rsid w:val="003E7B6F"/>
    <w:rsid w:val="003E7CDC"/>
    <w:rsid w:val="003F00FF"/>
    <w:rsid w:val="003F018B"/>
    <w:rsid w:val="003F02CB"/>
    <w:rsid w:val="003F1489"/>
    <w:rsid w:val="003F2AF2"/>
    <w:rsid w:val="003F2BD0"/>
    <w:rsid w:val="003F2C93"/>
    <w:rsid w:val="003F4E5B"/>
    <w:rsid w:val="003F5DE3"/>
    <w:rsid w:val="003F6AB3"/>
    <w:rsid w:val="003F76C6"/>
    <w:rsid w:val="003F7B07"/>
    <w:rsid w:val="00400528"/>
    <w:rsid w:val="004013E7"/>
    <w:rsid w:val="0040496A"/>
    <w:rsid w:val="00404F74"/>
    <w:rsid w:val="00405E78"/>
    <w:rsid w:val="00406192"/>
    <w:rsid w:val="00406DD1"/>
    <w:rsid w:val="00407537"/>
    <w:rsid w:val="004105EA"/>
    <w:rsid w:val="004107EB"/>
    <w:rsid w:val="00410C5B"/>
    <w:rsid w:val="00412A97"/>
    <w:rsid w:val="00412BC6"/>
    <w:rsid w:val="004152C9"/>
    <w:rsid w:val="0042026D"/>
    <w:rsid w:val="00420454"/>
    <w:rsid w:val="00420DC1"/>
    <w:rsid w:val="00420DEB"/>
    <w:rsid w:val="00421C99"/>
    <w:rsid w:val="00421E6F"/>
    <w:rsid w:val="00423140"/>
    <w:rsid w:val="00423EB8"/>
    <w:rsid w:val="004257E5"/>
    <w:rsid w:val="004260FC"/>
    <w:rsid w:val="004262AF"/>
    <w:rsid w:val="004300ED"/>
    <w:rsid w:val="00430849"/>
    <w:rsid w:val="00431D82"/>
    <w:rsid w:val="0043322E"/>
    <w:rsid w:val="004337F8"/>
    <w:rsid w:val="00434302"/>
    <w:rsid w:val="004344B5"/>
    <w:rsid w:val="00435105"/>
    <w:rsid w:val="00436464"/>
    <w:rsid w:val="004366B1"/>
    <w:rsid w:val="004371D2"/>
    <w:rsid w:val="00437455"/>
    <w:rsid w:val="00437EA6"/>
    <w:rsid w:val="0044005C"/>
    <w:rsid w:val="00440B4F"/>
    <w:rsid w:val="00441187"/>
    <w:rsid w:val="004416E4"/>
    <w:rsid w:val="00441832"/>
    <w:rsid w:val="00443098"/>
    <w:rsid w:val="004443AA"/>
    <w:rsid w:val="004458B5"/>
    <w:rsid w:val="00445C4B"/>
    <w:rsid w:val="00445D18"/>
    <w:rsid w:val="00445DDB"/>
    <w:rsid w:val="004460CD"/>
    <w:rsid w:val="004464E6"/>
    <w:rsid w:val="0044664C"/>
    <w:rsid w:val="004478B5"/>
    <w:rsid w:val="0045010A"/>
    <w:rsid w:val="004502F0"/>
    <w:rsid w:val="004506B5"/>
    <w:rsid w:val="0045097C"/>
    <w:rsid w:val="00450C12"/>
    <w:rsid w:val="00450CA7"/>
    <w:rsid w:val="0045114C"/>
    <w:rsid w:val="00451DD9"/>
    <w:rsid w:val="00451E1F"/>
    <w:rsid w:val="004526DB"/>
    <w:rsid w:val="004529F0"/>
    <w:rsid w:val="00453B16"/>
    <w:rsid w:val="00453B1D"/>
    <w:rsid w:val="00455C6E"/>
    <w:rsid w:val="0045697A"/>
    <w:rsid w:val="00456EED"/>
    <w:rsid w:val="00457967"/>
    <w:rsid w:val="004608B0"/>
    <w:rsid w:val="00460E99"/>
    <w:rsid w:val="00461A3A"/>
    <w:rsid w:val="004627F5"/>
    <w:rsid w:val="0046291A"/>
    <w:rsid w:val="00464453"/>
    <w:rsid w:val="004644B5"/>
    <w:rsid w:val="004658F6"/>
    <w:rsid w:val="00465B3F"/>
    <w:rsid w:val="00465D82"/>
    <w:rsid w:val="00465F72"/>
    <w:rsid w:val="00466DF1"/>
    <w:rsid w:val="0046743B"/>
    <w:rsid w:val="0046772B"/>
    <w:rsid w:val="00467E53"/>
    <w:rsid w:val="004728B8"/>
    <w:rsid w:val="00473EC9"/>
    <w:rsid w:val="00474314"/>
    <w:rsid w:val="004743E7"/>
    <w:rsid w:val="0047498D"/>
    <w:rsid w:val="004763DF"/>
    <w:rsid w:val="0047708D"/>
    <w:rsid w:val="00477B68"/>
    <w:rsid w:val="00477C68"/>
    <w:rsid w:val="00480044"/>
    <w:rsid w:val="0048040A"/>
    <w:rsid w:val="0048051C"/>
    <w:rsid w:val="004814BF"/>
    <w:rsid w:val="0048188F"/>
    <w:rsid w:val="004824F8"/>
    <w:rsid w:val="00483115"/>
    <w:rsid w:val="00484B9E"/>
    <w:rsid w:val="004857CE"/>
    <w:rsid w:val="00486208"/>
    <w:rsid w:val="004863A9"/>
    <w:rsid w:val="004866D4"/>
    <w:rsid w:val="004869A0"/>
    <w:rsid w:val="0048723F"/>
    <w:rsid w:val="00487E87"/>
    <w:rsid w:val="0049038D"/>
    <w:rsid w:val="00490B03"/>
    <w:rsid w:val="00491C74"/>
    <w:rsid w:val="0049264C"/>
    <w:rsid w:val="00492C83"/>
    <w:rsid w:val="00492D05"/>
    <w:rsid w:val="00493F7D"/>
    <w:rsid w:val="004946A0"/>
    <w:rsid w:val="004953F2"/>
    <w:rsid w:val="0049562A"/>
    <w:rsid w:val="00495912"/>
    <w:rsid w:val="00495B58"/>
    <w:rsid w:val="00495D7D"/>
    <w:rsid w:val="0049691B"/>
    <w:rsid w:val="00496C29"/>
    <w:rsid w:val="00497CC0"/>
    <w:rsid w:val="004A09AE"/>
    <w:rsid w:val="004A15F7"/>
    <w:rsid w:val="004A1666"/>
    <w:rsid w:val="004A1CE5"/>
    <w:rsid w:val="004A20D0"/>
    <w:rsid w:val="004A222F"/>
    <w:rsid w:val="004A2461"/>
    <w:rsid w:val="004A31E2"/>
    <w:rsid w:val="004A33AC"/>
    <w:rsid w:val="004A564D"/>
    <w:rsid w:val="004A5FC9"/>
    <w:rsid w:val="004A63C9"/>
    <w:rsid w:val="004A6539"/>
    <w:rsid w:val="004A66E8"/>
    <w:rsid w:val="004A675C"/>
    <w:rsid w:val="004A72BB"/>
    <w:rsid w:val="004A72F6"/>
    <w:rsid w:val="004A7868"/>
    <w:rsid w:val="004A7B01"/>
    <w:rsid w:val="004A7BB2"/>
    <w:rsid w:val="004B21FC"/>
    <w:rsid w:val="004B2B4F"/>
    <w:rsid w:val="004B4684"/>
    <w:rsid w:val="004B4E2E"/>
    <w:rsid w:val="004B50F4"/>
    <w:rsid w:val="004B5337"/>
    <w:rsid w:val="004B7570"/>
    <w:rsid w:val="004C0237"/>
    <w:rsid w:val="004C1CF1"/>
    <w:rsid w:val="004C1D73"/>
    <w:rsid w:val="004C20F8"/>
    <w:rsid w:val="004C2211"/>
    <w:rsid w:val="004C4354"/>
    <w:rsid w:val="004C4675"/>
    <w:rsid w:val="004C4EB1"/>
    <w:rsid w:val="004C6A6F"/>
    <w:rsid w:val="004D0203"/>
    <w:rsid w:val="004D1140"/>
    <w:rsid w:val="004D1838"/>
    <w:rsid w:val="004D183D"/>
    <w:rsid w:val="004D1BD6"/>
    <w:rsid w:val="004D1CF5"/>
    <w:rsid w:val="004D410F"/>
    <w:rsid w:val="004D47B2"/>
    <w:rsid w:val="004D5F42"/>
    <w:rsid w:val="004D6072"/>
    <w:rsid w:val="004D74DE"/>
    <w:rsid w:val="004D7DF5"/>
    <w:rsid w:val="004E0705"/>
    <w:rsid w:val="004E355B"/>
    <w:rsid w:val="004E3990"/>
    <w:rsid w:val="004E4B24"/>
    <w:rsid w:val="004E4CAA"/>
    <w:rsid w:val="004E4E20"/>
    <w:rsid w:val="004E4FC6"/>
    <w:rsid w:val="004E5202"/>
    <w:rsid w:val="004E540B"/>
    <w:rsid w:val="004E5F3C"/>
    <w:rsid w:val="004E64BA"/>
    <w:rsid w:val="004E6F6E"/>
    <w:rsid w:val="004E73E4"/>
    <w:rsid w:val="004E7CD2"/>
    <w:rsid w:val="004E7FAC"/>
    <w:rsid w:val="004F0288"/>
    <w:rsid w:val="004F1ADA"/>
    <w:rsid w:val="004F1BFB"/>
    <w:rsid w:val="004F258B"/>
    <w:rsid w:val="004F2A4B"/>
    <w:rsid w:val="004F3CEA"/>
    <w:rsid w:val="004F3E7C"/>
    <w:rsid w:val="004F402F"/>
    <w:rsid w:val="004F4626"/>
    <w:rsid w:val="004F5C7D"/>
    <w:rsid w:val="004F749D"/>
    <w:rsid w:val="004F7A55"/>
    <w:rsid w:val="00501626"/>
    <w:rsid w:val="00501CC3"/>
    <w:rsid w:val="00501E11"/>
    <w:rsid w:val="005026FB"/>
    <w:rsid w:val="005029FD"/>
    <w:rsid w:val="00503927"/>
    <w:rsid w:val="00503AA8"/>
    <w:rsid w:val="00503B75"/>
    <w:rsid w:val="005048C1"/>
    <w:rsid w:val="00504E39"/>
    <w:rsid w:val="00505750"/>
    <w:rsid w:val="0050594F"/>
    <w:rsid w:val="00506492"/>
    <w:rsid w:val="0050676E"/>
    <w:rsid w:val="005067D4"/>
    <w:rsid w:val="00510166"/>
    <w:rsid w:val="005101D7"/>
    <w:rsid w:val="00510B1D"/>
    <w:rsid w:val="00510DF3"/>
    <w:rsid w:val="005111BD"/>
    <w:rsid w:val="005115E4"/>
    <w:rsid w:val="00511725"/>
    <w:rsid w:val="005124B2"/>
    <w:rsid w:val="00513580"/>
    <w:rsid w:val="00513B06"/>
    <w:rsid w:val="00513DC7"/>
    <w:rsid w:val="005153CF"/>
    <w:rsid w:val="0051553C"/>
    <w:rsid w:val="0051703C"/>
    <w:rsid w:val="005170B6"/>
    <w:rsid w:val="00517418"/>
    <w:rsid w:val="00517701"/>
    <w:rsid w:val="00520F4F"/>
    <w:rsid w:val="00521FB5"/>
    <w:rsid w:val="005221C2"/>
    <w:rsid w:val="005227EE"/>
    <w:rsid w:val="00522DA6"/>
    <w:rsid w:val="00523A81"/>
    <w:rsid w:val="00524039"/>
    <w:rsid w:val="005240BA"/>
    <w:rsid w:val="00524EEF"/>
    <w:rsid w:val="005260DA"/>
    <w:rsid w:val="005262A7"/>
    <w:rsid w:val="00530160"/>
    <w:rsid w:val="00530617"/>
    <w:rsid w:val="0053148A"/>
    <w:rsid w:val="00531F41"/>
    <w:rsid w:val="005344A1"/>
    <w:rsid w:val="005350C5"/>
    <w:rsid w:val="005350D8"/>
    <w:rsid w:val="005355BB"/>
    <w:rsid w:val="00535D3B"/>
    <w:rsid w:val="00535E14"/>
    <w:rsid w:val="005360C2"/>
    <w:rsid w:val="00536A6D"/>
    <w:rsid w:val="005378F8"/>
    <w:rsid w:val="00540369"/>
    <w:rsid w:val="00540DC1"/>
    <w:rsid w:val="005410CE"/>
    <w:rsid w:val="0054189F"/>
    <w:rsid w:val="00541D9B"/>
    <w:rsid w:val="00541F2B"/>
    <w:rsid w:val="0054211F"/>
    <w:rsid w:val="005421D8"/>
    <w:rsid w:val="005429ED"/>
    <w:rsid w:val="005430A0"/>
    <w:rsid w:val="00543546"/>
    <w:rsid w:val="00543D5F"/>
    <w:rsid w:val="0054438C"/>
    <w:rsid w:val="005445F4"/>
    <w:rsid w:val="00545154"/>
    <w:rsid w:val="00545C70"/>
    <w:rsid w:val="005461CF"/>
    <w:rsid w:val="0054669A"/>
    <w:rsid w:val="005466FB"/>
    <w:rsid w:val="00547DF0"/>
    <w:rsid w:val="00550350"/>
    <w:rsid w:val="0055035C"/>
    <w:rsid w:val="0055139B"/>
    <w:rsid w:val="005516EF"/>
    <w:rsid w:val="0055174C"/>
    <w:rsid w:val="00551DCF"/>
    <w:rsid w:val="00552694"/>
    <w:rsid w:val="00552A98"/>
    <w:rsid w:val="00552ADF"/>
    <w:rsid w:val="00553A10"/>
    <w:rsid w:val="00553B8B"/>
    <w:rsid w:val="005544DD"/>
    <w:rsid w:val="0055480B"/>
    <w:rsid w:val="00554B91"/>
    <w:rsid w:val="00554CCC"/>
    <w:rsid w:val="00554EB7"/>
    <w:rsid w:val="00556378"/>
    <w:rsid w:val="005570E0"/>
    <w:rsid w:val="0056171B"/>
    <w:rsid w:val="00561771"/>
    <w:rsid w:val="00561C89"/>
    <w:rsid w:val="005624BF"/>
    <w:rsid w:val="005630BC"/>
    <w:rsid w:val="0056352E"/>
    <w:rsid w:val="005638E0"/>
    <w:rsid w:val="00563BB1"/>
    <w:rsid w:val="00564506"/>
    <w:rsid w:val="0056502F"/>
    <w:rsid w:val="00565637"/>
    <w:rsid w:val="0056581C"/>
    <w:rsid w:val="005658E3"/>
    <w:rsid w:val="00566BB7"/>
    <w:rsid w:val="00567126"/>
    <w:rsid w:val="005708FC"/>
    <w:rsid w:val="00572556"/>
    <w:rsid w:val="0057329E"/>
    <w:rsid w:val="005734FE"/>
    <w:rsid w:val="00573BE8"/>
    <w:rsid w:val="00576C3A"/>
    <w:rsid w:val="00576C9F"/>
    <w:rsid w:val="005779E3"/>
    <w:rsid w:val="00581365"/>
    <w:rsid w:val="005813D7"/>
    <w:rsid w:val="005817D7"/>
    <w:rsid w:val="0058188D"/>
    <w:rsid w:val="00582032"/>
    <w:rsid w:val="00582254"/>
    <w:rsid w:val="00582883"/>
    <w:rsid w:val="0058339E"/>
    <w:rsid w:val="00585559"/>
    <w:rsid w:val="005857C4"/>
    <w:rsid w:val="005861DE"/>
    <w:rsid w:val="00586298"/>
    <w:rsid w:val="00586E7F"/>
    <w:rsid w:val="00587675"/>
    <w:rsid w:val="0058796F"/>
    <w:rsid w:val="00590152"/>
    <w:rsid w:val="00590806"/>
    <w:rsid w:val="00591D78"/>
    <w:rsid w:val="005924AB"/>
    <w:rsid w:val="00592DE1"/>
    <w:rsid w:val="00593B7D"/>
    <w:rsid w:val="005943DF"/>
    <w:rsid w:val="005954C4"/>
    <w:rsid w:val="00595A49"/>
    <w:rsid w:val="00596230"/>
    <w:rsid w:val="005971E4"/>
    <w:rsid w:val="005A1B88"/>
    <w:rsid w:val="005A1CA9"/>
    <w:rsid w:val="005A27E5"/>
    <w:rsid w:val="005A3FCB"/>
    <w:rsid w:val="005A4567"/>
    <w:rsid w:val="005A46F2"/>
    <w:rsid w:val="005A4A56"/>
    <w:rsid w:val="005A5223"/>
    <w:rsid w:val="005A7489"/>
    <w:rsid w:val="005A7EF1"/>
    <w:rsid w:val="005B08AA"/>
    <w:rsid w:val="005B0BE3"/>
    <w:rsid w:val="005B144B"/>
    <w:rsid w:val="005B2144"/>
    <w:rsid w:val="005B3203"/>
    <w:rsid w:val="005B3333"/>
    <w:rsid w:val="005B3A14"/>
    <w:rsid w:val="005B3D7A"/>
    <w:rsid w:val="005B4011"/>
    <w:rsid w:val="005B4379"/>
    <w:rsid w:val="005B476B"/>
    <w:rsid w:val="005B5BF7"/>
    <w:rsid w:val="005B6A44"/>
    <w:rsid w:val="005B6A57"/>
    <w:rsid w:val="005B6D29"/>
    <w:rsid w:val="005B71A3"/>
    <w:rsid w:val="005B71B0"/>
    <w:rsid w:val="005B7FA4"/>
    <w:rsid w:val="005C07D4"/>
    <w:rsid w:val="005C09FF"/>
    <w:rsid w:val="005C1511"/>
    <w:rsid w:val="005C1FA4"/>
    <w:rsid w:val="005C237E"/>
    <w:rsid w:val="005C26E8"/>
    <w:rsid w:val="005C54BB"/>
    <w:rsid w:val="005C5543"/>
    <w:rsid w:val="005C7A9B"/>
    <w:rsid w:val="005D0717"/>
    <w:rsid w:val="005D084F"/>
    <w:rsid w:val="005D2725"/>
    <w:rsid w:val="005D2B6F"/>
    <w:rsid w:val="005D5629"/>
    <w:rsid w:val="005D68D6"/>
    <w:rsid w:val="005D7950"/>
    <w:rsid w:val="005E0354"/>
    <w:rsid w:val="005E0901"/>
    <w:rsid w:val="005E0E88"/>
    <w:rsid w:val="005E1535"/>
    <w:rsid w:val="005E32C3"/>
    <w:rsid w:val="005E3D4F"/>
    <w:rsid w:val="005E3E81"/>
    <w:rsid w:val="005E4D62"/>
    <w:rsid w:val="005E5920"/>
    <w:rsid w:val="005E5D0F"/>
    <w:rsid w:val="005E6D25"/>
    <w:rsid w:val="005F00B0"/>
    <w:rsid w:val="005F0761"/>
    <w:rsid w:val="005F09E5"/>
    <w:rsid w:val="005F445A"/>
    <w:rsid w:val="005F47BA"/>
    <w:rsid w:val="005F5349"/>
    <w:rsid w:val="005F5373"/>
    <w:rsid w:val="005F5B72"/>
    <w:rsid w:val="005F65AD"/>
    <w:rsid w:val="005F7844"/>
    <w:rsid w:val="005F7A03"/>
    <w:rsid w:val="005F7E56"/>
    <w:rsid w:val="00600C56"/>
    <w:rsid w:val="0060237B"/>
    <w:rsid w:val="00604793"/>
    <w:rsid w:val="006049DA"/>
    <w:rsid w:val="0060595D"/>
    <w:rsid w:val="0060598D"/>
    <w:rsid w:val="00607A83"/>
    <w:rsid w:val="00610560"/>
    <w:rsid w:val="00610CEB"/>
    <w:rsid w:val="006115C8"/>
    <w:rsid w:val="00611E17"/>
    <w:rsid w:val="00613A2B"/>
    <w:rsid w:val="0061562A"/>
    <w:rsid w:val="0061574A"/>
    <w:rsid w:val="0061581C"/>
    <w:rsid w:val="00617F68"/>
    <w:rsid w:val="00620180"/>
    <w:rsid w:val="006205F4"/>
    <w:rsid w:val="006207FD"/>
    <w:rsid w:val="00620F09"/>
    <w:rsid w:val="0062150F"/>
    <w:rsid w:val="00622CAA"/>
    <w:rsid w:val="00622F5F"/>
    <w:rsid w:val="00623794"/>
    <w:rsid w:val="006238B9"/>
    <w:rsid w:val="00625A5B"/>
    <w:rsid w:val="0062621D"/>
    <w:rsid w:val="0062716E"/>
    <w:rsid w:val="0062736E"/>
    <w:rsid w:val="006273A5"/>
    <w:rsid w:val="00630221"/>
    <w:rsid w:val="006302FA"/>
    <w:rsid w:val="006310A9"/>
    <w:rsid w:val="0063116A"/>
    <w:rsid w:val="00631335"/>
    <w:rsid w:val="0063159E"/>
    <w:rsid w:val="00633FCA"/>
    <w:rsid w:val="006342A9"/>
    <w:rsid w:val="00634AF2"/>
    <w:rsid w:val="00634E88"/>
    <w:rsid w:val="00634F17"/>
    <w:rsid w:val="006355CD"/>
    <w:rsid w:val="00635D37"/>
    <w:rsid w:val="00636BE3"/>
    <w:rsid w:val="00636CEB"/>
    <w:rsid w:val="00640383"/>
    <w:rsid w:val="006412EB"/>
    <w:rsid w:val="00641317"/>
    <w:rsid w:val="006413DB"/>
    <w:rsid w:val="0064327E"/>
    <w:rsid w:val="00643904"/>
    <w:rsid w:val="00643C1C"/>
    <w:rsid w:val="00643E51"/>
    <w:rsid w:val="00645207"/>
    <w:rsid w:val="00645588"/>
    <w:rsid w:val="00645CB0"/>
    <w:rsid w:val="00647680"/>
    <w:rsid w:val="006503FE"/>
    <w:rsid w:val="00650457"/>
    <w:rsid w:val="006515A4"/>
    <w:rsid w:val="00651B90"/>
    <w:rsid w:val="006522F7"/>
    <w:rsid w:val="00652CCB"/>
    <w:rsid w:val="00653986"/>
    <w:rsid w:val="00654764"/>
    <w:rsid w:val="00655748"/>
    <w:rsid w:val="00655DE6"/>
    <w:rsid w:val="00656E5F"/>
    <w:rsid w:val="0066039D"/>
    <w:rsid w:val="00660889"/>
    <w:rsid w:val="00660E38"/>
    <w:rsid w:val="00660F39"/>
    <w:rsid w:val="00661595"/>
    <w:rsid w:val="00663496"/>
    <w:rsid w:val="00664497"/>
    <w:rsid w:val="0066489D"/>
    <w:rsid w:val="006651E6"/>
    <w:rsid w:val="006656F1"/>
    <w:rsid w:val="00665D60"/>
    <w:rsid w:val="0066669C"/>
    <w:rsid w:val="0066681F"/>
    <w:rsid w:val="0066784C"/>
    <w:rsid w:val="0067050E"/>
    <w:rsid w:val="0067316F"/>
    <w:rsid w:val="00673707"/>
    <w:rsid w:val="00673D01"/>
    <w:rsid w:val="0067487B"/>
    <w:rsid w:val="006752A8"/>
    <w:rsid w:val="00675689"/>
    <w:rsid w:val="006765E8"/>
    <w:rsid w:val="00676974"/>
    <w:rsid w:val="00676A71"/>
    <w:rsid w:val="006805E2"/>
    <w:rsid w:val="00680BB8"/>
    <w:rsid w:val="00680EDB"/>
    <w:rsid w:val="00681297"/>
    <w:rsid w:val="00681970"/>
    <w:rsid w:val="00682497"/>
    <w:rsid w:val="00682E9C"/>
    <w:rsid w:val="006834A8"/>
    <w:rsid w:val="00683A6E"/>
    <w:rsid w:val="00683A70"/>
    <w:rsid w:val="00684304"/>
    <w:rsid w:val="00685E9E"/>
    <w:rsid w:val="00686111"/>
    <w:rsid w:val="006866AB"/>
    <w:rsid w:val="00687812"/>
    <w:rsid w:val="006879AB"/>
    <w:rsid w:val="00687CB3"/>
    <w:rsid w:val="0069091C"/>
    <w:rsid w:val="00690D16"/>
    <w:rsid w:val="00691D88"/>
    <w:rsid w:val="0069302A"/>
    <w:rsid w:val="00694026"/>
    <w:rsid w:val="00695870"/>
    <w:rsid w:val="00695A41"/>
    <w:rsid w:val="00695E8B"/>
    <w:rsid w:val="00695F43"/>
    <w:rsid w:val="00696E3C"/>
    <w:rsid w:val="00697162"/>
    <w:rsid w:val="006A08E1"/>
    <w:rsid w:val="006A1502"/>
    <w:rsid w:val="006A191A"/>
    <w:rsid w:val="006A1B97"/>
    <w:rsid w:val="006A2362"/>
    <w:rsid w:val="006A26BD"/>
    <w:rsid w:val="006A2719"/>
    <w:rsid w:val="006A34B0"/>
    <w:rsid w:val="006A3795"/>
    <w:rsid w:val="006A3D6A"/>
    <w:rsid w:val="006A3FBF"/>
    <w:rsid w:val="006A41D4"/>
    <w:rsid w:val="006A450C"/>
    <w:rsid w:val="006A63D4"/>
    <w:rsid w:val="006A789C"/>
    <w:rsid w:val="006A7CB9"/>
    <w:rsid w:val="006A7F34"/>
    <w:rsid w:val="006B118C"/>
    <w:rsid w:val="006B235E"/>
    <w:rsid w:val="006B3779"/>
    <w:rsid w:val="006B5D58"/>
    <w:rsid w:val="006B627E"/>
    <w:rsid w:val="006B6336"/>
    <w:rsid w:val="006B63D7"/>
    <w:rsid w:val="006B6A75"/>
    <w:rsid w:val="006B7155"/>
    <w:rsid w:val="006B71C5"/>
    <w:rsid w:val="006C00FD"/>
    <w:rsid w:val="006C017E"/>
    <w:rsid w:val="006C0300"/>
    <w:rsid w:val="006C1192"/>
    <w:rsid w:val="006C1320"/>
    <w:rsid w:val="006C14EB"/>
    <w:rsid w:val="006C17A4"/>
    <w:rsid w:val="006C18B1"/>
    <w:rsid w:val="006C1CAF"/>
    <w:rsid w:val="006C1D73"/>
    <w:rsid w:val="006C1F43"/>
    <w:rsid w:val="006C24C6"/>
    <w:rsid w:val="006C366A"/>
    <w:rsid w:val="006C51CF"/>
    <w:rsid w:val="006C5391"/>
    <w:rsid w:val="006C5E6C"/>
    <w:rsid w:val="006C61D3"/>
    <w:rsid w:val="006C6993"/>
    <w:rsid w:val="006C77C5"/>
    <w:rsid w:val="006C7A26"/>
    <w:rsid w:val="006D032E"/>
    <w:rsid w:val="006D07FD"/>
    <w:rsid w:val="006D1050"/>
    <w:rsid w:val="006D1135"/>
    <w:rsid w:val="006D1B5F"/>
    <w:rsid w:val="006D1BF3"/>
    <w:rsid w:val="006D28B8"/>
    <w:rsid w:val="006D4715"/>
    <w:rsid w:val="006D4F77"/>
    <w:rsid w:val="006D50DB"/>
    <w:rsid w:val="006D5BBD"/>
    <w:rsid w:val="006D6198"/>
    <w:rsid w:val="006D6C53"/>
    <w:rsid w:val="006E0763"/>
    <w:rsid w:val="006E0E6B"/>
    <w:rsid w:val="006E13B7"/>
    <w:rsid w:val="006E2578"/>
    <w:rsid w:val="006E30FB"/>
    <w:rsid w:val="006E3B8E"/>
    <w:rsid w:val="006E5BE5"/>
    <w:rsid w:val="006E5C48"/>
    <w:rsid w:val="006E611C"/>
    <w:rsid w:val="006E643E"/>
    <w:rsid w:val="006E650E"/>
    <w:rsid w:val="006E68EF"/>
    <w:rsid w:val="006E6C9A"/>
    <w:rsid w:val="006E70B4"/>
    <w:rsid w:val="006E7B7E"/>
    <w:rsid w:val="006F1337"/>
    <w:rsid w:val="006F1604"/>
    <w:rsid w:val="006F1C92"/>
    <w:rsid w:val="006F2268"/>
    <w:rsid w:val="006F3013"/>
    <w:rsid w:val="006F343E"/>
    <w:rsid w:val="006F38D4"/>
    <w:rsid w:val="006F3E3E"/>
    <w:rsid w:val="006F4168"/>
    <w:rsid w:val="006F4C32"/>
    <w:rsid w:val="006F4E48"/>
    <w:rsid w:val="006F65C5"/>
    <w:rsid w:val="006F7D89"/>
    <w:rsid w:val="006F7F33"/>
    <w:rsid w:val="00700B4B"/>
    <w:rsid w:val="0070132D"/>
    <w:rsid w:val="0070164D"/>
    <w:rsid w:val="00701909"/>
    <w:rsid w:val="007020E8"/>
    <w:rsid w:val="00702D9E"/>
    <w:rsid w:val="00703E5E"/>
    <w:rsid w:val="00705ABB"/>
    <w:rsid w:val="00706203"/>
    <w:rsid w:val="00707535"/>
    <w:rsid w:val="0070787F"/>
    <w:rsid w:val="0070793B"/>
    <w:rsid w:val="00710750"/>
    <w:rsid w:val="00710D6A"/>
    <w:rsid w:val="00711221"/>
    <w:rsid w:val="0071238B"/>
    <w:rsid w:val="0071269F"/>
    <w:rsid w:val="00712E74"/>
    <w:rsid w:val="00714065"/>
    <w:rsid w:val="0071545D"/>
    <w:rsid w:val="0071637F"/>
    <w:rsid w:val="007167DC"/>
    <w:rsid w:val="0071700D"/>
    <w:rsid w:val="00717591"/>
    <w:rsid w:val="00717751"/>
    <w:rsid w:val="00717C63"/>
    <w:rsid w:val="00717FB2"/>
    <w:rsid w:val="00721CD8"/>
    <w:rsid w:val="00721EAB"/>
    <w:rsid w:val="00722186"/>
    <w:rsid w:val="00722F03"/>
    <w:rsid w:val="00722FD0"/>
    <w:rsid w:val="0072398E"/>
    <w:rsid w:val="00723F6D"/>
    <w:rsid w:val="00723F9F"/>
    <w:rsid w:val="007253B6"/>
    <w:rsid w:val="00725502"/>
    <w:rsid w:val="007275BD"/>
    <w:rsid w:val="00727765"/>
    <w:rsid w:val="007300C7"/>
    <w:rsid w:val="00730702"/>
    <w:rsid w:val="007316E8"/>
    <w:rsid w:val="00731F2D"/>
    <w:rsid w:val="007332CB"/>
    <w:rsid w:val="0073346D"/>
    <w:rsid w:val="00734F36"/>
    <w:rsid w:val="00735204"/>
    <w:rsid w:val="00736180"/>
    <w:rsid w:val="0073690C"/>
    <w:rsid w:val="00737B46"/>
    <w:rsid w:val="00737F57"/>
    <w:rsid w:val="00740451"/>
    <w:rsid w:val="00740749"/>
    <w:rsid w:val="0074276D"/>
    <w:rsid w:val="00742B33"/>
    <w:rsid w:val="00743FF8"/>
    <w:rsid w:val="0074417A"/>
    <w:rsid w:val="00744429"/>
    <w:rsid w:val="00744835"/>
    <w:rsid w:val="007454B7"/>
    <w:rsid w:val="00745829"/>
    <w:rsid w:val="00745AA4"/>
    <w:rsid w:val="0074645C"/>
    <w:rsid w:val="00746F27"/>
    <w:rsid w:val="007479E3"/>
    <w:rsid w:val="007501D1"/>
    <w:rsid w:val="007506EC"/>
    <w:rsid w:val="00753A0A"/>
    <w:rsid w:val="007545FC"/>
    <w:rsid w:val="00754ED3"/>
    <w:rsid w:val="00754FFE"/>
    <w:rsid w:val="0075530B"/>
    <w:rsid w:val="00755C6D"/>
    <w:rsid w:val="00756E20"/>
    <w:rsid w:val="00756E46"/>
    <w:rsid w:val="00757787"/>
    <w:rsid w:val="00757C79"/>
    <w:rsid w:val="0076083B"/>
    <w:rsid w:val="00761609"/>
    <w:rsid w:val="00761906"/>
    <w:rsid w:val="0076251F"/>
    <w:rsid w:val="00762771"/>
    <w:rsid w:val="00762B97"/>
    <w:rsid w:val="007631DE"/>
    <w:rsid w:val="007632BD"/>
    <w:rsid w:val="00763E83"/>
    <w:rsid w:val="00764C9E"/>
    <w:rsid w:val="00765580"/>
    <w:rsid w:val="00770961"/>
    <w:rsid w:val="00771EC2"/>
    <w:rsid w:val="0077209C"/>
    <w:rsid w:val="00773653"/>
    <w:rsid w:val="007739EC"/>
    <w:rsid w:val="00774761"/>
    <w:rsid w:val="00775A7E"/>
    <w:rsid w:val="0077751F"/>
    <w:rsid w:val="0077799D"/>
    <w:rsid w:val="00780B26"/>
    <w:rsid w:val="0078128D"/>
    <w:rsid w:val="007815DE"/>
    <w:rsid w:val="00781EE0"/>
    <w:rsid w:val="007822D6"/>
    <w:rsid w:val="007829CA"/>
    <w:rsid w:val="00784CDD"/>
    <w:rsid w:val="00785755"/>
    <w:rsid w:val="0078686A"/>
    <w:rsid w:val="00786B0E"/>
    <w:rsid w:val="007902D8"/>
    <w:rsid w:val="00790B2E"/>
    <w:rsid w:val="00791303"/>
    <w:rsid w:val="00791D5B"/>
    <w:rsid w:val="007929E7"/>
    <w:rsid w:val="007930EA"/>
    <w:rsid w:val="007952E3"/>
    <w:rsid w:val="0079545A"/>
    <w:rsid w:val="00795E6B"/>
    <w:rsid w:val="007960D0"/>
    <w:rsid w:val="007965B6"/>
    <w:rsid w:val="00796EAB"/>
    <w:rsid w:val="0079744E"/>
    <w:rsid w:val="007A074D"/>
    <w:rsid w:val="007A0A02"/>
    <w:rsid w:val="007A1299"/>
    <w:rsid w:val="007A12A1"/>
    <w:rsid w:val="007A170D"/>
    <w:rsid w:val="007A1CBF"/>
    <w:rsid w:val="007A2257"/>
    <w:rsid w:val="007A24C7"/>
    <w:rsid w:val="007A3469"/>
    <w:rsid w:val="007A46E7"/>
    <w:rsid w:val="007A4ADB"/>
    <w:rsid w:val="007A50EC"/>
    <w:rsid w:val="007A57CE"/>
    <w:rsid w:val="007B0CD2"/>
    <w:rsid w:val="007B12A8"/>
    <w:rsid w:val="007B17B5"/>
    <w:rsid w:val="007B2256"/>
    <w:rsid w:val="007B2A90"/>
    <w:rsid w:val="007B3A60"/>
    <w:rsid w:val="007B41A3"/>
    <w:rsid w:val="007B4320"/>
    <w:rsid w:val="007B518D"/>
    <w:rsid w:val="007B63BD"/>
    <w:rsid w:val="007B7365"/>
    <w:rsid w:val="007B7C67"/>
    <w:rsid w:val="007B7EAA"/>
    <w:rsid w:val="007C0364"/>
    <w:rsid w:val="007C0519"/>
    <w:rsid w:val="007C0C8E"/>
    <w:rsid w:val="007C184A"/>
    <w:rsid w:val="007C23A0"/>
    <w:rsid w:val="007C27E5"/>
    <w:rsid w:val="007C2A66"/>
    <w:rsid w:val="007C2EB7"/>
    <w:rsid w:val="007C33BE"/>
    <w:rsid w:val="007C37E4"/>
    <w:rsid w:val="007C396A"/>
    <w:rsid w:val="007C3C63"/>
    <w:rsid w:val="007C42AD"/>
    <w:rsid w:val="007C4BF2"/>
    <w:rsid w:val="007C5162"/>
    <w:rsid w:val="007C577F"/>
    <w:rsid w:val="007C6BE5"/>
    <w:rsid w:val="007C71AB"/>
    <w:rsid w:val="007C7D4C"/>
    <w:rsid w:val="007C7E40"/>
    <w:rsid w:val="007D0497"/>
    <w:rsid w:val="007D0AA5"/>
    <w:rsid w:val="007D247F"/>
    <w:rsid w:val="007D2B4D"/>
    <w:rsid w:val="007D3193"/>
    <w:rsid w:val="007D35E0"/>
    <w:rsid w:val="007D507C"/>
    <w:rsid w:val="007D5D4C"/>
    <w:rsid w:val="007D669A"/>
    <w:rsid w:val="007D7A94"/>
    <w:rsid w:val="007E3F44"/>
    <w:rsid w:val="007E49D3"/>
    <w:rsid w:val="007E4A11"/>
    <w:rsid w:val="007E4D91"/>
    <w:rsid w:val="007E4E2E"/>
    <w:rsid w:val="007E4E90"/>
    <w:rsid w:val="007E4F33"/>
    <w:rsid w:val="007E57F1"/>
    <w:rsid w:val="007E6283"/>
    <w:rsid w:val="007E736C"/>
    <w:rsid w:val="007F0B49"/>
    <w:rsid w:val="007F1A3E"/>
    <w:rsid w:val="007F2658"/>
    <w:rsid w:val="007F2AC1"/>
    <w:rsid w:val="007F3C1A"/>
    <w:rsid w:val="007F4A02"/>
    <w:rsid w:val="007F4A3B"/>
    <w:rsid w:val="007F5E72"/>
    <w:rsid w:val="007F690B"/>
    <w:rsid w:val="007F6BE9"/>
    <w:rsid w:val="007F6EA9"/>
    <w:rsid w:val="007F747B"/>
    <w:rsid w:val="007F788A"/>
    <w:rsid w:val="00801055"/>
    <w:rsid w:val="0080111B"/>
    <w:rsid w:val="00801B22"/>
    <w:rsid w:val="0080287D"/>
    <w:rsid w:val="00803911"/>
    <w:rsid w:val="00804C5B"/>
    <w:rsid w:val="00806266"/>
    <w:rsid w:val="00806C7A"/>
    <w:rsid w:val="00806CA0"/>
    <w:rsid w:val="00807312"/>
    <w:rsid w:val="008076C8"/>
    <w:rsid w:val="00807786"/>
    <w:rsid w:val="00807832"/>
    <w:rsid w:val="00810506"/>
    <w:rsid w:val="00810B82"/>
    <w:rsid w:val="00810B94"/>
    <w:rsid w:val="00811298"/>
    <w:rsid w:val="00811530"/>
    <w:rsid w:val="008116D9"/>
    <w:rsid w:val="008132A9"/>
    <w:rsid w:val="00813DA9"/>
    <w:rsid w:val="00814837"/>
    <w:rsid w:val="008149AF"/>
    <w:rsid w:val="00814F9A"/>
    <w:rsid w:val="00815468"/>
    <w:rsid w:val="00816244"/>
    <w:rsid w:val="00816A6C"/>
    <w:rsid w:val="00816B0C"/>
    <w:rsid w:val="0082015C"/>
    <w:rsid w:val="00820778"/>
    <w:rsid w:val="00820978"/>
    <w:rsid w:val="00821B68"/>
    <w:rsid w:val="00822AED"/>
    <w:rsid w:val="00823199"/>
    <w:rsid w:val="00823668"/>
    <w:rsid w:val="00823CBE"/>
    <w:rsid w:val="008244A5"/>
    <w:rsid w:val="00824578"/>
    <w:rsid w:val="008248C0"/>
    <w:rsid w:val="00824988"/>
    <w:rsid w:val="00824DB5"/>
    <w:rsid w:val="00824DEC"/>
    <w:rsid w:val="00825A0B"/>
    <w:rsid w:val="008267B7"/>
    <w:rsid w:val="00826F0C"/>
    <w:rsid w:val="0082737B"/>
    <w:rsid w:val="00827B48"/>
    <w:rsid w:val="00827BC3"/>
    <w:rsid w:val="0083161A"/>
    <w:rsid w:val="0083184D"/>
    <w:rsid w:val="00831A67"/>
    <w:rsid w:val="008325AF"/>
    <w:rsid w:val="00832697"/>
    <w:rsid w:val="00832785"/>
    <w:rsid w:val="0083290F"/>
    <w:rsid w:val="00833AB2"/>
    <w:rsid w:val="00834C32"/>
    <w:rsid w:val="00834C80"/>
    <w:rsid w:val="00837640"/>
    <w:rsid w:val="00837BC2"/>
    <w:rsid w:val="00837D61"/>
    <w:rsid w:val="0084041E"/>
    <w:rsid w:val="00841187"/>
    <w:rsid w:val="00841261"/>
    <w:rsid w:val="008420B8"/>
    <w:rsid w:val="00842159"/>
    <w:rsid w:val="00842572"/>
    <w:rsid w:val="008430CB"/>
    <w:rsid w:val="008442E9"/>
    <w:rsid w:val="00844367"/>
    <w:rsid w:val="00844A1C"/>
    <w:rsid w:val="008467A8"/>
    <w:rsid w:val="0084692A"/>
    <w:rsid w:val="00846D3C"/>
    <w:rsid w:val="00847842"/>
    <w:rsid w:val="0084793A"/>
    <w:rsid w:val="00850D5E"/>
    <w:rsid w:val="008510C8"/>
    <w:rsid w:val="008517E3"/>
    <w:rsid w:val="00851AEB"/>
    <w:rsid w:val="00851CC7"/>
    <w:rsid w:val="00851D10"/>
    <w:rsid w:val="008522C0"/>
    <w:rsid w:val="00852316"/>
    <w:rsid w:val="00852AE5"/>
    <w:rsid w:val="0085345E"/>
    <w:rsid w:val="00854650"/>
    <w:rsid w:val="0085564F"/>
    <w:rsid w:val="008564F6"/>
    <w:rsid w:val="00856700"/>
    <w:rsid w:val="00856720"/>
    <w:rsid w:val="00857816"/>
    <w:rsid w:val="00860034"/>
    <w:rsid w:val="008601C3"/>
    <w:rsid w:val="008606DD"/>
    <w:rsid w:val="00860A39"/>
    <w:rsid w:val="00862C3B"/>
    <w:rsid w:val="008652E1"/>
    <w:rsid w:val="0086559C"/>
    <w:rsid w:val="00865BA3"/>
    <w:rsid w:val="00865D56"/>
    <w:rsid w:val="0086669D"/>
    <w:rsid w:val="00866DF0"/>
    <w:rsid w:val="00866FC3"/>
    <w:rsid w:val="00870354"/>
    <w:rsid w:val="00871285"/>
    <w:rsid w:val="0087161D"/>
    <w:rsid w:val="00871C74"/>
    <w:rsid w:val="00871CC7"/>
    <w:rsid w:val="00872201"/>
    <w:rsid w:val="00873057"/>
    <w:rsid w:val="0087372C"/>
    <w:rsid w:val="00874319"/>
    <w:rsid w:val="0087474D"/>
    <w:rsid w:val="008766ED"/>
    <w:rsid w:val="0087735D"/>
    <w:rsid w:val="008779A5"/>
    <w:rsid w:val="0088068B"/>
    <w:rsid w:val="00881C95"/>
    <w:rsid w:val="00882851"/>
    <w:rsid w:val="0088315E"/>
    <w:rsid w:val="008836A0"/>
    <w:rsid w:val="00883C62"/>
    <w:rsid w:val="008843CB"/>
    <w:rsid w:val="00884405"/>
    <w:rsid w:val="00885A64"/>
    <w:rsid w:val="00885B22"/>
    <w:rsid w:val="0088673A"/>
    <w:rsid w:val="00886C91"/>
    <w:rsid w:val="00890368"/>
    <w:rsid w:val="00891FA3"/>
    <w:rsid w:val="00892B50"/>
    <w:rsid w:val="008930DF"/>
    <w:rsid w:val="00893171"/>
    <w:rsid w:val="008935B2"/>
    <w:rsid w:val="008937D3"/>
    <w:rsid w:val="008939AD"/>
    <w:rsid w:val="008940ED"/>
    <w:rsid w:val="0089518D"/>
    <w:rsid w:val="00896026"/>
    <w:rsid w:val="00897030"/>
    <w:rsid w:val="008974F2"/>
    <w:rsid w:val="008A0791"/>
    <w:rsid w:val="008A0792"/>
    <w:rsid w:val="008A0881"/>
    <w:rsid w:val="008A16D4"/>
    <w:rsid w:val="008A19DA"/>
    <w:rsid w:val="008A1CBE"/>
    <w:rsid w:val="008A250A"/>
    <w:rsid w:val="008A2540"/>
    <w:rsid w:val="008A2CB7"/>
    <w:rsid w:val="008A35AB"/>
    <w:rsid w:val="008A3885"/>
    <w:rsid w:val="008A4CD9"/>
    <w:rsid w:val="008A504F"/>
    <w:rsid w:val="008A5AED"/>
    <w:rsid w:val="008A5F1C"/>
    <w:rsid w:val="008A60A1"/>
    <w:rsid w:val="008A689E"/>
    <w:rsid w:val="008A6CBC"/>
    <w:rsid w:val="008A7025"/>
    <w:rsid w:val="008A702F"/>
    <w:rsid w:val="008A7F66"/>
    <w:rsid w:val="008B01EB"/>
    <w:rsid w:val="008B0A48"/>
    <w:rsid w:val="008B13DD"/>
    <w:rsid w:val="008B1B9A"/>
    <w:rsid w:val="008B3663"/>
    <w:rsid w:val="008B392E"/>
    <w:rsid w:val="008B46B7"/>
    <w:rsid w:val="008B497F"/>
    <w:rsid w:val="008B5A73"/>
    <w:rsid w:val="008B5CA5"/>
    <w:rsid w:val="008B6C7D"/>
    <w:rsid w:val="008B7175"/>
    <w:rsid w:val="008B736E"/>
    <w:rsid w:val="008C0401"/>
    <w:rsid w:val="008C2588"/>
    <w:rsid w:val="008C29C6"/>
    <w:rsid w:val="008C2C62"/>
    <w:rsid w:val="008C3DC8"/>
    <w:rsid w:val="008C4D73"/>
    <w:rsid w:val="008C4EF1"/>
    <w:rsid w:val="008C69B0"/>
    <w:rsid w:val="008C6CC8"/>
    <w:rsid w:val="008C75EF"/>
    <w:rsid w:val="008D02C5"/>
    <w:rsid w:val="008D09C9"/>
    <w:rsid w:val="008D143D"/>
    <w:rsid w:val="008D1BC5"/>
    <w:rsid w:val="008D2A8D"/>
    <w:rsid w:val="008D3386"/>
    <w:rsid w:val="008D3452"/>
    <w:rsid w:val="008D3D02"/>
    <w:rsid w:val="008D4530"/>
    <w:rsid w:val="008D4637"/>
    <w:rsid w:val="008D465D"/>
    <w:rsid w:val="008D4C3D"/>
    <w:rsid w:val="008D4C58"/>
    <w:rsid w:val="008D4D30"/>
    <w:rsid w:val="008D5568"/>
    <w:rsid w:val="008D5679"/>
    <w:rsid w:val="008D6C7D"/>
    <w:rsid w:val="008D6E54"/>
    <w:rsid w:val="008D7397"/>
    <w:rsid w:val="008D7959"/>
    <w:rsid w:val="008D7E34"/>
    <w:rsid w:val="008E0C81"/>
    <w:rsid w:val="008E0D35"/>
    <w:rsid w:val="008E1AC5"/>
    <w:rsid w:val="008E1F01"/>
    <w:rsid w:val="008E2F6A"/>
    <w:rsid w:val="008E310E"/>
    <w:rsid w:val="008E3C2B"/>
    <w:rsid w:val="008E4BDA"/>
    <w:rsid w:val="008E65B5"/>
    <w:rsid w:val="008E6E0F"/>
    <w:rsid w:val="008E7DC9"/>
    <w:rsid w:val="008E7FD0"/>
    <w:rsid w:val="008F0769"/>
    <w:rsid w:val="008F1C94"/>
    <w:rsid w:val="008F28E7"/>
    <w:rsid w:val="008F3518"/>
    <w:rsid w:val="008F36CE"/>
    <w:rsid w:val="008F416B"/>
    <w:rsid w:val="008F4761"/>
    <w:rsid w:val="008F476D"/>
    <w:rsid w:val="008F51C2"/>
    <w:rsid w:val="008F5980"/>
    <w:rsid w:val="008F6943"/>
    <w:rsid w:val="008F707B"/>
    <w:rsid w:val="008F74FB"/>
    <w:rsid w:val="008F7643"/>
    <w:rsid w:val="009009BB"/>
    <w:rsid w:val="00901362"/>
    <w:rsid w:val="00901863"/>
    <w:rsid w:val="009018E7"/>
    <w:rsid w:val="0090352D"/>
    <w:rsid w:val="00904B30"/>
    <w:rsid w:val="00904DA0"/>
    <w:rsid w:val="00905128"/>
    <w:rsid w:val="009052E6"/>
    <w:rsid w:val="00905913"/>
    <w:rsid w:val="00910AB4"/>
    <w:rsid w:val="00910CB6"/>
    <w:rsid w:val="00911517"/>
    <w:rsid w:val="00912AD8"/>
    <w:rsid w:val="00913E49"/>
    <w:rsid w:val="009141A6"/>
    <w:rsid w:val="00914255"/>
    <w:rsid w:val="00914A52"/>
    <w:rsid w:val="00915043"/>
    <w:rsid w:val="00916CAD"/>
    <w:rsid w:val="00922240"/>
    <w:rsid w:val="009230BC"/>
    <w:rsid w:val="00925410"/>
    <w:rsid w:val="00925C51"/>
    <w:rsid w:val="009260F8"/>
    <w:rsid w:val="009264FF"/>
    <w:rsid w:val="00927036"/>
    <w:rsid w:val="0092705E"/>
    <w:rsid w:val="00930323"/>
    <w:rsid w:val="0093042D"/>
    <w:rsid w:val="009305BB"/>
    <w:rsid w:val="00930A9D"/>
    <w:rsid w:val="00930D8E"/>
    <w:rsid w:val="009321A9"/>
    <w:rsid w:val="00932CAB"/>
    <w:rsid w:val="00932DE8"/>
    <w:rsid w:val="00934687"/>
    <w:rsid w:val="009347D3"/>
    <w:rsid w:val="009351A6"/>
    <w:rsid w:val="009360D7"/>
    <w:rsid w:val="00940713"/>
    <w:rsid w:val="00941DC9"/>
    <w:rsid w:val="00942C72"/>
    <w:rsid w:val="00942D97"/>
    <w:rsid w:val="00943577"/>
    <w:rsid w:val="0094464E"/>
    <w:rsid w:val="009449C3"/>
    <w:rsid w:val="00944A37"/>
    <w:rsid w:val="009464B8"/>
    <w:rsid w:val="0094716D"/>
    <w:rsid w:val="00947176"/>
    <w:rsid w:val="00947510"/>
    <w:rsid w:val="00947918"/>
    <w:rsid w:val="00951000"/>
    <w:rsid w:val="00953D99"/>
    <w:rsid w:val="009553E8"/>
    <w:rsid w:val="009577E4"/>
    <w:rsid w:val="00957BC5"/>
    <w:rsid w:val="0096146E"/>
    <w:rsid w:val="00962FE7"/>
    <w:rsid w:val="00963537"/>
    <w:rsid w:val="0096388E"/>
    <w:rsid w:val="00964CC5"/>
    <w:rsid w:val="00964F39"/>
    <w:rsid w:val="00965462"/>
    <w:rsid w:val="00965522"/>
    <w:rsid w:val="0096633C"/>
    <w:rsid w:val="00966B2C"/>
    <w:rsid w:val="00971396"/>
    <w:rsid w:val="00972127"/>
    <w:rsid w:val="009721D0"/>
    <w:rsid w:val="009723E6"/>
    <w:rsid w:val="00972B1B"/>
    <w:rsid w:val="00972D98"/>
    <w:rsid w:val="00973198"/>
    <w:rsid w:val="00973D5D"/>
    <w:rsid w:val="00974029"/>
    <w:rsid w:val="0097409C"/>
    <w:rsid w:val="009755BA"/>
    <w:rsid w:val="009758F6"/>
    <w:rsid w:val="00976C33"/>
    <w:rsid w:val="0097709E"/>
    <w:rsid w:val="0097712C"/>
    <w:rsid w:val="00977981"/>
    <w:rsid w:val="00977CF2"/>
    <w:rsid w:val="00981173"/>
    <w:rsid w:val="009813A5"/>
    <w:rsid w:val="00982042"/>
    <w:rsid w:val="00982946"/>
    <w:rsid w:val="00982C06"/>
    <w:rsid w:val="00982CC2"/>
    <w:rsid w:val="00982DF4"/>
    <w:rsid w:val="00982EE6"/>
    <w:rsid w:val="00987072"/>
    <w:rsid w:val="0098746E"/>
    <w:rsid w:val="0099000D"/>
    <w:rsid w:val="009916EE"/>
    <w:rsid w:val="00991CD9"/>
    <w:rsid w:val="009925E8"/>
    <w:rsid w:val="009945B8"/>
    <w:rsid w:val="00994733"/>
    <w:rsid w:val="00994BC7"/>
    <w:rsid w:val="00994FD6"/>
    <w:rsid w:val="009957F8"/>
    <w:rsid w:val="00996545"/>
    <w:rsid w:val="00996E30"/>
    <w:rsid w:val="0099781B"/>
    <w:rsid w:val="009A0A7B"/>
    <w:rsid w:val="009A1273"/>
    <w:rsid w:val="009A1444"/>
    <w:rsid w:val="009A32A8"/>
    <w:rsid w:val="009A454C"/>
    <w:rsid w:val="009A51FE"/>
    <w:rsid w:val="009A6D22"/>
    <w:rsid w:val="009B04AA"/>
    <w:rsid w:val="009B1E68"/>
    <w:rsid w:val="009B219D"/>
    <w:rsid w:val="009B317A"/>
    <w:rsid w:val="009B348B"/>
    <w:rsid w:val="009B56EB"/>
    <w:rsid w:val="009B6097"/>
    <w:rsid w:val="009B6545"/>
    <w:rsid w:val="009C0248"/>
    <w:rsid w:val="009C06EA"/>
    <w:rsid w:val="009C0AC9"/>
    <w:rsid w:val="009C1576"/>
    <w:rsid w:val="009C1746"/>
    <w:rsid w:val="009C1D13"/>
    <w:rsid w:val="009C1D22"/>
    <w:rsid w:val="009C2447"/>
    <w:rsid w:val="009C247A"/>
    <w:rsid w:val="009C2529"/>
    <w:rsid w:val="009C3912"/>
    <w:rsid w:val="009C3986"/>
    <w:rsid w:val="009C4690"/>
    <w:rsid w:val="009C62FD"/>
    <w:rsid w:val="009C701A"/>
    <w:rsid w:val="009C7997"/>
    <w:rsid w:val="009C7E7E"/>
    <w:rsid w:val="009D03AF"/>
    <w:rsid w:val="009D095C"/>
    <w:rsid w:val="009D0C30"/>
    <w:rsid w:val="009D1087"/>
    <w:rsid w:val="009D1095"/>
    <w:rsid w:val="009D10BE"/>
    <w:rsid w:val="009D116D"/>
    <w:rsid w:val="009D1E1D"/>
    <w:rsid w:val="009D2F7F"/>
    <w:rsid w:val="009D449E"/>
    <w:rsid w:val="009D4E03"/>
    <w:rsid w:val="009D5091"/>
    <w:rsid w:val="009D679A"/>
    <w:rsid w:val="009D6803"/>
    <w:rsid w:val="009D7409"/>
    <w:rsid w:val="009E0043"/>
    <w:rsid w:val="009E0213"/>
    <w:rsid w:val="009E35CE"/>
    <w:rsid w:val="009E58D9"/>
    <w:rsid w:val="009E59BE"/>
    <w:rsid w:val="009E6F1D"/>
    <w:rsid w:val="009E7539"/>
    <w:rsid w:val="009E7CE7"/>
    <w:rsid w:val="009F0324"/>
    <w:rsid w:val="009F0FBB"/>
    <w:rsid w:val="009F1B8E"/>
    <w:rsid w:val="009F22A0"/>
    <w:rsid w:val="009F2583"/>
    <w:rsid w:val="009F4DBE"/>
    <w:rsid w:val="009F58B1"/>
    <w:rsid w:val="009F63D6"/>
    <w:rsid w:val="009F6981"/>
    <w:rsid w:val="009F7109"/>
    <w:rsid w:val="009F75C6"/>
    <w:rsid w:val="009F75EB"/>
    <w:rsid w:val="00A005E5"/>
    <w:rsid w:val="00A01A33"/>
    <w:rsid w:val="00A01BE6"/>
    <w:rsid w:val="00A02470"/>
    <w:rsid w:val="00A028F0"/>
    <w:rsid w:val="00A034F5"/>
    <w:rsid w:val="00A03C4C"/>
    <w:rsid w:val="00A03E72"/>
    <w:rsid w:val="00A048E0"/>
    <w:rsid w:val="00A05709"/>
    <w:rsid w:val="00A075E9"/>
    <w:rsid w:val="00A07A83"/>
    <w:rsid w:val="00A07D47"/>
    <w:rsid w:val="00A1061E"/>
    <w:rsid w:val="00A10A0A"/>
    <w:rsid w:val="00A11150"/>
    <w:rsid w:val="00A11333"/>
    <w:rsid w:val="00A1200A"/>
    <w:rsid w:val="00A1326F"/>
    <w:rsid w:val="00A136EC"/>
    <w:rsid w:val="00A13A7D"/>
    <w:rsid w:val="00A14817"/>
    <w:rsid w:val="00A159B2"/>
    <w:rsid w:val="00A16EF9"/>
    <w:rsid w:val="00A2030B"/>
    <w:rsid w:val="00A20677"/>
    <w:rsid w:val="00A20862"/>
    <w:rsid w:val="00A208AF"/>
    <w:rsid w:val="00A20911"/>
    <w:rsid w:val="00A2196B"/>
    <w:rsid w:val="00A24C4F"/>
    <w:rsid w:val="00A25AE4"/>
    <w:rsid w:val="00A278BC"/>
    <w:rsid w:val="00A3199C"/>
    <w:rsid w:val="00A330FC"/>
    <w:rsid w:val="00A33C5C"/>
    <w:rsid w:val="00A33D98"/>
    <w:rsid w:val="00A348D8"/>
    <w:rsid w:val="00A35D15"/>
    <w:rsid w:val="00A3636D"/>
    <w:rsid w:val="00A36DC0"/>
    <w:rsid w:val="00A37B27"/>
    <w:rsid w:val="00A40A3E"/>
    <w:rsid w:val="00A40D82"/>
    <w:rsid w:val="00A40EE1"/>
    <w:rsid w:val="00A4118F"/>
    <w:rsid w:val="00A41EDD"/>
    <w:rsid w:val="00A4350E"/>
    <w:rsid w:val="00A442EB"/>
    <w:rsid w:val="00A44D87"/>
    <w:rsid w:val="00A45061"/>
    <w:rsid w:val="00A45ADC"/>
    <w:rsid w:val="00A45C2C"/>
    <w:rsid w:val="00A45C8D"/>
    <w:rsid w:val="00A45CA6"/>
    <w:rsid w:val="00A45CC3"/>
    <w:rsid w:val="00A501B5"/>
    <w:rsid w:val="00A5094A"/>
    <w:rsid w:val="00A50F6A"/>
    <w:rsid w:val="00A5108E"/>
    <w:rsid w:val="00A5114F"/>
    <w:rsid w:val="00A51388"/>
    <w:rsid w:val="00A5386C"/>
    <w:rsid w:val="00A539E4"/>
    <w:rsid w:val="00A53A2B"/>
    <w:rsid w:val="00A57403"/>
    <w:rsid w:val="00A57951"/>
    <w:rsid w:val="00A60406"/>
    <w:rsid w:val="00A61C48"/>
    <w:rsid w:val="00A63C9C"/>
    <w:rsid w:val="00A642C9"/>
    <w:rsid w:val="00A645FA"/>
    <w:rsid w:val="00A646EC"/>
    <w:rsid w:val="00A64E68"/>
    <w:rsid w:val="00A655C9"/>
    <w:rsid w:val="00A65B82"/>
    <w:rsid w:val="00A65EB4"/>
    <w:rsid w:val="00A66798"/>
    <w:rsid w:val="00A66916"/>
    <w:rsid w:val="00A67298"/>
    <w:rsid w:val="00A679DC"/>
    <w:rsid w:val="00A67A41"/>
    <w:rsid w:val="00A67A88"/>
    <w:rsid w:val="00A70432"/>
    <w:rsid w:val="00A705DF"/>
    <w:rsid w:val="00A7111C"/>
    <w:rsid w:val="00A715E8"/>
    <w:rsid w:val="00A716B8"/>
    <w:rsid w:val="00A717FB"/>
    <w:rsid w:val="00A71E22"/>
    <w:rsid w:val="00A725BB"/>
    <w:rsid w:val="00A72D8C"/>
    <w:rsid w:val="00A737F2"/>
    <w:rsid w:val="00A73958"/>
    <w:rsid w:val="00A7535F"/>
    <w:rsid w:val="00A7574D"/>
    <w:rsid w:val="00A75F4D"/>
    <w:rsid w:val="00A7607B"/>
    <w:rsid w:val="00A764F2"/>
    <w:rsid w:val="00A77236"/>
    <w:rsid w:val="00A7772D"/>
    <w:rsid w:val="00A80FBA"/>
    <w:rsid w:val="00A81EC6"/>
    <w:rsid w:val="00A826E3"/>
    <w:rsid w:val="00A82C82"/>
    <w:rsid w:val="00A82EB9"/>
    <w:rsid w:val="00A830A6"/>
    <w:rsid w:val="00A833A3"/>
    <w:rsid w:val="00A83EA5"/>
    <w:rsid w:val="00A85303"/>
    <w:rsid w:val="00A86541"/>
    <w:rsid w:val="00A90603"/>
    <w:rsid w:val="00A90ACA"/>
    <w:rsid w:val="00A90EF4"/>
    <w:rsid w:val="00A9194E"/>
    <w:rsid w:val="00A91B29"/>
    <w:rsid w:val="00A9271D"/>
    <w:rsid w:val="00A9412A"/>
    <w:rsid w:val="00A94206"/>
    <w:rsid w:val="00A95691"/>
    <w:rsid w:val="00A958F8"/>
    <w:rsid w:val="00A96234"/>
    <w:rsid w:val="00A96CBD"/>
    <w:rsid w:val="00A96EC6"/>
    <w:rsid w:val="00A97061"/>
    <w:rsid w:val="00A97C22"/>
    <w:rsid w:val="00A97EEE"/>
    <w:rsid w:val="00AA0016"/>
    <w:rsid w:val="00AA0FF4"/>
    <w:rsid w:val="00AA25EC"/>
    <w:rsid w:val="00AA3FF0"/>
    <w:rsid w:val="00AA4B2F"/>
    <w:rsid w:val="00AA59B5"/>
    <w:rsid w:val="00AA5F75"/>
    <w:rsid w:val="00AA644F"/>
    <w:rsid w:val="00AA7885"/>
    <w:rsid w:val="00AB00F0"/>
    <w:rsid w:val="00AB0495"/>
    <w:rsid w:val="00AB08E1"/>
    <w:rsid w:val="00AB0BDE"/>
    <w:rsid w:val="00AB1025"/>
    <w:rsid w:val="00AB2180"/>
    <w:rsid w:val="00AB2A80"/>
    <w:rsid w:val="00AB4115"/>
    <w:rsid w:val="00AB463A"/>
    <w:rsid w:val="00AB4EA5"/>
    <w:rsid w:val="00AB4F73"/>
    <w:rsid w:val="00AB56B2"/>
    <w:rsid w:val="00AB57AA"/>
    <w:rsid w:val="00AB58D4"/>
    <w:rsid w:val="00AB6402"/>
    <w:rsid w:val="00AB748F"/>
    <w:rsid w:val="00AC12AF"/>
    <w:rsid w:val="00AC12FD"/>
    <w:rsid w:val="00AC1621"/>
    <w:rsid w:val="00AC1640"/>
    <w:rsid w:val="00AC1DD4"/>
    <w:rsid w:val="00AC2C82"/>
    <w:rsid w:val="00AC3831"/>
    <w:rsid w:val="00AC3AB5"/>
    <w:rsid w:val="00AC6AD0"/>
    <w:rsid w:val="00AC707C"/>
    <w:rsid w:val="00AD0509"/>
    <w:rsid w:val="00AD061D"/>
    <w:rsid w:val="00AD1F06"/>
    <w:rsid w:val="00AD2574"/>
    <w:rsid w:val="00AD2628"/>
    <w:rsid w:val="00AD3381"/>
    <w:rsid w:val="00AD3A89"/>
    <w:rsid w:val="00AD3C85"/>
    <w:rsid w:val="00AD7216"/>
    <w:rsid w:val="00AD7778"/>
    <w:rsid w:val="00AD7EB3"/>
    <w:rsid w:val="00AE01F1"/>
    <w:rsid w:val="00AE09FB"/>
    <w:rsid w:val="00AE0F21"/>
    <w:rsid w:val="00AE2A54"/>
    <w:rsid w:val="00AE3D3D"/>
    <w:rsid w:val="00AE3EAC"/>
    <w:rsid w:val="00AE4546"/>
    <w:rsid w:val="00AE4E29"/>
    <w:rsid w:val="00AE60C2"/>
    <w:rsid w:val="00AE6400"/>
    <w:rsid w:val="00AE6410"/>
    <w:rsid w:val="00AE6C2F"/>
    <w:rsid w:val="00AE73AD"/>
    <w:rsid w:val="00AE7956"/>
    <w:rsid w:val="00AF0BDB"/>
    <w:rsid w:val="00AF1578"/>
    <w:rsid w:val="00AF325D"/>
    <w:rsid w:val="00AF3579"/>
    <w:rsid w:val="00AF371D"/>
    <w:rsid w:val="00AF3F5A"/>
    <w:rsid w:val="00AF4224"/>
    <w:rsid w:val="00AF46BA"/>
    <w:rsid w:val="00AF4D3C"/>
    <w:rsid w:val="00AF53C6"/>
    <w:rsid w:val="00AF54F8"/>
    <w:rsid w:val="00AF5A54"/>
    <w:rsid w:val="00AF6D96"/>
    <w:rsid w:val="00B002AF"/>
    <w:rsid w:val="00B00CA4"/>
    <w:rsid w:val="00B0120D"/>
    <w:rsid w:val="00B01444"/>
    <w:rsid w:val="00B02122"/>
    <w:rsid w:val="00B0256E"/>
    <w:rsid w:val="00B02D37"/>
    <w:rsid w:val="00B02D65"/>
    <w:rsid w:val="00B0351F"/>
    <w:rsid w:val="00B0369A"/>
    <w:rsid w:val="00B03F50"/>
    <w:rsid w:val="00B04AA8"/>
    <w:rsid w:val="00B050A9"/>
    <w:rsid w:val="00B07093"/>
    <w:rsid w:val="00B07A80"/>
    <w:rsid w:val="00B07EEC"/>
    <w:rsid w:val="00B10546"/>
    <w:rsid w:val="00B1059A"/>
    <w:rsid w:val="00B11FC4"/>
    <w:rsid w:val="00B12813"/>
    <w:rsid w:val="00B13180"/>
    <w:rsid w:val="00B1349A"/>
    <w:rsid w:val="00B166A0"/>
    <w:rsid w:val="00B16BA8"/>
    <w:rsid w:val="00B20D17"/>
    <w:rsid w:val="00B2177D"/>
    <w:rsid w:val="00B21A48"/>
    <w:rsid w:val="00B22305"/>
    <w:rsid w:val="00B225D5"/>
    <w:rsid w:val="00B2297B"/>
    <w:rsid w:val="00B22E99"/>
    <w:rsid w:val="00B23B21"/>
    <w:rsid w:val="00B23F1D"/>
    <w:rsid w:val="00B2451C"/>
    <w:rsid w:val="00B25891"/>
    <w:rsid w:val="00B25996"/>
    <w:rsid w:val="00B25A79"/>
    <w:rsid w:val="00B25FC0"/>
    <w:rsid w:val="00B27C8F"/>
    <w:rsid w:val="00B27D99"/>
    <w:rsid w:val="00B3006C"/>
    <w:rsid w:val="00B305A1"/>
    <w:rsid w:val="00B30CB6"/>
    <w:rsid w:val="00B30CE5"/>
    <w:rsid w:val="00B30E1E"/>
    <w:rsid w:val="00B319F9"/>
    <w:rsid w:val="00B31C4C"/>
    <w:rsid w:val="00B31F17"/>
    <w:rsid w:val="00B3269D"/>
    <w:rsid w:val="00B3276E"/>
    <w:rsid w:val="00B32FE9"/>
    <w:rsid w:val="00B333BC"/>
    <w:rsid w:val="00B33BE8"/>
    <w:rsid w:val="00B342E3"/>
    <w:rsid w:val="00B3457F"/>
    <w:rsid w:val="00B3482C"/>
    <w:rsid w:val="00B350E6"/>
    <w:rsid w:val="00B35248"/>
    <w:rsid w:val="00B3542B"/>
    <w:rsid w:val="00B35DDE"/>
    <w:rsid w:val="00B366FB"/>
    <w:rsid w:val="00B3685F"/>
    <w:rsid w:val="00B402AD"/>
    <w:rsid w:val="00B40635"/>
    <w:rsid w:val="00B40976"/>
    <w:rsid w:val="00B40B3A"/>
    <w:rsid w:val="00B40F43"/>
    <w:rsid w:val="00B415AD"/>
    <w:rsid w:val="00B4166C"/>
    <w:rsid w:val="00B41B5F"/>
    <w:rsid w:val="00B41C81"/>
    <w:rsid w:val="00B41E62"/>
    <w:rsid w:val="00B4219E"/>
    <w:rsid w:val="00B42C65"/>
    <w:rsid w:val="00B431BF"/>
    <w:rsid w:val="00B43FC5"/>
    <w:rsid w:val="00B45722"/>
    <w:rsid w:val="00B45FF4"/>
    <w:rsid w:val="00B46950"/>
    <w:rsid w:val="00B477FE"/>
    <w:rsid w:val="00B47BAD"/>
    <w:rsid w:val="00B47DBE"/>
    <w:rsid w:val="00B47DDD"/>
    <w:rsid w:val="00B50C34"/>
    <w:rsid w:val="00B50F31"/>
    <w:rsid w:val="00B5267C"/>
    <w:rsid w:val="00B53AA4"/>
    <w:rsid w:val="00B55578"/>
    <w:rsid w:val="00B55605"/>
    <w:rsid w:val="00B57486"/>
    <w:rsid w:val="00B601F3"/>
    <w:rsid w:val="00B604E2"/>
    <w:rsid w:val="00B61784"/>
    <w:rsid w:val="00B61A6F"/>
    <w:rsid w:val="00B6305E"/>
    <w:rsid w:val="00B641D3"/>
    <w:rsid w:val="00B64507"/>
    <w:rsid w:val="00B64C6A"/>
    <w:rsid w:val="00B650A5"/>
    <w:rsid w:val="00B65762"/>
    <w:rsid w:val="00B66E6D"/>
    <w:rsid w:val="00B67617"/>
    <w:rsid w:val="00B678A6"/>
    <w:rsid w:val="00B6793D"/>
    <w:rsid w:val="00B70151"/>
    <w:rsid w:val="00B7043D"/>
    <w:rsid w:val="00B706B2"/>
    <w:rsid w:val="00B71272"/>
    <w:rsid w:val="00B732F9"/>
    <w:rsid w:val="00B7383F"/>
    <w:rsid w:val="00B747AE"/>
    <w:rsid w:val="00B74C62"/>
    <w:rsid w:val="00B7595F"/>
    <w:rsid w:val="00B76120"/>
    <w:rsid w:val="00B7724B"/>
    <w:rsid w:val="00B80AB6"/>
    <w:rsid w:val="00B80D0A"/>
    <w:rsid w:val="00B81214"/>
    <w:rsid w:val="00B81863"/>
    <w:rsid w:val="00B819D0"/>
    <w:rsid w:val="00B81BD5"/>
    <w:rsid w:val="00B820F1"/>
    <w:rsid w:val="00B823B2"/>
    <w:rsid w:val="00B84146"/>
    <w:rsid w:val="00B85C02"/>
    <w:rsid w:val="00B86A3A"/>
    <w:rsid w:val="00B87B2F"/>
    <w:rsid w:val="00B91C3C"/>
    <w:rsid w:val="00B91F04"/>
    <w:rsid w:val="00B923C8"/>
    <w:rsid w:val="00B92687"/>
    <w:rsid w:val="00B93911"/>
    <w:rsid w:val="00B94A0C"/>
    <w:rsid w:val="00B959D5"/>
    <w:rsid w:val="00B96169"/>
    <w:rsid w:val="00B961DA"/>
    <w:rsid w:val="00B961F5"/>
    <w:rsid w:val="00B968D5"/>
    <w:rsid w:val="00B97200"/>
    <w:rsid w:val="00B97512"/>
    <w:rsid w:val="00B97C43"/>
    <w:rsid w:val="00BA0CE1"/>
    <w:rsid w:val="00BA0EC5"/>
    <w:rsid w:val="00BA33C8"/>
    <w:rsid w:val="00BA3DDA"/>
    <w:rsid w:val="00BA4A34"/>
    <w:rsid w:val="00BA4B5F"/>
    <w:rsid w:val="00BA6144"/>
    <w:rsid w:val="00BA62F3"/>
    <w:rsid w:val="00BA656D"/>
    <w:rsid w:val="00BB1137"/>
    <w:rsid w:val="00BB1903"/>
    <w:rsid w:val="00BB27D6"/>
    <w:rsid w:val="00BB35B4"/>
    <w:rsid w:val="00BB3696"/>
    <w:rsid w:val="00BB6268"/>
    <w:rsid w:val="00BC0259"/>
    <w:rsid w:val="00BC127D"/>
    <w:rsid w:val="00BC26EA"/>
    <w:rsid w:val="00BC3441"/>
    <w:rsid w:val="00BC497E"/>
    <w:rsid w:val="00BC51F9"/>
    <w:rsid w:val="00BC73C8"/>
    <w:rsid w:val="00BD11E4"/>
    <w:rsid w:val="00BD1BB1"/>
    <w:rsid w:val="00BD1DCB"/>
    <w:rsid w:val="00BD1E12"/>
    <w:rsid w:val="00BD3277"/>
    <w:rsid w:val="00BD3878"/>
    <w:rsid w:val="00BD3927"/>
    <w:rsid w:val="00BD3B23"/>
    <w:rsid w:val="00BD3E3F"/>
    <w:rsid w:val="00BD4A5B"/>
    <w:rsid w:val="00BD4D19"/>
    <w:rsid w:val="00BD4DF1"/>
    <w:rsid w:val="00BD4E7A"/>
    <w:rsid w:val="00BD53DC"/>
    <w:rsid w:val="00BD5C01"/>
    <w:rsid w:val="00BD5DE8"/>
    <w:rsid w:val="00BD661B"/>
    <w:rsid w:val="00BD6A5B"/>
    <w:rsid w:val="00BD6E04"/>
    <w:rsid w:val="00BD7BF2"/>
    <w:rsid w:val="00BE0D7B"/>
    <w:rsid w:val="00BE1AC9"/>
    <w:rsid w:val="00BE1BBD"/>
    <w:rsid w:val="00BE1F36"/>
    <w:rsid w:val="00BE2243"/>
    <w:rsid w:val="00BE231B"/>
    <w:rsid w:val="00BE428E"/>
    <w:rsid w:val="00BE4AB9"/>
    <w:rsid w:val="00BE4C11"/>
    <w:rsid w:val="00BE56AF"/>
    <w:rsid w:val="00BE5DA8"/>
    <w:rsid w:val="00BE6662"/>
    <w:rsid w:val="00BE7B8F"/>
    <w:rsid w:val="00BF07DB"/>
    <w:rsid w:val="00BF0E5D"/>
    <w:rsid w:val="00BF0EFD"/>
    <w:rsid w:val="00BF1052"/>
    <w:rsid w:val="00BF1669"/>
    <w:rsid w:val="00BF2411"/>
    <w:rsid w:val="00BF4086"/>
    <w:rsid w:val="00BF4138"/>
    <w:rsid w:val="00BF55E5"/>
    <w:rsid w:val="00BF6E7D"/>
    <w:rsid w:val="00BF70D3"/>
    <w:rsid w:val="00C00B5C"/>
    <w:rsid w:val="00C00F93"/>
    <w:rsid w:val="00C01342"/>
    <w:rsid w:val="00C01842"/>
    <w:rsid w:val="00C02F7F"/>
    <w:rsid w:val="00C034E9"/>
    <w:rsid w:val="00C03A8F"/>
    <w:rsid w:val="00C03D00"/>
    <w:rsid w:val="00C0430E"/>
    <w:rsid w:val="00C051C5"/>
    <w:rsid w:val="00C05373"/>
    <w:rsid w:val="00C05B1A"/>
    <w:rsid w:val="00C05EB1"/>
    <w:rsid w:val="00C05F6E"/>
    <w:rsid w:val="00C06811"/>
    <w:rsid w:val="00C07A14"/>
    <w:rsid w:val="00C10145"/>
    <w:rsid w:val="00C101D7"/>
    <w:rsid w:val="00C10682"/>
    <w:rsid w:val="00C113B1"/>
    <w:rsid w:val="00C11958"/>
    <w:rsid w:val="00C12B48"/>
    <w:rsid w:val="00C12E95"/>
    <w:rsid w:val="00C142D5"/>
    <w:rsid w:val="00C14397"/>
    <w:rsid w:val="00C151DE"/>
    <w:rsid w:val="00C156FC"/>
    <w:rsid w:val="00C15ED5"/>
    <w:rsid w:val="00C163D8"/>
    <w:rsid w:val="00C167A5"/>
    <w:rsid w:val="00C179BF"/>
    <w:rsid w:val="00C17B1A"/>
    <w:rsid w:val="00C203CB"/>
    <w:rsid w:val="00C204D1"/>
    <w:rsid w:val="00C205A4"/>
    <w:rsid w:val="00C21108"/>
    <w:rsid w:val="00C211F9"/>
    <w:rsid w:val="00C21A59"/>
    <w:rsid w:val="00C2252C"/>
    <w:rsid w:val="00C232A1"/>
    <w:rsid w:val="00C251C4"/>
    <w:rsid w:val="00C25EBE"/>
    <w:rsid w:val="00C2689D"/>
    <w:rsid w:val="00C27D9B"/>
    <w:rsid w:val="00C3138A"/>
    <w:rsid w:val="00C318D7"/>
    <w:rsid w:val="00C31AE2"/>
    <w:rsid w:val="00C31EF8"/>
    <w:rsid w:val="00C32265"/>
    <w:rsid w:val="00C32C9B"/>
    <w:rsid w:val="00C32FBB"/>
    <w:rsid w:val="00C32FCC"/>
    <w:rsid w:val="00C337F7"/>
    <w:rsid w:val="00C33D61"/>
    <w:rsid w:val="00C34064"/>
    <w:rsid w:val="00C34275"/>
    <w:rsid w:val="00C343F5"/>
    <w:rsid w:val="00C35E0D"/>
    <w:rsid w:val="00C36142"/>
    <w:rsid w:val="00C36F19"/>
    <w:rsid w:val="00C370A8"/>
    <w:rsid w:val="00C37153"/>
    <w:rsid w:val="00C404A1"/>
    <w:rsid w:val="00C406A4"/>
    <w:rsid w:val="00C40AEB"/>
    <w:rsid w:val="00C40E02"/>
    <w:rsid w:val="00C4116A"/>
    <w:rsid w:val="00C4182D"/>
    <w:rsid w:val="00C41D87"/>
    <w:rsid w:val="00C424D9"/>
    <w:rsid w:val="00C4259C"/>
    <w:rsid w:val="00C42601"/>
    <w:rsid w:val="00C42759"/>
    <w:rsid w:val="00C42892"/>
    <w:rsid w:val="00C429A4"/>
    <w:rsid w:val="00C42C63"/>
    <w:rsid w:val="00C43A84"/>
    <w:rsid w:val="00C43BBE"/>
    <w:rsid w:val="00C440A3"/>
    <w:rsid w:val="00C44C5D"/>
    <w:rsid w:val="00C47739"/>
    <w:rsid w:val="00C500B2"/>
    <w:rsid w:val="00C50C63"/>
    <w:rsid w:val="00C513A0"/>
    <w:rsid w:val="00C52000"/>
    <w:rsid w:val="00C52C38"/>
    <w:rsid w:val="00C56196"/>
    <w:rsid w:val="00C604CB"/>
    <w:rsid w:val="00C60E16"/>
    <w:rsid w:val="00C610D5"/>
    <w:rsid w:val="00C62517"/>
    <w:rsid w:val="00C6385C"/>
    <w:rsid w:val="00C63C5F"/>
    <w:rsid w:val="00C645DA"/>
    <w:rsid w:val="00C65B23"/>
    <w:rsid w:val="00C6647D"/>
    <w:rsid w:val="00C7011F"/>
    <w:rsid w:val="00C7083C"/>
    <w:rsid w:val="00C70C21"/>
    <w:rsid w:val="00C717C7"/>
    <w:rsid w:val="00C72CE8"/>
    <w:rsid w:val="00C7350D"/>
    <w:rsid w:val="00C73826"/>
    <w:rsid w:val="00C751D5"/>
    <w:rsid w:val="00C7594E"/>
    <w:rsid w:val="00C76565"/>
    <w:rsid w:val="00C77CA1"/>
    <w:rsid w:val="00C77F78"/>
    <w:rsid w:val="00C80232"/>
    <w:rsid w:val="00C81588"/>
    <w:rsid w:val="00C824C9"/>
    <w:rsid w:val="00C83246"/>
    <w:rsid w:val="00C8337E"/>
    <w:rsid w:val="00C83399"/>
    <w:rsid w:val="00C84369"/>
    <w:rsid w:val="00C85B99"/>
    <w:rsid w:val="00C8647C"/>
    <w:rsid w:val="00C869A9"/>
    <w:rsid w:val="00C8738F"/>
    <w:rsid w:val="00C87667"/>
    <w:rsid w:val="00C87CFB"/>
    <w:rsid w:val="00C87FCD"/>
    <w:rsid w:val="00C906B1"/>
    <w:rsid w:val="00C908CD"/>
    <w:rsid w:val="00C90C5B"/>
    <w:rsid w:val="00C912AE"/>
    <w:rsid w:val="00C9224E"/>
    <w:rsid w:val="00C9344E"/>
    <w:rsid w:val="00C94979"/>
    <w:rsid w:val="00C96658"/>
    <w:rsid w:val="00C969B4"/>
    <w:rsid w:val="00C974F7"/>
    <w:rsid w:val="00C97D6D"/>
    <w:rsid w:val="00C97E9C"/>
    <w:rsid w:val="00CA02FA"/>
    <w:rsid w:val="00CA06A3"/>
    <w:rsid w:val="00CA135F"/>
    <w:rsid w:val="00CA13DA"/>
    <w:rsid w:val="00CA2463"/>
    <w:rsid w:val="00CA3555"/>
    <w:rsid w:val="00CA444A"/>
    <w:rsid w:val="00CA4AB8"/>
    <w:rsid w:val="00CA5FC3"/>
    <w:rsid w:val="00CA64A7"/>
    <w:rsid w:val="00CA7129"/>
    <w:rsid w:val="00CA7DAF"/>
    <w:rsid w:val="00CA7FE5"/>
    <w:rsid w:val="00CB00E0"/>
    <w:rsid w:val="00CB087F"/>
    <w:rsid w:val="00CB09E8"/>
    <w:rsid w:val="00CB1CBC"/>
    <w:rsid w:val="00CB28D8"/>
    <w:rsid w:val="00CB2ABA"/>
    <w:rsid w:val="00CB36B7"/>
    <w:rsid w:val="00CB44C3"/>
    <w:rsid w:val="00CB47EA"/>
    <w:rsid w:val="00CB4EA6"/>
    <w:rsid w:val="00CB5C94"/>
    <w:rsid w:val="00CB69C9"/>
    <w:rsid w:val="00CB6CFE"/>
    <w:rsid w:val="00CB7B10"/>
    <w:rsid w:val="00CC052D"/>
    <w:rsid w:val="00CC075B"/>
    <w:rsid w:val="00CC08B6"/>
    <w:rsid w:val="00CC1572"/>
    <w:rsid w:val="00CC1660"/>
    <w:rsid w:val="00CC2C20"/>
    <w:rsid w:val="00CC397D"/>
    <w:rsid w:val="00CC3D20"/>
    <w:rsid w:val="00CC3FBC"/>
    <w:rsid w:val="00CC4851"/>
    <w:rsid w:val="00CC58F7"/>
    <w:rsid w:val="00CC5C83"/>
    <w:rsid w:val="00CC6470"/>
    <w:rsid w:val="00CC6B36"/>
    <w:rsid w:val="00CD0478"/>
    <w:rsid w:val="00CD04E2"/>
    <w:rsid w:val="00CD0BCA"/>
    <w:rsid w:val="00CD10D8"/>
    <w:rsid w:val="00CD1308"/>
    <w:rsid w:val="00CD24FB"/>
    <w:rsid w:val="00CD2E6F"/>
    <w:rsid w:val="00CD3503"/>
    <w:rsid w:val="00CD3A3C"/>
    <w:rsid w:val="00CD3C96"/>
    <w:rsid w:val="00CD3FC7"/>
    <w:rsid w:val="00CD7675"/>
    <w:rsid w:val="00CE1760"/>
    <w:rsid w:val="00CE1AE6"/>
    <w:rsid w:val="00CE1E82"/>
    <w:rsid w:val="00CE2AEC"/>
    <w:rsid w:val="00CE430D"/>
    <w:rsid w:val="00CE5375"/>
    <w:rsid w:val="00CE5CDF"/>
    <w:rsid w:val="00CE5E00"/>
    <w:rsid w:val="00CE5EB7"/>
    <w:rsid w:val="00CE61D6"/>
    <w:rsid w:val="00CE66CA"/>
    <w:rsid w:val="00CE67D0"/>
    <w:rsid w:val="00CF19A1"/>
    <w:rsid w:val="00CF1AD4"/>
    <w:rsid w:val="00CF1E6E"/>
    <w:rsid w:val="00CF1FFF"/>
    <w:rsid w:val="00CF27D6"/>
    <w:rsid w:val="00CF2E0F"/>
    <w:rsid w:val="00CF46BC"/>
    <w:rsid w:val="00CF4B35"/>
    <w:rsid w:val="00CF5363"/>
    <w:rsid w:val="00CF54E5"/>
    <w:rsid w:val="00CF6903"/>
    <w:rsid w:val="00CF6D2A"/>
    <w:rsid w:val="00D00478"/>
    <w:rsid w:val="00D013DF"/>
    <w:rsid w:val="00D01E43"/>
    <w:rsid w:val="00D02415"/>
    <w:rsid w:val="00D02495"/>
    <w:rsid w:val="00D02650"/>
    <w:rsid w:val="00D0343F"/>
    <w:rsid w:val="00D04338"/>
    <w:rsid w:val="00D0749A"/>
    <w:rsid w:val="00D13B8A"/>
    <w:rsid w:val="00D1415D"/>
    <w:rsid w:val="00D168C0"/>
    <w:rsid w:val="00D16B7E"/>
    <w:rsid w:val="00D1721E"/>
    <w:rsid w:val="00D173AD"/>
    <w:rsid w:val="00D20308"/>
    <w:rsid w:val="00D205E1"/>
    <w:rsid w:val="00D2147F"/>
    <w:rsid w:val="00D22185"/>
    <w:rsid w:val="00D22E0C"/>
    <w:rsid w:val="00D24163"/>
    <w:rsid w:val="00D247C7"/>
    <w:rsid w:val="00D250D3"/>
    <w:rsid w:val="00D2536D"/>
    <w:rsid w:val="00D25F11"/>
    <w:rsid w:val="00D30226"/>
    <w:rsid w:val="00D3164D"/>
    <w:rsid w:val="00D318C5"/>
    <w:rsid w:val="00D34650"/>
    <w:rsid w:val="00D3475B"/>
    <w:rsid w:val="00D3486F"/>
    <w:rsid w:val="00D34932"/>
    <w:rsid w:val="00D34A1A"/>
    <w:rsid w:val="00D3534D"/>
    <w:rsid w:val="00D35FFB"/>
    <w:rsid w:val="00D37802"/>
    <w:rsid w:val="00D37D86"/>
    <w:rsid w:val="00D40CFE"/>
    <w:rsid w:val="00D40D0A"/>
    <w:rsid w:val="00D4125B"/>
    <w:rsid w:val="00D41351"/>
    <w:rsid w:val="00D420A4"/>
    <w:rsid w:val="00D437CD"/>
    <w:rsid w:val="00D43D00"/>
    <w:rsid w:val="00D43E5F"/>
    <w:rsid w:val="00D44E16"/>
    <w:rsid w:val="00D455B6"/>
    <w:rsid w:val="00D460CB"/>
    <w:rsid w:val="00D46645"/>
    <w:rsid w:val="00D473CC"/>
    <w:rsid w:val="00D50747"/>
    <w:rsid w:val="00D50DBE"/>
    <w:rsid w:val="00D51378"/>
    <w:rsid w:val="00D51659"/>
    <w:rsid w:val="00D51A11"/>
    <w:rsid w:val="00D523BB"/>
    <w:rsid w:val="00D529D4"/>
    <w:rsid w:val="00D53828"/>
    <w:rsid w:val="00D53A68"/>
    <w:rsid w:val="00D53BD3"/>
    <w:rsid w:val="00D5419B"/>
    <w:rsid w:val="00D54521"/>
    <w:rsid w:val="00D54666"/>
    <w:rsid w:val="00D54A67"/>
    <w:rsid w:val="00D54C0D"/>
    <w:rsid w:val="00D55166"/>
    <w:rsid w:val="00D55837"/>
    <w:rsid w:val="00D567C0"/>
    <w:rsid w:val="00D56C77"/>
    <w:rsid w:val="00D57C0D"/>
    <w:rsid w:val="00D606BB"/>
    <w:rsid w:val="00D62476"/>
    <w:rsid w:val="00D62CC3"/>
    <w:rsid w:val="00D63032"/>
    <w:rsid w:val="00D64B5B"/>
    <w:rsid w:val="00D707A7"/>
    <w:rsid w:val="00D70ED5"/>
    <w:rsid w:val="00D718FB"/>
    <w:rsid w:val="00D71A0A"/>
    <w:rsid w:val="00D7257C"/>
    <w:rsid w:val="00D72D22"/>
    <w:rsid w:val="00D73BB1"/>
    <w:rsid w:val="00D74A27"/>
    <w:rsid w:val="00D74B91"/>
    <w:rsid w:val="00D76D08"/>
    <w:rsid w:val="00D77163"/>
    <w:rsid w:val="00D77438"/>
    <w:rsid w:val="00D80085"/>
    <w:rsid w:val="00D8190F"/>
    <w:rsid w:val="00D82155"/>
    <w:rsid w:val="00D82FBA"/>
    <w:rsid w:val="00D84C05"/>
    <w:rsid w:val="00D851B0"/>
    <w:rsid w:val="00D85625"/>
    <w:rsid w:val="00D8649D"/>
    <w:rsid w:val="00D86CE0"/>
    <w:rsid w:val="00D87498"/>
    <w:rsid w:val="00D907BA"/>
    <w:rsid w:val="00D907FA"/>
    <w:rsid w:val="00D90E44"/>
    <w:rsid w:val="00D914D0"/>
    <w:rsid w:val="00D92B54"/>
    <w:rsid w:val="00D932AD"/>
    <w:rsid w:val="00D94560"/>
    <w:rsid w:val="00D9474A"/>
    <w:rsid w:val="00D94D73"/>
    <w:rsid w:val="00D95DD9"/>
    <w:rsid w:val="00D95FF1"/>
    <w:rsid w:val="00D96F10"/>
    <w:rsid w:val="00D97865"/>
    <w:rsid w:val="00D97A08"/>
    <w:rsid w:val="00D97BDD"/>
    <w:rsid w:val="00DA0226"/>
    <w:rsid w:val="00DA26BA"/>
    <w:rsid w:val="00DA29FA"/>
    <w:rsid w:val="00DA2D39"/>
    <w:rsid w:val="00DA314C"/>
    <w:rsid w:val="00DA3834"/>
    <w:rsid w:val="00DA5551"/>
    <w:rsid w:val="00DA5891"/>
    <w:rsid w:val="00DB0230"/>
    <w:rsid w:val="00DB22FE"/>
    <w:rsid w:val="00DB262B"/>
    <w:rsid w:val="00DB386F"/>
    <w:rsid w:val="00DB3BAA"/>
    <w:rsid w:val="00DB5637"/>
    <w:rsid w:val="00DB73E6"/>
    <w:rsid w:val="00DC12FB"/>
    <w:rsid w:val="00DC145B"/>
    <w:rsid w:val="00DC1C40"/>
    <w:rsid w:val="00DC2478"/>
    <w:rsid w:val="00DC2543"/>
    <w:rsid w:val="00DC290B"/>
    <w:rsid w:val="00DC2AF8"/>
    <w:rsid w:val="00DC2F0F"/>
    <w:rsid w:val="00DC4BFA"/>
    <w:rsid w:val="00DC4CB9"/>
    <w:rsid w:val="00DC4E5B"/>
    <w:rsid w:val="00DC50AF"/>
    <w:rsid w:val="00DC56FD"/>
    <w:rsid w:val="00DC6E7D"/>
    <w:rsid w:val="00DC7548"/>
    <w:rsid w:val="00DD072B"/>
    <w:rsid w:val="00DD09CF"/>
    <w:rsid w:val="00DD0C0B"/>
    <w:rsid w:val="00DD1B83"/>
    <w:rsid w:val="00DD25A6"/>
    <w:rsid w:val="00DD28F7"/>
    <w:rsid w:val="00DD2F37"/>
    <w:rsid w:val="00DD43D3"/>
    <w:rsid w:val="00DD43E5"/>
    <w:rsid w:val="00DD4577"/>
    <w:rsid w:val="00DD4B6B"/>
    <w:rsid w:val="00DD4C31"/>
    <w:rsid w:val="00DD5D03"/>
    <w:rsid w:val="00DD6DDC"/>
    <w:rsid w:val="00DD76BF"/>
    <w:rsid w:val="00DD7A61"/>
    <w:rsid w:val="00DD7E03"/>
    <w:rsid w:val="00DE1362"/>
    <w:rsid w:val="00DE1FE1"/>
    <w:rsid w:val="00DE2AEE"/>
    <w:rsid w:val="00DE2E2B"/>
    <w:rsid w:val="00DE369D"/>
    <w:rsid w:val="00DE38CF"/>
    <w:rsid w:val="00DE4007"/>
    <w:rsid w:val="00DE4840"/>
    <w:rsid w:val="00DE5A1B"/>
    <w:rsid w:val="00DE5B8B"/>
    <w:rsid w:val="00DE5DFA"/>
    <w:rsid w:val="00DE6D03"/>
    <w:rsid w:val="00DE7B18"/>
    <w:rsid w:val="00DE7FA8"/>
    <w:rsid w:val="00DF028F"/>
    <w:rsid w:val="00DF05C4"/>
    <w:rsid w:val="00DF177E"/>
    <w:rsid w:val="00DF1880"/>
    <w:rsid w:val="00DF1885"/>
    <w:rsid w:val="00DF1C87"/>
    <w:rsid w:val="00DF2033"/>
    <w:rsid w:val="00DF260D"/>
    <w:rsid w:val="00DF26C5"/>
    <w:rsid w:val="00DF2AE1"/>
    <w:rsid w:val="00DF5430"/>
    <w:rsid w:val="00DF5983"/>
    <w:rsid w:val="00DF5F85"/>
    <w:rsid w:val="00DF66C9"/>
    <w:rsid w:val="00DF7913"/>
    <w:rsid w:val="00DF7A5E"/>
    <w:rsid w:val="00DF7EFE"/>
    <w:rsid w:val="00E0044C"/>
    <w:rsid w:val="00E024AA"/>
    <w:rsid w:val="00E04A00"/>
    <w:rsid w:val="00E05B04"/>
    <w:rsid w:val="00E05F51"/>
    <w:rsid w:val="00E06856"/>
    <w:rsid w:val="00E06F5A"/>
    <w:rsid w:val="00E07438"/>
    <w:rsid w:val="00E0789E"/>
    <w:rsid w:val="00E07949"/>
    <w:rsid w:val="00E10610"/>
    <w:rsid w:val="00E11546"/>
    <w:rsid w:val="00E127AA"/>
    <w:rsid w:val="00E12A87"/>
    <w:rsid w:val="00E151B6"/>
    <w:rsid w:val="00E15E3A"/>
    <w:rsid w:val="00E17A26"/>
    <w:rsid w:val="00E202DB"/>
    <w:rsid w:val="00E208AA"/>
    <w:rsid w:val="00E21B44"/>
    <w:rsid w:val="00E23695"/>
    <w:rsid w:val="00E23E03"/>
    <w:rsid w:val="00E2562D"/>
    <w:rsid w:val="00E258FB"/>
    <w:rsid w:val="00E25C1D"/>
    <w:rsid w:val="00E273D2"/>
    <w:rsid w:val="00E30422"/>
    <w:rsid w:val="00E307E6"/>
    <w:rsid w:val="00E30DF7"/>
    <w:rsid w:val="00E31EB1"/>
    <w:rsid w:val="00E31F48"/>
    <w:rsid w:val="00E31FEF"/>
    <w:rsid w:val="00E32B29"/>
    <w:rsid w:val="00E3332B"/>
    <w:rsid w:val="00E33332"/>
    <w:rsid w:val="00E334B7"/>
    <w:rsid w:val="00E3403A"/>
    <w:rsid w:val="00E34172"/>
    <w:rsid w:val="00E341F1"/>
    <w:rsid w:val="00E3469A"/>
    <w:rsid w:val="00E34840"/>
    <w:rsid w:val="00E35B6A"/>
    <w:rsid w:val="00E365D1"/>
    <w:rsid w:val="00E36B5D"/>
    <w:rsid w:val="00E36EE3"/>
    <w:rsid w:val="00E40DDF"/>
    <w:rsid w:val="00E4282C"/>
    <w:rsid w:val="00E428F9"/>
    <w:rsid w:val="00E43B4A"/>
    <w:rsid w:val="00E440AE"/>
    <w:rsid w:val="00E4447A"/>
    <w:rsid w:val="00E44C3C"/>
    <w:rsid w:val="00E44C54"/>
    <w:rsid w:val="00E4598C"/>
    <w:rsid w:val="00E45BE5"/>
    <w:rsid w:val="00E46B04"/>
    <w:rsid w:val="00E47BA8"/>
    <w:rsid w:val="00E522EA"/>
    <w:rsid w:val="00E526CC"/>
    <w:rsid w:val="00E52B4B"/>
    <w:rsid w:val="00E52B69"/>
    <w:rsid w:val="00E52F7E"/>
    <w:rsid w:val="00E54117"/>
    <w:rsid w:val="00E549DB"/>
    <w:rsid w:val="00E557C6"/>
    <w:rsid w:val="00E5605D"/>
    <w:rsid w:val="00E56F33"/>
    <w:rsid w:val="00E56FBA"/>
    <w:rsid w:val="00E570DF"/>
    <w:rsid w:val="00E571FD"/>
    <w:rsid w:val="00E61D03"/>
    <w:rsid w:val="00E62981"/>
    <w:rsid w:val="00E62A47"/>
    <w:rsid w:val="00E649C4"/>
    <w:rsid w:val="00E65DAE"/>
    <w:rsid w:val="00E664BC"/>
    <w:rsid w:val="00E66525"/>
    <w:rsid w:val="00E6695D"/>
    <w:rsid w:val="00E67253"/>
    <w:rsid w:val="00E67262"/>
    <w:rsid w:val="00E676DF"/>
    <w:rsid w:val="00E70B4F"/>
    <w:rsid w:val="00E70D69"/>
    <w:rsid w:val="00E7143A"/>
    <w:rsid w:val="00E71B4F"/>
    <w:rsid w:val="00E72766"/>
    <w:rsid w:val="00E72B14"/>
    <w:rsid w:val="00E72C12"/>
    <w:rsid w:val="00E730F9"/>
    <w:rsid w:val="00E7353C"/>
    <w:rsid w:val="00E74C8F"/>
    <w:rsid w:val="00E74FC5"/>
    <w:rsid w:val="00E75922"/>
    <w:rsid w:val="00E76EB6"/>
    <w:rsid w:val="00E7783B"/>
    <w:rsid w:val="00E801BD"/>
    <w:rsid w:val="00E80204"/>
    <w:rsid w:val="00E81958"/>
    <w:rsid w:val="00E82206"/>
    <w:rsid w:val="00E82891"/>
    <w:rsid w:val="00E82D65"/>
    <w:rsid w:val="00E830F6"/>
    <w:rsid w:val="00E83727"/>
    <w:rsid w:val="00E859A2"/>
    <w:rsid w:val="00E87FE1"/>
    <w:rsid w:val="00E909F5"/>
    <w:rsid w:val="00E91694"/>
    <w:rsid w:val="00E91AF1"/>
    <w:rsid w:val="00E91F2D"/>
    <w:rsid w:val="00E925D5"/>
    <w:rsid w:val="00E92C5E"/>
    <w:rsid w:val="00E9359A"/>
    <w:rsid w:val="00E9536F"/>
    <w:rsid w:val="00E957E2"/>
    <w:rsid w:val="00E96D12"/>
    <w:rsid w:val="00E9739B"/>
    <w:rsid w:val="00E97904"/>
    <w:rsid w:val="00E97C45"/>
    <w:rsid w:val="00EA044A"/>
    <w:rsid w:val="00EA0581"/>
    <w:rsid w:val="00EA08FA"/>
    <w:rsid w:val="00EA193D"/>
    <w:rsid w:val="00EA2A7F"/>
    <w:rsid w:val="00EA2F4D"/>
    <w:rsid w:val="00EA36E7"/>
    <w:rsid w:val="00EA3B65"/>
    <w:rsid w:val="00EA490E"/>
    <w:rsid w:val="00EA4919"/>
    <w:rsid w:val="00EA5410"/>
    <w:rsid w:val="00EA5759"/>
    <w:rsid w:val="00EA5E1D"/>
    <w:rsid w:val="00EA5E39"/>
    <w:rsid w:val="00EA742A"/>
    <w:rsid w:val="00EA7695"/>
    <w:rsid w:val="00EB00D5"/>
    <w:rsid w:val="00EB0776"/>
    <w:rsid w:val="00EB07C1"/>
    <w:rsid w:val="00EB12CA"/>
    <w:rsid w:val="00EB1390"/>
    <w:rsid w:val="00EB13BD"/>
    <w:rsid w:val="00EB1B89"/>
    <w:rsid w:val="00EB20D7"/>
    <w:rsid w:val="00EB2502"/>
    <w:rsid w:val="00EB3402"/>
    <w:rsid w:val="00EB6767"/>
    <w:rsid w:val="00EB77EC"/>
    <w:rsid w:val="00EB7DB3"/>
    <w:rsid w:val="00EB7F8B"/>
    <w:rsid w:val="00EC0879"/>
    <w:rsid w:val="00EC1682"/>
    <w:rsid w:val="00EC1E22"/>
    <w:rsid w:val="00EC2CB0"/>
    <w:rsid w:val="00EC322B"/>
    <w:rsid w:val="00EC3F67"/>
    <w:rsid w:val="00EC4720"/>
    <w:rsid w:val="00EC4FBF"/>
    <w:rsid w:val="00EC54EC"/>
    <w:rsid w:val="00ED01EF"/>
    <w:rsid w:val="00ED24D1"/>
    <w:rsid w:val="00ED5EA3"/>
    <w:rsid w:val="00ED6C85"/>
    <w:rsid w:val="00ED7D14"/>
    <w:rsid w:val="00EE01FA"/>
    <w:rsid w:val="00EE0461"/>
    <w:rsid w:val="00EE0679"/>
    <w:rsid w:val="00EE090F"/>
    <w:rsid w:val="00EE14AD"/>
    <w:rsid w:val="00EE24B5"/>
    <w:rsid w:val="00EE2EA4"/>
    <w:rsid w:val="00EE3D5F"/>
    <w:rsid w:val="00EE4E7C"/>
    <w:rsid w:val="00EE5636"/>
    <w:rsid w:val="00EE59DB"/>
    <w:rsid w:val="00EE5E56"/>
    <w:rsid w:val="00EE61AD"/>
    <w:rsid w:val="00EE69E1"/>
    <w:rsid w:val="00EE7066"/>
    <w:rsid w:val="00EE74D1"/>
    <w:rsid w:val="00EE7578"/>
    <w:rsid w:val="00EE78F5"/>
    <w:rsid w:val="00EF0BA8"/>
    <w:rsid w:val="00EF122A"/>
    <w:rsid w:val="00EF15B7"/>
    <w:rsid w:val="00EF17CA"/>
    <w:rsid w:val="00EF1A64"/>
    <w:rsid w:val="00EF1D73"/>
    <w:rsid w:val="00EF22AE"/>
    <w:rsid w:val="00EF2CD4"/>
    <w:rsid w:val="00EF2ED1"/>
    <w:rsid w:val="00EF34A1"/>
    <w:rsid w:val="00EF4769"/>
    <w:rsid w:val="00EF5444"/>
    <w:rsid w:val="00EF67BC"/>
    <w:rsid w:val="00EF6989"/>
    <w:rsid w:val="00EF719E"/>
    <w:rsid w:val="00EF7676"/>
    <w:rsid w:val="00F00EAE"/>
    <w:rsid w:val="00F023AD"/>
    <w:rsid w:val="00F02817"/>
    <w:rsid w:val="00F02DED"/>
    <w:rsid w:val="00F02FDD"/>
    <w:rsid w:val="00F03840"/>
    <w:rsid w:val="00F03CD4"/>
    <w:rsid w:val="00F04014"/>
    <w:rsid w:val="00F045B6"/>
    <w:rsid w:val="00F0462B"/>
    <w:rsid w:val="00F04C75"/>
    <w:rsid w:val="00F05575"/>
    <w:rsid w:val="00F055A8"/>
    <w:rsid w:val="00F05682"/>
    <w:rsid w:val="00F065F9"/>
    <w:rsid w:val="00F103F7"/>
    <w:rsid w:val="00F11BD7"/>
    <w:rsid w:val="00F12C51"/>
    <w:rsid w:val="00F13496"/>
    <w:rsid w:val="00F139CC"/>
    <w:rsid w:val="00F13E99"/>
    <w:rsid w:val="00F14750"/>
    <w:rsid w:val="00F14D27"/>
    <w:rsid w:val="00F151C7"/>
    <w:rsid w:val="00F157D8"/>
    <w:rsid w:val="00F16CC1"/>
    <w:rsid w:val="00F16F3D"/>
    <w:rsid w:val="00F17D5E"/>
    <w:rsid w:val="00F2059C"/>
    <w:rsid w:val="00F2096D"/>
    <w:rsid w:val="00F218E2"/>
    <w:rsid w:val="00F2255B"/>
    <w:rsid w:val="00F227B2"/>
    <w:rsid w:val="00F230A9"/>
    <w:rsid w:val="00F23CED"/>
    <w:rsid w:val="00F24906"/>
    <w:rsid w:val="00F26AF7"/>
    <w:rsid w:val="00F26AFC"/>
    <w:rsid w:val="00F275C5"/>
    <w:rsid w:val="00F27A7D"/>
    <w:rsid w:val="00F27AFF"/>
    <w:rsid w:val="00F27B13"/>
    <w:rsid w:val="00F312BB"/>
    <w:rsid w:val="00F31E4E"/>
    <w:rsid w:val="00F31F3A"/>
    <w:rsid w:val="00F3263F"/>
    <w:rsid w:val="00F32659"/>
    <w:rsid w:val="00F32AD5"/>
    <w:rsid w:val="00F3382D"/>
    <w:rsid w:val="00F3389D"/>
    <w:rsid w:val="00F33938"/>
    <w:rsid w:val="00F33A5A"/>
    <w:rsid w:val="00F36491"/>
    <w:rsid w:val="00F3655D"/>
    <w:rsid w:val="00F3664A"/>
    <w:rsid w:val="00F3686A"/>
    <w:rsid w:val="00F379FA"/>
    <w:rsid w:val="00F40B02"/>
    <w:rsid w:val="00F420B8"/>
    <w:rsid w:val="00F42BBD"/>
    <w:rsid w:val="00F433F6"/>
    <w:rsid w:val="00F43580"/>
    <w:rsid w:val="00F4388E"/>
    <w:rsid w:val="00F45444"/>
    <w:rsid w:val="00F4556D"/>
    <w:rsid w:val="00F45832"/>
    <w:rsid w:val="00F45EB6"/>
    <w:rsid w:val="00F460D4"/>
    <w:rsid w:val="00F463D0"/>
    <w:rsid w:val="00F47A24"/>
    <w:rsid w:val="00F513E0"/>
    <w:rsid w:val="00F518A1"/>
    <w:rsid w:val="00F5482A"/>
    <w:rsid w:val="00F548B7"/>
    <w:rsid w:val="00F55339"/>
    <w:rsid w:val="00F55E23"/>
    <w:rsid w:val="00F56F65"/>
    <w:rsid w:val="00F57B5F"/>
    <w:rsid w:val="00F57F4F"/>
    <w:rsid w:val="00F6025F"/>
    <w:rsid w:val="00F60522"/>
    <w:rsid w:val="00F60E07"/>
    <w:rsid w:val="00F610A2"/>
    <w:rsid w:val="00F613D4"/>
    <w:rsid w:val="00F61619"/>
    <w:rsid w:val="00F61BD9"/>
    <w:rsid w:val="00F61D51"/>
    <w:rsid w:val="00F6265B"/>
    <w:rsid w:val="00F63BC6"/>
    <w:rsid w:val="00F6452B"/>
    <w:rsid w:val="00F66107"/>
    <w:rsid w:val="00F66524"/>
    <w:rsid w:val="00F66641"/>
    <w:rsid w:val="00F66664"/>
    <w:rsid w:val="00F67D3C"/>
    <w:rsid w:val="00F7003F"/>
    <w:rsid w:val="00F70871"/>
    <w:rsid w:val="00F70C89"/>
    <w:rsid w:val="00F719FF"/>
    <w:rsid w:val="00F71BB4"/>
    <w:rsid w:val="00F721A3"/>
    <w:rsid w:val="00F7237E"/>
    <w:rsid w:val="00F724C1"/>
    <w:rsid w:val="00F72CBB"/>
    <w:rsid w:val="00F72DA8"/>
    <w:rsid w:val="00F72ED2"/>
    <w:rsid w:val="00F758CB"/>
    <w:rsid w:val="00F75E17"/>
    <w:rsid w:val="00F76C08"/>
    <w:rsid w:val="00F76E5A"/>
    <w:rsid w:val="00F77129"/>
    <w:rsid w:val="00F80642"/>
    <w:rsid w:val="00F81522"/>
    <w:rsid w:val="00F816EA"/>
    <w:rsid w:val="00F81FEE"/>
    <w:rsid w:val="00F82EDB"/>
    <w:rsid w:val="00F8443A"/>
    <w:rsid w:val="00F84646"/>
    <w:rsid w:val="00F852A6"/>
    <w:rsid w:val="00F85949"/>
    <w:rsid w:val="00F85E0F"/>
    <w:rsid w:val="00F870AA"/>
    <w:rsid w:val="00F90699"/>
    <w:rsid w:val="00F910EF"/>
    <w:rsid w:val="00F92147"/>
    <w:rsid w:val="00F9277F"/>
    <w:rsid w:val="00F928AB"/>
    <w:rsid w:val="00F93182"/>
    <w:rsid w:val="00F94B4A"/>
    <w:rsid w:val="00F94BA2"/>
    <w:rsid w:val="00F94F1E"/>
    <w:rsid w:val="00F94F93"/>
    <w:rsid w:val="00F95907"/>
    <w:rsid w:val="00F95D5F"/>
    <w:rsid w:val="00F96875"/>
    <w:rsid w:val="00F9704C"/>
    <w:rsid w:val="00FA11D9"/>
    <w:rsid w:val="00FA1C72"/>
    <w:rsid w:val="00FA2C0A"/>
    <w:rsid w:val="00FA3E65"/>
    <w:rsid w:val="00FA474D"/>
    <w:rsid w:val="00FA4856"/>
    <w:rsid w:val="00FA4B8E"/>
    <w:rsid w:val="00FA5724"/>
    <w:rsid w:val="00FA6E0A"/>
    <w:rsid w:val="00FA78D6"/>
    <w:rsid w:val="00FA7BB9"/>
    <w:rsid w:val="00FB13BA"/>
    <w:rsid w:val="00FB2635"/>
    <w:rsid w:val="00FB2B94"/>
    <w:rsid w:val="00FB2CAC"/>
    <w:rsid w:val="00FB2EB2"/>
    <w:rsid w:val="00FB2F64"/>
    <w:rsid w:val="00FB316E"/>
    <w:rsid w:val="00FB4100"/>
    <w:rsid w:val="00FB4CA4"/>
    <w:rsid w:val="00FB54C4"/>
    <w:rsid w:val="00FB6717"/>
    <w:rsid w:val="00FB7415"/>
    <w:rsid w:val="00FB74BB"/>
    <w:rsid w:val="00FB78AE"/>
    <w:rsid w:val="00FB7A62"/>
    <w:rsid w:val="00FC1657"/>
    <w:rsid w:val="00FC34AF"/>
    <w:rsid w:val="00FC422E"/>
    <w:rsid w:val="00FC6581"/>
    <w:rsid w:val="00FC6864"/>
    <w:rsid w:val="00FC7167"/>
    <w:rsid w:val="00FD0A55"/>
    <w:rsid w:val="00FD0BC4"/>
    <w:rsid w:val="00FD1043"/>
    <w:rsid w:val="00FD15A8"/>
    <w:rsid w:val="00FD169C"/>
    <w:rsid w:val="00FD1923"/>
    <w:rsid w:val="00FD2150"/>
    <w:rsid w:val="00FD3998"/>
    <w:rsid w:val="00FD47E0"/>
    <w:rsid w:val="00FD5C56"/>
    <w:rsid w:val="00FD5C99"/>
    <w:rsid w:val="00FD6356"/>
    <w:rsid w:val="00FD6CC5"/>
    <w:rsid w:val="00FD7034"/>
    <w:rsid w:val="00FE12FE"/>
    <w:rsid w:val="00FE134F"/>
    <w:rsid w:val="00FE1885"/>
    <w:rsid w:val="00FE1D56"/>
    <w:rsid w:val="00FE1F96"/>
    <w:rsid w:val="00FE399D"/>
    <w:rsid w:val="00FE3DC9"/>
    <w:rsid w:val="00FE3F12"/>
    <w:rsid w:val="00FE4289"/>
    <w:rsid w:val="00FE44A2"/>
    <w:rsid w:val="00FE50C5"/>
    <w:rsid w:val="00FE50F4"/>
    <w:rsid w:val="00FE746B"/>
    <w:rsid w:val="00FE7E5F"/>
    <w:rsid w:val="00FF0EDF"/>
    <w:rsid w:val="00FF2437"/>
    <w:rsid w:val="00FF36A2"/>
    <w:rsid w:val="00FF3D06"/>
    <w:rsid w:val="00FF62A0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4C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A4C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4C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4C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A4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2A4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4C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A4C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4C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4C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A4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2A4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20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2299</Words>
  <Characters>13108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2</cp:revision>
  <dcterms:created xsi:type="dcterms:W3CDTF">2021-04-28T07:01:00Z</dcterms:created>
  <dcterms:modified xsi:type="dcterms:W3CDTF">2021-04-28T07:01:00Z</dcterms:modified>
</cp:coreProperties>
</file>